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95" w:rsidRPr="00623894" w:rsidRDefault="00032F95" w:rsidP="00032F95">
      <w:pPr>
        <w:pStyle w:val="Virsraksts3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23894">
        <w:rPr>
          <w:rFonts w:ascii="Times New Roman" w:hAnsi="Times New Roman" w:cs="Times New Roman"/>
          <w:b w:val="0"/>
          <w:color w:val="auto"/>
          <w:sz w:val="22"/>
          <w:szCs w:val="22"/>
        </w:rPr>
        <w:t>1.pielikums</w:t>
      </w:r>
    </w:p>
    <w:p w:rsidR="00032F95" w:rsidRPr="00623894" w:rsidRDefault="00032F95" w:rsidP="00032F95">
      <w:pPr>
        <w:pStyle w:val="Virsraksts3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32F95" w:rsidRPr="00623894" w:rsidRDefault="00032F95" w:rsidP="00032F95">
      <w:pPr>
        <w:jc w:val="center"/>
        <w:rPr>
          <w:b/>
          <w:sz w:val="22"/>
          <w:szCs w:val="22"/>
        </w:rPr>
      </w:pPr>
      <w:r w:rsidRPr="00623894">
        <w:rPr>
          <w:b/>
          <w:sz w:val="22"/>
          <w:szCs w:val="22"/>
        </w:rPr>
        <w:t>PROJEKTA PIETEIKUMA VEIDLAPA</w:t>
      </w:r>
    </w:p>
    <w:p w:rsidR="00032F95" w:rsidRPr="00623894" w:rsidRDefault="00032F95" w:rsidP="00032F95">
      <w:pPr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1. Projekta nosaukums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Nosaukumam jāietver projekta satura ideju!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1671"/>
        <w:gridCol w:w="1134"/>
        <w:gridCol w:w="4961"/>
      </w:tblGrid>
      <w:tr w:rsidR="00032F95" w:rsidRPr="00623894" w:rsidTr="000E482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2. Projekta īstenotājs (privātpersona -</w:t>
            </w:r>
            <w:r w:rsidRPr="00623894">
              <w:rPr>
                <w:rFonts w:ascii="Times New Roman" w:hAnsi="Times New Roman"/>
              </w:rPr>
              <w:t xml:space="preserve"> fiziskā persona</w:t>
            </w:r>
            <w:r w:rsidRPr="00623894">
              <w:rPr>
                <w:rFonts w:ascii="Times New Roman" w:hAnsi="Times New Roman"/>
                <w:b/>
              </w:rPr>
              <w:t xml:space="preserve">) - </w:t>
            </w:r>
            <w:r w:rsidRPr="00623894">
              <w:rPr>
                <w:rFonts w:ascii="Times New Roman" w:hAnsi="Times New Roman"/>
              </w:rPr>
              <w:t>(Aizpilda TIKAI fiziskās personas)</w:t>
            </w:r>
          </w:p>
        </w:tc>
      </w:tr>
      <w:tr w:rsidR="00032F95" w:rsidRPr="00623894" w:rsidTr="000E482E">
        <w:trPr>
          <w:trHeight w:val="60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Privātpersonas vārds, uzvārds, dzimšanas datums, mēnesis, gads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Projekta vadītāja vārds, uzvārds, dzimšanas datums, mēnesis, gads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Adrese saziņai par projektu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Kontakttālrunis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E-pasts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673"/>
        <w:gridCol w:w="1021"/>
        <w:gridCol w:w="4961"/>
      </w:tblGrid>
      <w:tr w:rsidR="00032F95" w:rsidRPr="00623894" w:rsidTr="000E482E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b/>
                <w:sz w:val="22"/>
                <w:szCs w:val="22"/>
              </w:rPr>
              <w:t>2.1. Projekta īstenotājs (privātpersona -</w:t>
            </w:r>
            <w:r w:rsidRPr="00623894">
              <w:rPr>
                <w:sz w:val="22"/>
                <w:szCs w:val="22"/>
              </w:rPr>
              <w:t xml:space="preserve"> privāto tiesību juridiskā persona vai šādu personu apvienība</w:t>
            </w:r>
            <w:r w:rsidRPr="00623894">
              <w:rPr>
                <w:b/>
                <w:sz w:val="22"/>
                <w:szCs w:val="22"/>
              </w:rPr>
              <w:t>)</w:t>
            </w:r>
            <w:r w:rsidRPr="00623894">
              <w:rPr>
                <w:sz w:val="22"/>
                <w:szCs w:val="22"/>
              </w:rPr>
              <w:t xml:space="preserve"> (Aizpilda TIKAI juridiskas personas (piemēram, biedrības un nodibinājumi, kooperatīvās sabiedrības)</w:t>
            </w:r>
          </w:p>
        </w:tc>
      </w:tr>
      <w:tr w:rsidR="00032F95" w:rsidRPr="00623894" w:rsidTr="000E482E">
        <w:trPr>
          <w:trHeight w:val="6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Nosaukums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Reģistrācijas numurs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Valdes locekļa vārds, uzvārds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Projekta vadītāja vārds, uzvārds, dzimšanas datums, mēnesis, gads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Juridiskā adrese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Kontakttālrunis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E-pasts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954"/>
      </w:tblGrid>
      <w:tr w:rsidR="00032F95" w:rsidRPr="00623894" w:rsidTr="000E482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3. Bankas rekvizīti</w:t>
            </w:r>
          </w:p>
        </w:tc>
      </w:tr>
      <w:tr w:rsidR="00032F95" w:rsidRPr="00623894" w:rsidTr="000E482E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Bankas 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Bankas kods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Konta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Reģistrācijas numurs/personas kods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4. Projekta īstenošanas termiņš</w:t>
            </w:r>
          </w:p>
          <w:p w:rsidR="00032F95" w:rsidRPr="00623894" w:rsidRDefault="00032F95" w:rsidP="000E482E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623894">
              <w:rPr>
                <w:b/>
                <w:i/>
                <w:sz w:val="22"/>
                <w:szCs w:val="22"/>
              </w:rPr>
              <w:t>(Atbalstīto projektu īstenošana notiek no 2018.gada 8.marta līdz 2018.gada 30.novembrim).</w:t>
            </w:r>
          </w:p>
        </w:tc>
      </w:tr>
      <w:tr w:rsidR="00032F95" w:rsidRPr="00623894" w:rsidTr="000E482E">
        <w:trPr>
          <w:trHeight w:val="60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623894">
              <w:rPr>
                <w:i/>
                <w:sz w:val="22"/>
                <w:szCs w:val="22"/>
              </w:rPr>
              <w:t>datums/mēnesis/2018. līdz datums/mēnesis/2018</w:t>
            </w:r>
          </w:p>
        </w:tc>
      </w:tr>
      <w:tr w:rsidR="00032F95" w:rsidRPr="00623894" w:rsidTr="000E482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6. Projekta kopsavilkums</w:t>
            </w:r>
          </w:p>
          <w:p w:rsidR="00032F95" w:rsidRPr="00623894" w:rsidRDefault="00032F95" w:rsidP="000E482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lastRenderedPageBreak/>
              <w:t>Aprakstiet sava projekta ieceri, ietverot informāciju par situāciju pirms projekta īstenošanas, kas raksturotu projekta nepieciešamību, projekta mērķi, ieguvējus no projekta! Līdz 50 vārdiem.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19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5. Projekta īstenošanas vieta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Lūdzu precīzi norādiet vietu, kur tiks īstenots projekts. (Adrese, kadastra Nr.)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623894">
              <w:rPr>
                <w:i/>
                <w:sz w:val="22"/>
                <w:szCs w:val="22"/>
              </w:rPr>
              <w:t>Ja projektu plānots īstenot privātīpašumā, tad jānorāda vai tas pieder projektu iesniegušajai privātpersonai vai jāpievieno īpašnieka apliecinājums (vienošanās) par projekta īstenošanas saskaņošanu.</w:t>
            </w:r>
          </w:p>
          <w:p w:rsidR="00032F95" w:rsidRPr="00623894" w:rsidRDefault="00032F95" w:rsidP="000E482E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23894">
              <w:rPr>
                <w:i/>
                <w:sz w:val="22"/>
                <w:szCs w:val="22"/>
              </w:rPr>
              <w:t xml:space="preserve">Rīcībā “Maza mēroga infrastruktūra” plānotās infrastruktūras </w:t>
            </w:r>
            <w:proofErr w:type="spellStart"/>
            <w:r w:rsidRPr="00623894">
              <w:rPr>
                <w:i/>
                <w:sz w:val="22"/>
                <w:szCs w:val="22"/>
              </w:rPr>
              <w:t>vizualizācija</w:t>
            </w:r>
            <w:proofErr w:type="spellEnd"/>
            <w:r w:rsidRPr="00623894">
              <w:rPr>
                <w:i/>
                <w:sz w:val="22"/>
                <w:szCs w:val="22"/>
              </w:rPr>
              <w:t xml:space="preserve"> un Būvvaldes akceptēta identificēta teritorija (zemes vienības adrese, zemes vienības kadastra apzīmējums un izvietojuma shēma, ja attiecināms)</w:t>
            </w: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7. Rīcība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Norādiet rīcību, kādā projektu plānots īstenot.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7834"/>
            </w:tblGrid>
            <w:tr w:rsidR="00032F95" w:rsidRPr="00623894" w:rsidTr="000E482E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5" w:rsidRPr="00623894" w:rsidRDefault="00032F95" w:rsidP="000E482E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Maza mēroga infrastruktūra</w:t>
                  </w:r>
                </w:p>
              </w:tc>
            </w:tr>
            <w:tr w:rsidR="00032F95" w:rsidRPr="00623894" w:rsidTr="000E482E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5" w:rsidRPr="00623894" w:rsidRDefault="00032F95" w:rsidP="000E482E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Sabiedriskās aktivitātes</w:t>
                  </w:r>
                </w:p>
              </w:tc>
            </w:tr>
          </w:tbl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8. Projekta mērķis</w:t>
            </w:r>
          </w:p>
          <w:p w:rsidR="00032F95" w:rsidRPr="00623894" w:rsidRDefault="00032F95" w:rsidP="000E482E">
            <w:pPr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Vienā teikumā vai frāzē. 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numPr>
                <w:ilvl w:val="0"/>
                <w:numId w:val="1"/>
              </w:numPr>
              <w:ind w:left="0"/>
              <w:rPr>
                <w:rFonts w:eastAsia="Calibri"/>
                <w:b/>
                <w:sz w:val="22"/>
                <w:szCs w:val="22"/>
              </w:rPr>
            </w:pPr>
            <w:r w:rsidRPr="00623894">
              <w:rPr>
                <w:b/>
                <w:sz w:val="22"/>
                <w:szCs w:val="22"/>
              </w:rPr>
              <w:t>9. Projekta mērķa grupa</w:t>
            </w:r>
          </w:p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  <w:r w:rsidRPr="00623894">
              <w:rPr>
                <w:rFonts w:ascii="Times New Roman" w:hAnsi="Times New Roman"/>
              </w:rPr>
              <w:t>Lūdzu, raksturojiet, kas ir projekta mērķa grupa, kas būs ieguvēji no projekta realizācijas (novada viesi, novada iedzīvotāji, ciema iedzīvotāji, konkrētas apkaimes iedzīvotāji, konkrēta vecuma vai interešu grupa, u.c.)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10. Projekta uzdevumi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Ne vairāk kā trīs</w:t>
            </w:r>
            <w:r w:rsidRPr="0062389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1.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2.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3.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11. Projekta aktivitāšu apraksts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Lūdzu, aprakstiet plānotās aktivitātes! Ne vairāk kā pāris rindas par katru aktivitāti. 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1.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2.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3.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</w:rPr>
            </w:pPr>
            <w:r w:rsidRPr="00623894">
              <w:rPr>
                <w:b/>
                <w:sz w:val="22"/>
                <w:szCs w:val="22"/>
              </w:rPr>
              <w:t>12. Projekta ilgtspēja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Raksturojiet, kā projekta ieguldījumi tiks izmantoti arī pēc projekta noslēguma. Vai tie tiks izmantoti arī pēc projekta noslēguma un ir priekšnosacījums turpmākām, jaunām darbībām.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13. Informatīvie pasākumi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23894">
              <w:rPr>
                <w:sz w:val="22"/>
                <w:szCs w:val="22"/>
              </w:rPr>
              <w:t>Lūdzu, uzskaitiet, kā plānojat informēt iedzīvotājus par savu projektu un tā rezultātiem.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 </w:t>
            </w:r>
          </w:p>
        </w:tc>
      </w:tr>
      <w:tr w:rsidR="00032F95" w:rsidRPr="00623894" w:rsidTr="000E482E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</w:rPr>
            </w:pPr>
            <w:r w:rsidRPr="00623894">
              <w:rPr>
                <w:b/>
                <w:sz w:val="22"/>
                <w:szCs w:val="22"/>
              </w:rPr>
              <w:t xml:space="preserve">14. Dzīves kvalitātes izmaiņas projekta īstenošanas rezultātā - paredzamie rezultāti 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Numurējiet un aprakstiet plānotos projekta rezultātus. </w:t>
            </w:r>
          </w:p>
        </w:tc>
      </w:tr>
      <w:tr w:rsidR="00032F95" w:rsidRPr="00623894" w:rsidTr="000E482E">
        <w:trPr>
          <w:trHeight w:val="56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Iznākuma rādītāji (norādot izmērāmā un pārbaudāmā veidā):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1.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2.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lastRenderedPageBreak/>
              <w:t>3.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Rezultatīvie rādītāji: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3"/>
              <w:gridCol w:w="4365"/>
              <w:gridCol w:w="2641"/>
            </w:tblGrid>
            <w:tr w:rsidR="00032F95" w:rsidRPr="00623894" w:rsidTr="000E482E"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Rīcība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Rezultatīvais rādītājs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Skaits</w:t>
                  </w:r>
                </w:p>
              </w:tc>
            </w:tr>
            <w:tr w:rsidR="00032F95" w:rsidRPr="00623894" w:rsidTr="000E482E"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Maza mēroga infrastruktūra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Izveidoto vai uzlaboto infrastruktūras objektu skaits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32F95" w:rsidRPr="00623894" w:rsidTr="000E482E"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b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Sabiedriskās aktivitātes</w:t>
                  </w:r>
                </w:p>
              </w:tc>
              <w:tc>
                <w:tcPr>
                  <w:tcW w:w="4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23894">
                    <w:rPr>
                      <w:sz w:val="22"/>
                      <w:szCs w:val="22"/>
                    </w:rPr>
                    <w:t>Sabiedriskajās aktivitātēs iesaistīto personu skaits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2F95" w:rsidRPr="00623894" w:rsidRDefault="00032F95" w:rsidP="000E482E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032F95" w:rsidRPr="00623894" w:rsidRDefault="00032F95" w:rsidP="00032F95">
      <w:pPr>
        <w:rPr>
          <w:b/>
          <w:sz w:val="22"/>
          <w:szCs w:val="22"/>
          <w:highlight w:val="yellow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0"/>
        <w:gridCol w:w="1276"/>
        <w:gridCol w:w="1276"/>
        <w:gridCol w:w="709"/>
        <w:gridCol w:w="992"/>
        <w:gridCol w:w="1558"/>
        <w:gridCol w:w="1418"/>
      </w:tblGrid>
      <w:tr w:rsidR="00032F95" w:rsidRPr="00623894" w:rsidTr="000E482E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15. Projekta budžets. Nepieciešamie finanšu līdzekļi un to avots.</w:t>
            </w:r>
          </w:p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</w:rPr>
              <w:t>Nepieciešamības gadījumā pievienojiet papildu ailes.</w:t>
            </w:r>
          </w:p>
        </w:tc>
      </w:tr>
      <w:tr w:rsidR="00032F95" w:rsidRPr="00623894" w:rsidTr="000E482E">
        <w:trPr>
          <w:trHeight w:val="5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Izmaksu veids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Vienības nosaukums (</w:t>
            </w:r>
            <w:proofErr w:type="spellStart"/>
            <w:r w:rsidRPr="00623894">
              <w:rPr>
                <w:sz w:val="22"/>
                <w:szCs w:val="22"/>
              </w:rPr>
              <w:t>gab</w:t>
            </w:r>
            <w:proofErr w:type="spellEnd"/>
            <w:r w:rsidRPr="00623894">
              <w:rPr>
                <w:sz w:val="22"/>
                <w:szCs w:val="22"/>
              </w:rPr>
              <w:t>, kg, m, m</w:t>
            </w:r>
            <w:r w:rsidRPr="00623894">
              <w:rPr>
                <w:sz w:val="22"/>
                <w:szCs w:val="22"/>
                <w:vertAlign w:val="superscript"/>
              </w:rPr>
              <w:t>3</w:t>
            </w:r>
            <w:r w:rsidRPr="00623894">
              <w:rPr>
                <w:sz w:val="22"/>
                <w:szCs w:val="22"/>
              </w:rPr>
              <w:t xml:space="preserve">, u.c.)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Vienību skaits (apjoms)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Vienības cena, EUR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Kopējās izmaksas, EUR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Plānotais finansējuma avots</w:t>
            </w:r>
          </w:p>
          <w:p w:rsidR="00032F95" w:rsidRPr="00623894" w:rsidRDefault="00032F95" w:rsidP="000E482E">
            <w:pPr>
              <w:jc w:val="center"/>
              <w:rPr>
                <w:sz w:val="22"/>
                <w:szCs w:val="22"/>
              </w:rPr>
            </w:pPr>
          </w:p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68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Līdzfinansējums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Pašvaldības finansējums</w:t>
            </w:r>
          </w:p>
        </w:tc>
      </w:tr>
      <w:tr w:rsidR="00032F95" w:rsidRPr="00623894" w:rsidTr="000E482E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493"/>
        </w:trPr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894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Finansējuma īpatsvars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Konkursa ietvaros prasītā finansējuma apjoms (EUR,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603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Līdzfinansējums (EUR,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67"/>
        <w:gridCol w:w="925"/>
        <w:gridCol w:w="543"/>
        <w:gridCol w:w="543"/>
        <w:gridCol w:w="543"/>
        <w:gridCol w:w="543"/>
        <w:gridCol w:w="543"/>
        <w:gridCol w:w="1909"/>
      </w:tblGrid>
      <w:tr w:rsidR="00032F95" w:rsidRPr="00623894" w:rsidTr="000E482E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32F95" w:rsidRPr="00623894" w:rsidRDefault="00032F95" w:rsidP="00032F9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15.1. Projekta īstenotāju ieguldījums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Lūdzu, aprakstiet, kāda veida nefinansiālais un finansiālais ieguldījums paredzēts no projekta pieteicēja un projekta īstenotāju (arī kaimiņu vai sabiedrisko organizāciju) resursiem, piesaistītiem finanšu resursiem: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32F95" w:rsidRPr="00623894" w:rsidTr="000E482E">
        <w:trPr>
          <w:trHeight w:val="565"/>
        </w:trPr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 xml:space="preserve"> Nefinansiālais ieguldījums: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brīvprātīgais darbs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materiālu nodrošinājums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transportēšanas pakalpojumi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intelektuālais ieguldījums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u.c.</w:t>
            </w: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>Finansiālais ieguldījums: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finanšu pārskaitījums aktivitāšu īstenotājam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materiālu iegāde u.c.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partneru finansējums</w:t>
            </w:r>
          </w:p>
          <w:p w:rsidR="00032F95" w:rsidRPr="00623894" w:rsidRDefault="00032F95" w:rsidP="00032F9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23894">
              <w:rPr>
                <w:rFonts w:ascii="Times New Roman" w:hAnsi="Times New Roman"/>
              </w:rPr>
              <w:t>u.c.</w:t>
            </w:r>
          </w:p>
        </w:tc>
      </w:tr>
      <w:tr w:rsidR="00032F95" w:rsidRPr="00623894" w:rsidTr="000E482E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23894">
              <w:rPr>
                <w:rFonts w:ascii="Times New Roman" w:hAnsi="Times New Roman"/>
                <w:b/>
              </w:rPr>
              <w:t>16. Aktivitāšu grafiks. Projekta laika plāns.</w:t>
            </w:r>
          </w:p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Jābūt saskaņotam ar citām veidlapas daļām t.sk. 4., 10. un 11. punktu.</w:t>
            </w:r>
          </w:p>
        </w:tc>
      </w:tr>
      <w:tr w:rsidR="00032F95" w:rsidRPr="00623894" w:rsidTr="000E482E">
        <w:trPr>
          <w:trHeight w:val="454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Nr.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Aktivitāte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2018.gads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Atbildīgā persona*</w:t>
            </w:r>
          </w:p>
        </w:tc>
      </w:tr>
      <w:tr w:rsidR="00032F95" w:rsidRPr="00623894" w:rsidTr="000E482E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mēnesis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3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5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4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4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Projekta gaitas un rezultātu foto dokumentēšana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2F95" w:rsidRPr="00623894" w:rsidTr="000E482E">
        <w:trPr>
          <w:trHeight w:val="46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...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>Projekta īstenošanas pārskata sagatavošana un iesniegšana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23894">
              <w:rPr>
                <w:i/>
                <w:sz w:val="22"/>
                <w:szCs w:val="22"/>
              </w:rPr>
              <w:t>Projekta vadītājs</w:t>
            </w:r>
          </w:p>
        </w:tc>
      </w:tr>
      <w:tr w:rsidR="00032F95" w:rsidRPr="00623894" w:rsidTr="000E482E">
        <w:trPr>
          <w:trHeight w:val="72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95" w:rsidRPr="00623894" w:rsidRDefault="00032F95" w:rsidP="000E482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95" w:rsidRPr="00623894" w:rsidRDefault="00032F95" w:rsidP="000E482E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894">
              <w:rPr>
                <w:b/>
                <w:sz w:val="22"/>
                <w:szCs w:val="22"/>
              </w:rPr>
              <w:t>Kopā projektā iesaistīto personu skaits: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032F95" w:rsidRPr="00623894" w:rsidRDefault="00032F95" w:rsidP="00032F95">
      <w:pPr>
        <w:rPr>
          <w:rFonts w:eastAsia="Calibri"/>
          <w:sz w:val="22"/>
          <w:szCs w:val="22"/>
          <w:lang w:eastAsia="en-US"/>
        </w:rPr>
      </w:pPr>
      <w:r w:rsidRPr="00623894">
        <w:rPr>
          <w:b/>
          <w:sz w:val="22"/>
          <w:szCs w:val="22"/>
        </w:rPr>
        <w:t xml:space="preserve">* </w:t>
      </w:r>
      <w:r w:rsidRPr="00623894">
        <w:rPr>
          <w:sz w:val="22"/>
          <w:szCs w:val="22"/>
        </w:rPr>
        <w:t>vārds, uzvārds - jābūt minētai starp personām, kas uzskaitītas projekta ieviešanas grupā</w:t>
      </w:r>
    </w:p>
    <w:p w:rsidR="00032F95" w:rsidRPr="00623894" w:rsidRDefault="00032F95" w:rsidP="00032F95">
      <w:pPr>
        <w:rPr>
          <w:sz w:val="22"/>
          <w:szCs w:val="2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5"/>
      </w:tblGrid>
      <w:tr w:rsidR="00032F95" w:rsidRPr="00623894" w:rsidTr="000E482E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894">
              <w:rPr>
                <w:b/>
                <w:sz w:val="22"/>
                <w:szCs w:val="22"/>
              </w:rPr>
              <w:t>Privātpersonas paraksts:</w:t>
            </w:r>
          </w:p>
        </w:tc>
      </w:tr>
      <w:tr w:rsidR="00032F95" w:rsidRPr="00623894" w:rsidTr="000E482E">
        <w:trPr>
          <w:trHeight w:val="603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5" w:rsidRPr="00623894" w:rsidRDefault="00032F95" w:rsidP="000E482E">
            <w:pPr>
              <w:rPr>
                <w:rFonts w:eastAsia="Calibri"/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</w:p>
          <w:p w:rsidR="00032F95" w:rsidRPr="00623894" w:rsidRDefault="00032F95" w:rsidP="000E482E">
            <w:pPr>
              <w:rPr>
                <w:sz w:val="22"/>
                <w:szCs w:val="22"/>
              </w:rPr>
            </w:pPr>
            <w:r w:rsidRPr="00623894">
              <w:rPr>
                <w:sz w:val="22"/>
                <w:szCs w:val="22"/>
              </w:rPr>
              <w:t xml:space="preserve">                                                   _______________________________________</w:t>
            </w:r>
          </w:p>
          <w:p w:rsidR="00032F95" w:rsidRPr="00623894" w:rsidRDefault="00032F95" w:rsidP="000E482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894">
              <w:rPr>
                <w:sz w:val="22"/>
                <w:szCs w:val="22"/>
              </w:rPr>
              <w:t xml:space="preserve">                                                      (paraksts, paraksta atšifrējums, datums)</w:t>
            </w:r>
          </w:p>
        </w:tc>
      </w:tr>
    </w:tbl>
    <w:p w:rsidR="00A532E3" w:rsidRDefault="00A532E3">
      <w:bookmarkStart w:id="0" w:name="_GoBack"/>
      <w:bookmarkEnd w:id="0"/>
    </w:p>
    <w:sectPr w:rsidR="00A532E3" w:rsidSect="00032F95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4847"/>
    <w:multiLevelType w:val="hybridMultilevel"/>
    <w:tmpl w:val="580C5F8A"/>
    <w:lvl w:ilvl="0" w:tplc="C212CD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95"/>
    <w:rsid w:val="00032F95"/>
    <w:rsid w:val="00420B4C"/>
    <w:rsid w:val="007D6390"/>
    <w:rsid w:val="00A5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102A"/>
  <w15:chartTrackingRefBased/>
  <w15:docId w15:val="{5BE5E8F8-8E16-4D89-A88C-3FFFDEDC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3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32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32F9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032F95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032F9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3136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IZ. Zunde</dc:creator>
  <cp:keywords/>
  <dc:description/>
  <cp:lastModifiedBy>Ilze IZ. Zunde</cp:lastModifiedBy>
  <cp:revision>1</cp:revision>
  <dcterms:created xsi:type="dcterms:W3CDTF">2017-11-01T15:41:00Z</dcterms:created>
  <dcterms:modified xsi:type="dcterms:W3CDTF">2017-11-01T15:42:00Z</dcterms:modified>
</cp:coreProperties>
</file>