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5301" w14:textId="77777777" w:rsidR="00C0715E" w:rsidRPr="0022066E" w:rsidRDefault="00C0715E" w:rsidP="00C0715E">
      <w:pPr>
        <w:pStyle w:val="Default"/>
        <w:jc w:val="right"/>
        <w:rPr>
          <w:i/>
        </w:rPr>
      </w:pPr>
      <w:bookmarkStart w:id="0" w:name="_Hlk148357225"/>
      <w:r w:rsidRPr="0022066E">
        <w:rPr>
          <w:i/>
        </w:rPr>
        <w:t xml:space="preserve">1.pielikums </w:t>
      </w:r>
    </w:p>
    <w:p w14:paraId="0AC60543" w14:textId="77777777" w:rsidR="00C0715E" w:rsidRPr="0022066E" w:rsidRDefault="00C0715E" w:rsidP="00C071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Mārupes novada pašvaldības 2023.gada __. _______________</w:t>
      </w:r>
    </w:p>
    <w:p w14:paraId="69C4A225" w14:textId="77777777" w:rsidR="00C0715E" w:rsidRPr="0022066E" w:rsidRDefault="00C0715E" w:rsidP="00C071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nolikumam Nr. __________</w:t>
      </w:r>
    </w:p>
    <w:p w14:paraId="378D583B" w14:textId="77777777" w:rsidR="00C0715E" w:rsidRPr="007846C6" w:rsidRDefault="00C0715E" w:rsidP="00C07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47EB3C3" w14:textId="77777777" w:rsidR="00C0715E" w:rsidRPr="007846C6" w:rsidRDefault="00C0715E" w:rsidP="00C07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Mārupes novada</w:t>
      </w:r>
    </w:p>
    <w:p w14:paraId="4BC321FF" w14:textId="77777777" w:rsidR="00C0715E" w:rsidRPr="007846C6" w:rsidRDefault="00C0715E" w:rsidP="00C0715E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Izglītības, kultūras un sporta pārvaldei</w:t>
      </w:r>
    </w:p>
    <w:p w14:paraId="17FC0B88" w14:textId="77777777" w:rsidR="00C0715E" w:rsidRPr="007846C6" w:rsidRDefault="00C0715E" w:rsidP="00C0715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46C6">
        <w:rPr>
          <w:rFonts w:ascii="Times New Roman" w:hAnsi="Times New Roman" w:cs="Times New Roman"/>
          <w:color w:val="000000"/>
          <w:kern w:val="0"/>
          <w:sz w:val="24"/>
          <w:szCs w:val="24"/>
        </w:rPr>
        <w:t>PIETEIKUMS</w:t>
      </w:r>
    </w:p>
    <w:p w14:paraId="3B53165B" w14:textId="77777777" w:rsidR="00C0715E" w:rsidRPr="001E30AA" w:rsidRDefault="00C0715E" w:rsidP="00C0715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E30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konkursam </w:t>
      </w:r>
      <w:r w:rsidRPr="001E30A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E30AA">
        <w:rPr>
          <w:rFonts w:ascii="Times New Roman" w:hAnsi="Times New Roman" w:cs="Times New Roman"/>
          <w:sz w:val="24"/>
          <w:szCs w:val="24"/>
        </w:rPr>
        <w:t>Mārupes novada 2023.gada bērnu un jauniešu sporta laureāts</w:t>
      </w:r>
      <w:r w:rsidRPr="001E30A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D8D7281" w14:textId="77777777" w:rsidR="00C0715E" w:rsidRPr="007846C6" w:rsidRDefault="00C0715E" w:rsidP="00C0715E">
      <w:pPr>
        <w:numPr>
          <w:ilvl w:val="0"/>
          <w:numId w:val="1"/>
        </w:numPr>
        <w:tabs>
          <w:tab w:val="left" w:pos="-709"/>
          <w:tab w:val="right" w:pos="9214"/>
        </w:tabs>
        <w:autoSpaceDE w:val="0"/>
        <w:autoSpaceDN w:val="0"/>
        <w:adjustRightInd w:val="0"/>
        <w:spacing w:after="0" w:line="240" w:lineRule="auto"/>
        <w:ind w:left="-284" w:right="-710" w:hanging="283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46C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Pretendents </w:t>
      </w:r>
      <w:r w:rsidRPr="00B832D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bookmarkStart w:id="1" w:name="Teksts1"/>
      <w:r w:rsidRPr="00B832D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instrText xml:space="preserve"> FORMTEXT </w:instrText>
      </w:r>
      <w:r w:rsidRPr="00B832D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</w:r>
      <w:r w:rsidRPr="00B832D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separate"/>
      </w:r>
      <w:r w:rsidRPr="00B832D4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B832D4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B832D4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B832D4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B832D4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B832D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end"/>
      </w:r>
      <w:bookmarkEnd w:id="1"/>
      <w:r w:rsidRPr="00B832D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</w:p>
    <w:p w14:paraId="366EA9B6" w14:textId="77777777" w:rsidR="00C0715E" w:rsidRPr="00760CA4" w:rsidRDefault="00C0715E" w:rsidP="00C07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komandas nosaukums/</w:t>
      </w:r>
      <w:r w:rsidRPr="00760CA4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vārds, uzvārds, pers.kods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,</w:t>
      </w:r>
      <w:r w:rsidRPr="00760CA4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r w:rsidRPr="00760CA4"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  <w14:ligatures w14:val="none"/>
        </w:rPr>
        <w:t>tālr</w:t>
      </w:r>
      <w:r w:rsidRPr="00760CA4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.</w:t>
      </w:r>
    </w:p>
    <w:bookmarkEnd w:id="0"/>
    <w:p w14:paraId="4E7185DB" w14:textId="77777777" w:rsidR="00C0715E" w:rsidRPr="000B127C" w:rsidRDefault="00C0715E" w:rsidP="00C071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hanging="283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7846C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Nominācija </w:t>
      </w:r>
      <w:r w:rsidRPr="007846C6">
        <w:rPr>
          <w:rFonts w:ascii="Times New Roman" w:hAnsi="Times New Roman" w:cs="Times New Roman"/>
          <w:color w:val="000000"/>
          <w:kern w:val="0"/>
          <w:sz w:val="24"/>
          <w:szCs w:val="24"/>
        </w:rPr>
        <w:t>(atzīmēt vienu):</w:t>
      </w:r>
    </w:p>
    <w:tbl>
      <w:tblPr>
        <w:tblStyle w:val="Reatabula"/>
        <w:tblpPr w:leftFromText="180" w:rightFromText="180" w:vertAnchor="text" w:tblpX="94" w:tblpY="7"/>
        <w:tblW w:w="8217" w:type="dxa"/>
        <w:tblLook w:val="04A0" w:firstRow="1" w:lastRow="0" w:firstColumn="1" w:lastColumn="0" w:noHBand="0" w:noVBand="1"/>
      </w:tblPr>
      <w:tblGrid>
        <w:gridCol w:w="3766"/>
        <w:gridCol w:w="491"/>
        <w:gridCol w:w="3491"/>
        <w:gridCol w:w="469"/>
      </w:tblGrid>
      <w:tr w:rsidR="00C0715E" w:rsidRPr="000B127C" w14:paraId="68D81591" w14:textId="77777777" w:rsidTr="00C0715E">
        <w:trPr>
          <w:trHeight w:val="197"/>
        </w:trPr>
        <w:tc>
          <w:tcPr>
            <w:tcW w:w="3766" w:type="dxa"/>
          </w:tcPr>
          <w:p w14:paraId="15A94CC2" w14:textId="77777777" w:rsidR="00C0715E" w:rsidRPr="00D44095" w:rsidRDefault="00C0715E" w:rsidP="00C07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Bērnu sporta laureāts</w:t>
            </w:r>
          </w:p>
        </w:tc>
        <w:tc>
          <w:tcPr>
            <w:tcW w:w="491" w:type="dxa"/>
          </w:tcPr>
          <w:p w14:paraId="1AF26208" w14:textId="77777777" w:rsidR="00C0715E" w:rsidRPr="00D44095" w:rsidRDefault="00C0715E" w:rsidP="00C0715E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color w:val="FF0000"/>
                <w:kern w:val="0"/>
              </w:rPr>
            </w:pP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tzīme1"/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  <w:fldChar w:fldCharType="separate"/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end"/>
            </w:r>
            <w:bookmarkEnd w:id="2"/>
          </w:p>
        </w:tc>
        <w:tc>
          <w:tcPr>
            <w:tcW w:w="3491" w:type="dxa"/>
          </w:tcPr>
          <w:p w14:paraId="5FA77F2E" w14:textId="77777777" w:rsidR="00C0715E" w:rsidRPr="00D44095" w:rsidRDefault="00C0715E" w:rsidP="00C0715E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color w:val="FF0000"/>
                <w:kern w:val="0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Jauniešu sporta laureāts</w:t>
            </w:r>
          </w:p>
        </w:tc>
        <w:tc>
          <w:tcPr>
            <w:tcW w:w="469" w:type="dxa"/>
          </w:tcPr>
          <w:p w14:paraId="37C70358" w14:textId="77777777" w:rsidR="00C0715E" w:rsidRPr="000B127C" w:rsidRDefault="00C0715E" w:rsidP="00C07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  <w:fldChar w:fldCharType="separate"/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end"/>
            </w:r>
          </w:p>
        </w:tc>
      </w:tr>
      <w:tr w:rsidR="00C0715E" w:rsidRPr="000B127C" w14:paraId="155124AE" w14:textId="77777777" w:rsidTr="00C0715E">
        <w:trPr>
          <w:trHeight w:val="266"/>
        </w:trPr>
        <w:tc>
          <w:tcPr>
            <w:tcW w:w="3766" w:type="dxa"/>
          </w:tcPr>
          <w:p w14:paraId="44C04A45" w14:textId="77777777" w:rsidR="00C0715E" w:rsidRPr="00D44095" w:rsidRDefault="00C0715E" w:rsidP="00C0715E">
            <w:pPr>
              <w:autoSpaceDE w:val="0"/>
              <w:autoSpaceDN w:val="0"/>
              <w:adjustRightInd w:val="0"/>
              <w:spacing w:line="276" w:lineRule="auto"/>
              <w:ind w:left="22"/>
              <w:jc w:val="both"/>
              <w:rPr>
                <w:rFonts w:ascii="Times New Roman" w:hAnsi="Times New Roman" w:cs="Times New Roman"/>
                <w:color w:val="FF0000"/>
                <w:kern w:val="0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Bērnu sporta laureāte</w:t>
            </w:r>
          </w:p>
        </w:tc>
        <w:tc>
          <w:tcPr>
            <w:tcW w:w="491" w:type="dxa"/>
          </w:tcPr>
          <w:p w14:paraId="1FEE16CE" w14:textId="77777777" w:rsidR="00C0715E" w:rsidRPr="00D44095" w:rsidRDefault="00C0715E" w:rsidP="00C0715E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color w:val="FF0000"/>
                <w:kern w:val="0"/>
              </w:rPr>
            </w:pP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  <w:fldChar w:fldCharType="separate"/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end"/>
            </w:r>
          </w:p>
        </w:tc>
        <w:tc>
          <w:tcPr>
            <w:tcW w:w="3491" w:type="dxa"/>
          </w:tcPr>
          <w:p w14:paraId="0BED993B" w14:textId="77777777" w:rsidR="00C0715E" w:rsidRPr="00D44095" w:rsidRDefault="00C0715E" w:rsidP="00C0715E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color w:val="FF0000"/>
                <w:kern w:val="0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Jauniešu sporta laureāte</w:t>
            </w:r>
          </w:p>
        </w:tc>
        <w:tc>
          <w:tcPr>
            <w:tcW w:w="469" w:type="dxa"/>
          </w:tcPr>
          <w:p w14:paraId="351C2F58" w14:textId="77777777" w:rsidR="00C0715E" w:rsidRPr="000B127C" w:rsidRDefault="00C0715E" w:rsidP="00C07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  <w:fldChar w:fldCharType="separate"/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end"/>
            </w:r>
          </w:p>
        </w:tc>
      </w:tr>
      <w:tr w:rsidR="00C0715E" w:rsidRPr="000B127C" w14:paraId="003F15D2" w14:textId="77777777" w:rsidTr="00C0715E">
        <w:trPr>
          <w:trHeight w:val="251"/>
        </w:trPr>
        <w:tc>
          <w:tcPr>
            <w:tcW w:w="3766" w:type="dxa"/>
          </w:tcPr>
          <w:p w14:paraId="64F8D54A" w14:textId="77777777" w:rsidR="00C0715E" w:rsidRPr="00D44095" w:rsidRDefault="00C0715E" w:rsidP="00C0715E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color w:val="FF0000"/>
                <w:kern w:val="0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Bērnu parasporta laureāts</w:t>
            </w:r>
          </w:p>
        </w:tc>
        <w:tc>
          <w:tcPr>
            <w:tcW w:w="491" w:type="dxa"/>
          </w:tcPr>
          <w:p w14:paraId="391B6CEC" w14:textId="77777777" w:rsidR="00C0715E" w:rsidRPr="00D44095" w:rsidRDefault="00C0715E" w:rsidP="00C0715E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color w:val="FF0000"/>
                <w:kern w:val="0"/>
              </w:rPr>
            </w:pP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  <w:fldChar w:fldCharType="separate"/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end"/>
            </w:r>
          </w:p>
        </w:tc>
        <w:tc>
          <w:tcPr>
            <w:tcW w:w="3491" w:type="dxa"/>
          </w:tcPr>
          <w:p w14:paraId="6C2E68EE" w14:textId="77777777" w:rsidR="00C0715E" w:rsidRPr="00D44095" w:rsidRDefault="00C0715E" w:rsidP="00C0715E">
            <w:pPr>
              <w:autoSpaceDE w:val="0"/>
              <w:autoSpaceDN w:val="0"/>
              <w:adjustRightInd w:val="0"/>
              <w:spacing w:line="276" w:lineRule="auto"/>
              <w:ind w:left="22" w:right="-110"/>
              <w:rPr>
                <w:rFonts w:ascii="Times New Roman" w:hAnsi="Times New Roman" w:cs="Times New Roman"/>
                <w:color w:val="FF0000"/>
                <w:kern w:val="0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Jauniešu parasporta laureāts</w:t>
            </w:r>
          </w:p>
        </w:tc>
        <w:tc>
          <w:tcPr>
            <w:tcW w:w="469" w:type="dxa"/>
          </w:tcPr>
          <w:p w14:paraId="4B7C7270" w14:textId="77777777" w:rsidR="00C0715E" w:rsidRPr="000B127C" w:rsidRDefault="00C0715E" w:rsidP="00C07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  <w:fldChar w:fldCharType="separate"/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end"/>
            </w:r>
          </w:p>
        </w:tc>
      </w:tr>
      <w:tr w:rsidR="00C0715E" w:rsidRPr="000B127C" w14:paraId="5A7982C1" w14:textId="77777777" w:rsidTr="00C0715E">
        <w:trPr>
          <w:trHeight w:val="251"/>
        </w:trPr>
        <w:tc>
          <w:tcPr>
            <w:tcW w:w="3766" w:type="dxa"/>
          </w:tcPr>
          <w:p w14:paraId="0F34D8AF" w14:textId="77777777" w:rsidR="00C0715E" w:rsidRPr="00D44095" w:rsidRDefault="00C0715E" w:rsidP="00C0715E">
            <w:pPr>
              <w:autoSpaceDE w:val="0"/>
              <w:autoSpaceDN w:val="0"/>
              <w:adjustRightInd w:val="0"/>
              <w:spacing w:line="276" w:lineRule="auto"/>
              <w:ind w:left="22"/>
              <w:jc w:val="both"/>
              <w:rPr>
                <w:rFonts w:ascii="Times New Roman" w:hAnsi="Times New Roman" w:cs="Times New Roman"/>
                <w:color w:val="FF0000"/>
                <w:kern w:val="0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Bērnu parasporta laureāte</w:t>
            </w:r>
          </w:p>
        </w:tc>
        <w:tc>
          <w:tcPr>
            <w:tcW w:w="491" w:type="dxa"/>
          </w:tcPr>
          <w:p w14:paraId="7969584F" w14:textId="77777777" w:rsidR="00C0715E" w:rsidRPr="00D44095" w:rsidRDefault="00C0715E" w:rsidP="00C0715E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color w:val="FF0000"/>
                <w:kern w:val="0"/>
              </w:rPr>
            </w:pP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  <w:fldChar w:fldCharType="separate"/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end"/>
            </w:r>
          </w:p>
        </w:tc>
        <w:tc>
          <w:tcPr>
            <w:tcW w:w="3491" w:type="dxa"/>
          </w:tcPr>
          <w:p w14:paraId="596DD9BF" w14:textId="77777777" w:rsidR="00C0715E" w:rsidRPr="00D44095" w:rsidRDefault="00C0715E" w:rsidP="00C0715E">
            <w:pPr>
              <w:autoSpaceDE w:val="0"/>
              <w:autoSpaceDN w:val="0"/>
              <w:adjustRightInd w:val="0"/>
              <w:ind w:left="22" w:right="-110"/>
              <w:rPr>
                <w:rFonts w:ascii="Times New Roman" w:hAnsi="Times New Roman" w:cs="Times New Roman"/>
                <w:color w:val="FF0000"/>
                <w:kern w:val="0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Jauniešu parasporta laureāte</w:t>
            </w:r>
          </w:p>
        </w:tc>
        <w:tc>
          <w:tcPr>
            <w:tcW w:w="469" w:type="dxa"/>
          </w:tcPr>
          <w:p w14:paraId="66475AF6" w14:textId="77777777" w:rsidR="00C0715E" w:rsidRPr="000B127C" w:rsidRDefault="00C0715E" w:rsidP="00C07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  <w:fldChar w:fldCharType="separate"/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end"/>
            </w:r>
          </w:p>
        </w:tc>
      </w:tr>
      <w:tr w:rsidR="00C0715E" w:rsidRPr="000B127C" w14:paraId="33B4DE77" w14:textId="77777777" w:rsidTr="00C0715E">
        <w:trPr>
          <w:trHeight w:val="251"/>
        </w:trPr>
        <w:tc>
          <w:tcPr>
            <w:tcW w:w="3766" w:type="dxa"/>
          </w:tcPr>
          <w:p w14:paraId="029A1BD4" w14:textId="77777777" w:rsidR="00C0715E" w:rsidRPr="00D44095" w:rsidRDefault="00C0715E" w:rsidP="00C0715E">
            <w:pPr>
              <w:autoSpaceDE w:val="0"/>
              <w:autoSpaceDN w:val="0"/>
              <w:adjustRightInd w:val="0"/>
              <w:spacing w:line="276" w:lineRule="auto"/>
              <w:ind w:left="22"/>
              <w:jc w:val="both"/>
              <w:rPr>
                <w:rFonts w:ascii="Times New Roman" w:hAnsi="Times New Roman" w:cs="Times New Roman"/>
                <w:color w:val="FF0000"/>
                <w:kern w:val="0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Bērnu sporta treneris/-e</w:t>
            </w:r>
          </w:p>
        </w:tc>
        <w:tc>
          <w:tcPr>
            <w:tcW w:w="491" w:type="dxa"/>
          </w:tcPr>
          <w:p w14:paraId="6D2A5533" w14:textId="77777777" w:rsidR="00C0715E" w:rsidRPr="00D44095" w:rsidRDefault="00C0715E" w:rsidP="00C0715E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color w:val="FF0000"/>
                <w:kern w:val="0"/>
              </w:rPr>
            </w:pP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  <w:fldChar w:fldCharType="separate"/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end"/>
            </w:r>
          </w:p>
        </w:tc>
        <w:tc>
          <w:tcPr>
            <w:tcW w:w="3491" w:type="dxa"/>
          </w:tcPr>
          <w:p w14:paraId="0C1386C9" w14:textId="77777777" w:rsidR="00C0715E" w:rsidRPr="00D44095" w:rsidRDefault="00C0715E" w:rsidP="00C0715E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color w:val="FF0000"/>
                <w:kern w:val="0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Jauniešu sporta treneris/-e</w:t>
            </w:r>
          </w:p>
        </w:tc>
        <w:tc>
          <w:tcPr>
            <w:tcW w:w="469" w:type="dxa"/>
          </w:tcPr>
          <w:p w14:paraId="64267DCC" w14:textId="77777777" w:rsidR="00C0715E" w:rsidRPr="000B127C" w:rsidRDefault="00C0715E" w:rsidP="00C07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  <w:fldChar w:fldCharType="separate"/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end"/>
            </w:r>
          </w:p>
        </w:tc>
      </w:tr>
      <w:tr w:rsidR="00C0715E" w:rsidRPr="000B127C" w14:paraId="630CBF16" w14:textId="77777777" w:rsidTr="00C0715E">
        <w:trPr>
          <w:trHeight w:val="251"/>
        </w:trPr>
        <w:tc>
          <w:tcPr>
            <w:tcW w:w="3766" w:type="dxa"/>
          </w:tcPr>
          <w:p w14:paraId="3CC74F86" w14:textId="77777777" w:rsidR="00C0715E" w:rsidRPr="00D44095" w:rsidRDefault="00C0715E" w:rsidP="00C0715E">
            <w:pPr>
              <w:autoSpaceDE w:val="0"/>
              <w:autoSpaceDN w:val="0"/>
              <w:adjustRightInd w:val="0"/>
              <w:spacing w:line="276" w:lineRule="auto"/>
              <w:ind w:left="22"/>
              <w:jc w:val="both"/>
              <w:rPr>
                <w:rFonts w:ascii="Times New Roman" w:eastAsia="Times New Roman" w:hAnsi="Times New Roman" w:cs="Times New Roman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Bērnu sporta komanda</w:t>
            </w:r>
          </w:p>
        </w:tc>
        <w:tc>
          <w:tcPr>
            <w:tcW w:w="491" w:type="dxa"/>
          </w:tcPr>
          <w:p w14:paraId="4542AEC8" w14:textId="77777777" w:rsidR="00C0715E" w:rsidRPr="00D44095" w:rsidRDefault="00C0715E" w:rsidP="00C0715E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color w:val="FF0000"/>
                <w:kern w:val="0"/>
              </w:rPr>
            </w:pP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  <w:fldChar w:fldCharType="separate"/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end"/>
            </w:r>
          </w:p>
        </w:tc>
        <w:tc>
          <w:tcPr>
            <w:tcW w:w="3491" w:type="dxa"/>
          </w:tcPr>
          <w:p w14:paraId="2A380619" w14:textId="77777777" w:rsidR="00C0715E" w:rsidRPr="00D44095" w:rsidRDefault="00C0715E" w:rsidP="00C0715E">
            <w:pPr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Jauniešu  sporta komanda</w:t>
            </w:r>
          </w:p>
        </w:tc>
        <w:tc>
          <w:tcPr>
            <w:tcW w:w="469" w:type="dxa"/>
          </w:tcPr>
          <w:p w14:paraId="424EC5F2" w14:textId="77777777" w:rsidR="00C0715E" w:rsidRPr="000B127C" w:rsidRDefault="00C0715E" w:rsidP="00C07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  <w:fldChar w:fldCharType="separate"/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end"/>
            </w:r>
          </w:p>
        </w:tc>
      </w:tr>
    </w:tbl>
    <w:p w14:paraId="74622D43" w14:textId="77777777" w:rsidR="00C0715E" w:rsidRDefault="00C0715E"/>
    <w:p w14:paraId="6A05E75B" w14:textId="77777777" w:rsidR="00C0715E" w:rsidRDefault="00C0715E"/>
    <w:p w14:paraId="5B0C730C" w14:textId="77777777" w:rsidR="00C0715E" w:rsidRDefault="00C0715E"/>
    <w:p w14:paraId="15DD9908" w14:textId="77777777" w:rsidR="00C0715E" w:rsidRDefault="00C0715E"/>
    <w:tbl>
      <w:tblPr>
        <w:tblStyle w:val="Reatabula"/>
        <w:tblpPr w:leftFromText="180" w:rightFromText="180" w:vertAnchor="text" w:horzAnchor="margin" w:tblpXSpec="right" w:tblpY="958"/>
        <w:tblW w:w="0" w:type="auto"/>
        <w:tblLook w:val="04A0" w:firstRow="1" w:lastRow="0" w:firstColumn="1" w:lastColumn="0" w:noHBand="0" w:noVBand="1"/>
      </w:tblPr>
      <w:tblGrid>
        <w:gridCol w:w="870"/>
      </w:tblGrid>
      <w:tr w:rsidR="00C0715E" w:rsidRPr="00956778" w14:paraId="463CE864" w14:textId="77777777" w:rsidTr="00C0715E">
        <w:trPr>
          <w:trHeight w:val="954"/>
        </w:trPr>
        <w:tc>
          <w:tcPr>
            <w:tcW w:w="870" w:type="dxa"/>
            <w:shd w:val="clear" w:color="auto" w:fill="D9D9D9" w:themeFill="background1" w:themeFillShade="D9"/>
          </w:tcPr>
          <w:p w14:paraId="17161C00" w14:textId="77777777" w:rsidR="00C0715E" w:rsidRPr="00956778" w:rsidRDefault="00C0715E" w:rsidP="00C0715E">
            <w:pPr>
              <w:autoSpaceDE w:val="0"/>
              <w:autoSpaceDN w:val="0"/>
              <w:adjustRightInd w:val="0"/>
              <w:ind w:left="-19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 w:rsidRPr="000B127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D9D9D9" w:themeFill="background1" w:themeFillShade="D9"/>
              </w:rPr>
              <w:t>Iegūtie punkti</w:t>
            </w:r>
            <w:r w:rsidRPr="000B127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*:</w:t>
            </w:r>
          </w:p>
        </w:tc>
      </w:tr>
    </w:tbl>
    <w:p w14:paraId="6C1E662F" w14:textId="77777777" w:rsidR="00C0715E" w:rsidRDefault="00C0715E"/>
    <w:p w14:paraId="17B72433" w14:textId="77777777" w:rsidR="00C0715E" w:rsidRPr="00760CA4" w:rsidRDefault="00C0715E" w:rsidP="00C0715E">
      <w:pPr>
        <w:pStyle w:val="Sarakstarindkopa"/>
        <w:numPr>
          <w:ilvl w:val="0"/>
          <w:numId w:val="1"/>
        </w:numPr>
        <w:tabs>
          <w:tab w:val="right" w:pos="9356"/>
          <w:tab w:val="right" w:pos="1049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760CA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Pretendenta treneris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832D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B832D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instrText xml:space="preserve"> FORMTEXT </w:instrText>
      </w:r>
      <w:r w:rsidRPr="00B832D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</w:r>
      <w:r w:rsidRPr="00B832D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separate"/>
      </w:r>
      <w:r w:rsidRPr="00B832D4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B832D4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B832D4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B832D4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B832D4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B832D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end"/>
      </w:r>
      <w:r w:rsidRPr="00B832D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</w:p>
    <w:p w14:paraId="511856AC" w14:textId="77777777" w:rsidR="00C0715E" w:rsidRPr="00760CA4" w:rsidRDefault="00C0715E" w:rsidP="00C0715E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760CA4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vārds, uzvārds </w:t>
      </w:r>
      <w:r w:rsidRPr="00760CA4">
        <w:rPr>
          <w:rFonts w:ascii="Times New Roman" w:hAnsi="Times New Roman" w:cs="Times New Roman"/>
          <w:i/>
          <w:color w:val="000000"/>
          <w:kern w:val="0"/>
          <w:sz w:val="20"/>
          <w:szCs w:val="20"/>
          <w:lang w:val="x-none"/>
        </w:rPr>
        <w:t>(pilns)</w:t>
      </w:r>
      <w:r w:rsidRPr="00760CA4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, pers.kods,</w:t>
      </w:r>
      <w:r w:rsidRPr="00760CA4"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  <w14:ligatures w14:val="none"/>
        </w:rPr>
        <w:t xml:space="preserve"> tālr</w:t>
      </w:r>
      <w:r w:rsidRPr="00760CA4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.</w:t>
      </w:r>
    </w:p>
    <w:p w14:paraId="2DC1E478" w14:textId="6FA897E8" w:rsidR="00C0715E" w:rsidRPr="00013954" w:rsidRDefault="00C0715E" w:rsidP="00C0715E">
      <w:pPr>
        <w:pStyle w:val="Sarakstarindkopa"/>
        <w:numPr>
          <w:ilvl w:val="0"/>
          <w:numId w:val="1"/>
        </w:numPr>
        <w:tabs>
          <w:tab w:val="right" w:pos="9923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 w:rsidRPr="007E798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Organizācija un sporta veids, ko pārstāv pretendents </w:t>
      </w:r>
    </w:p>
    <w:p w14:paraId="02669D39" w14:textId="77777777" w:rsidR="00C0715E" w:rsidRPr="00B832D4" w:rsidRDefault="00C0715E" w:rsidP="00C0715E">
      <w:pPr>
        <w:pStyle w:val="Sarakstarindkopa"/>
        <w:tabs>
          <w:tab w:val="right" w:pos="8505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 w:rsidRPr="00B832D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B832D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instrText xml:space="preserve"> FORMTEXT </w:instrText>
      </w:r>
      <w:r w:rsidRPr="00B832D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</w:r>
      <w:r w:rsidRPr="00B832D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separate"/>
      </w:r>
      <w:r w:rsidRPr="00B832D4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B832D4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B832D4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B832D4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B832D4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B832D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end"/>
      </w:r>
      <w:r w:rsidRPr="00B832D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</w:p>
    <w:p w14:paraId="35AA4E14" w14:textId="77777777" w:rsidR="00C0715E" w:rsidRPr="00760CA4" w:rsidRDefault="00C0715E" w:rsidP="00C0715E">
      <w:pPr>
        <w:autoSpaceDE w:val="0"/>
        <w:autoSpaceDN w:val="0"/>
        <w:adjustRightInd w:val="0"/>
        <w:spacing w:after="0" w:line="276" w:lineRule="auto"/>
        <w:ind w:left="426" w:hanging="284"/>
        <w:jc w:val="center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760CA4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nosaukums un reg.nr.</w:t>
      </w:r>
    </w:p>
    <w:p w14:paraId="61821BD9" w14:textId="77777777" w:rsidR="00C0715E" w:rsidRPr="007846C6" w:rsidRDefault="00C0715E" w:rsidP="00C071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284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46C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Informācija par pretendenta vai pretendenta audzēkņa/komandas sasniegumiem</w:t>
      </w:r>
      <w:r w:rsidRPr="007846C6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  <w:r w:rsidRPr="007846C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bookmarkStart w:id="3" w:name="_Hlk139018472"/>
    </w:p>
    <w:tbl>
      <w:tblPr>
        <w:tblStyle w:val="Reatabul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850"/>
        <w:gridCol w:w="2410"/>
        <w:gridCol w:w="1276"/>
        <w:gridCol w:w="850"/>
      </w:tblGrid>
      <w:tr w:rsidR="00C0715E" w:rsidRPr="007846C6" w14:paraId="5D23D8B2" w14:textId="77777777" w:rsidTr="004875D1">
        <w:trPr>
          <w:trHeight w:val="471"/>
        </w:trPr>
        <w:tc>
          <w:tcPr>
            <w:tcW w:w="3402" w:type="dxa"/>
          </w:tcPr>
          <w:bookmarkEnd w:id="3"/>
          <w:p w14:paraId="577348B8" w14:textId="77777777" w:rsidR="00C0715E" w:rsidRPr="00760CA4" w:rsidRDefault="00C0715E" w:rsidP="00952F52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Sacensību mērogs </w:t>
            </w:r>
          </w:p>
        </w:tc>
        <w:tc>
          <w:tcPr>
            <w:tcW w:w="2127" w:type="dxa"/>
          </w:tcPr>
          <w:p w14:paraId="7CB9A277" w14:textId="77777777" w:rsidR="00C0715E" w:rsidRPr="00760CA4" w:rsidRDefault="00C0715E" w:rsidP="00952F52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lv-LV"/>
              </w:rPr>
            </w:pPr>
            <w:r w:rsidRPr="00760CA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lv-LV"/>
              </w:rPr>
              <w:t>Precīzs sacensību nosaukums, vieta, laiks</w:t>
            </w:r>
          </w:p>
        </w:tc>
        <w:tc>
          <w:tcPr>
            <w:tcW w:w="850" w:type="dxa"/>
          </w:tcPr>
          <w:p w14:paraId="789AB772" w14:textId="77777777" w:rsidR="00C0715E" w:rsidRPr="00760CA4" w:rsidRDefault="00C0715E" w:rsidP="00952F52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Izcīnītā vieta </w:t>
            </w:r>
          </w:p>
        </w:tc>
        <w:tc>
          <w:tcPr>
            <w:tcW w:w="2410" w:type="dxa"/>
          </w:tcPr>
          <w:p w14:paraId="627C994E" w14:textId="77777777" w:rsidR="00C0715E" w:rsidRPr="00760CA4" w:rsidRDefault="00C0715E" w:rsidP="00952F52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Dalībnieku/valsts/ komandu skaits un nosaukums </w:t>
            </w:r>
          </w:p>
        </w:tc>
        <w:tc>
          <w:tcPr>
            <w:tcW w:w="1276" w:type="dxa"/>
          </w:tcPr>
          <w:p w14:paraId="61124024" w14:textId="77777777" w:rsidR="00C0715E" w:rsidRPr="00760CA4" w:rsidRDefault="00C0715E" w:rsidP="00952F52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Individuālā </w:t>
            </w:r>
          </w:p>
          <w:p w14:paraId="14339A1E" w14:textId="77777777" w:rsidR="00C0715E" w:rsidRPr="00760CA4" w:rsidRDefault="00C0715E" w:rsidP="00952F52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balva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AAC401A" w14:textId="77777777" w:rsidR="00C0715E" w:rsidRPr="00760CA4" w:rsidRDefault="00C0715E" w:rsidP="00952F52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Iegūtie punkti*:</w:t>
            </w:r>
          </w:p>
        </w:tc>
      </w:tr>
      <w:tr w:rsidR="00C0715E" w:rsidRPr="007846C6" w14:paraId="6EA2C625" w14:textId="77777777" w:rsidTr="004875D1">
        <w:trPr>
          <w:trHeight w:val="1174"/>
        </w:trPr>
        <w:tc>
          <w:tcPr>
            <w:tcW w:w="3402" w:type="dxa"/>
          </w:tcPr>
          <w:p w14:paraId="433D07CB" w14:textId="77777777" w:rsidR="00C0715E" w:rsidRPr="00760CA4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Olimpiskās spēles, Pasaules, Eiropas čempionāts, Pasaules un Eiropas kausa izcīņas kopvērtējums U7 – U23, Pasaules vai Eiropas skolēnu sporta spēles, Pasaules studentu universiāde</w:t>
            </w:r>
          </w:p>
        </w:tc>
        <w:tc>
          <w:tcPr>
            <w:tcW w:w="2127" w:type="dxa"/>
          </w:tcPr>
          <w:p w14:paraId="1760DC80" w14:textId="77777777" w:rsidR="00C0715E" w:rsidRPr="00B832D4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79F7E799" w14:textId="77777777" w:rsidR="00C0715E" w:rsidRPr="000B127C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367CD543" w14:textId="77777777" w:rsidR="00C0715E" w:rsidRPr="000B127C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6E0E4EC4" w14:textId="77777777" w:rsidR="00C0715E" w:rsidRPr="000B127C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5F0B6D4" w14:textId="77777777" w:rsidR="00C0715E" w:rsidRPr="000B127C" w:rsidRDefault="00C0715E" w:rsidP="00952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C0715E" w:rsidRPr="007846C6" w14:paraId="110F3BAC" w14:textId="77777777" w:rsidTr="004875D1">
        <w:trPr>
          <w:trHeight w:val="697"/>
        </w:trPr>
        <w:tc>
          <w:tcPr>
            <w:tcW w:w="3402" w:type="dxa"/>
          </w:tcPr>
          <w:p w14:paraId="75985F31" w14:textId="61F70AD2" w:rsidR="00C0715E" w:rsidRPr="00760CA4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Latvijas čempionāts, Latvijas olimpiāde, Latvijas kausa izc</w:t>
            </w:r>
            <w:r w:rsidR="004875D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ī</w:t>
            </w: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ņa, Baltijas vai citu valstu čempionāts </w:t>
            </w:r>
          </w:p>
        </w:tc>
        <w:tc>
          <w:tcPr>
            <w:tcW w:w="2127" w:type="dxa"/>
          </w:tcPr>
          <w:p w14:paraId="7188CE6A" w14:textId="77777777" w:rsidR="00C0715E" w:rsidRPr="000B127C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8639CD7" w14:textId="77777777" w:rsidR="00C0715E" w:rsidRPr="000B127C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10849FFA" w14:textId="77777777" w:rsidR="00C0715E" w:rsidRPr="000B127C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4AF9F251" w14:textId="77777777" w:rsidR="00C0715E" w:rsidRPr="000B127C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71D1E59D" w14:textId="77777777" w:rsidR="00C0715E" w:rsidRPr="000B127C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C62B039" w14:textId="77777777" w:rsidR="00C0715E" w:rsidRPr="000B127C" w:rsidRDefault="00C0715E" w:rsidP="00952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C0715E" w:rsidRPr="007846C6" w14:paraId="52C48F33" w14:textId="77777777" w:rsidTr="004875D1">
        <w:trPr>
          <w:trHeight w:val="642"/>
        </w:trPr>
        <w:tc>
          <w:tcPr>
            <w:tcW w:w="3402" w:type="dxa"/>
          </w:tcPr>
          <w:p w14:paraId="1070FB78" w14:textId="30B47993" w:rsidR="00C0715E" w:rsidRPr="00760CA4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Citas starptautiska mēroga sacensības (vismaz 5 dalībvalstis un 8 dal</w:t>
            </w:r>
            <w:r w:rsidR="004875D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ī</w:t>
            </w: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bn./komandas)</w:t>
            </w:r>
          </w:p>
        </w:tc>
        <w:tc>
          <w:tcPr>
            <w:tcW w:w="2127" w:type="dxa"/>
          </w:tcPr>
          <w:p w14:paraId="596BF718" w14:textId="77777777" w:rsidR="00C0715E" w:rsidRPr="000B127C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DF33F05" w14:textId="77777777" w:rsidR="00C0715E" w:rsidRPr="000B127C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  <w:p w14:paraId="17C55A7E" w14:textId="77777777" w:rsidR="00C0715E" w:rsidRPr="000B127C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50" w:type="dxa"/>
          </w:tcPr>
          <w:p w14:paraId="092D45AE" w14:textId="77777777" w:rsidR="00C0715E" w:rsidRPr="000B127C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28D6D6A4" w14:textId="77777777" w:rsidR="00C0715E" w:rsidRPr="000B127C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54F50E6B" w14:textId="77777777" w:rsidR="00C0715E" w:rsidRPr="000B127C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8370B97" w14:textId="77777777" w:rsidR="00C0715E" w:rsidRPr="000B127C" w:rsidRDefault="00C0715E" w:rsidP="00952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C0715E" w:rsidRPr="007846C6" w14:paraId="4731D3CF" w14:textId="77777777" w:rsidTr="004875D1">
        <w:trPr>
          <w:trHeight w:val="249"/>
        </w:trPr>
        <w:tc>
          <w:tcPr>
            <w:tcW w:w="3402" w:type="dxa"/>
          </w:tcPr>
          <w:p w14:paraId="59B66E38" w14:textId="77777777" w:rsidR="00C0715E" w:rsidRPr="00760CA4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Starpnovadu sacensības </w:t>
            </w:r>
          </w:p>
        </w:tc>
        <w:tc>
          <w:tcPr>
            <w:tcW w:w="2127" w:type="dxa"/>
          </w:tcPr>
          <w:p w14:paraId="46AF3A40" w14:textId="77777777" w:rsidR="00C0715E" w:rsidRPr="000B127C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4B5A9645" w14:textId="77777777" w:rsidR="00C0715E" w:rsidRPr="000B127C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6D43B9EB" w14:textId="77777777" w:rsidR="00C0715E" w:rsidRPr="000B127C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5A4058F1" w14:textId="77777777" w:rsidR="00C0715E" w:rsidRPr="000B127C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1A0F708" w14:textId="77777777" w:rsidR="00C0715E" w:rsidRPr="000B127C" w:rsidRDefault="00C0715E" w:rsidP="00952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</w:tbl>
    <w:p w14:paraId="5D97873C" w14:textId="77777777" w:rsidR="00C0715E" w:rsidRPr="007846C6" w:rsidRDefault="00C0715E" w:rsidP="00C0715E">
      <w:pPr>
        <w:autoSpaceDE w:val="0"/>
        <w:autoSpaceDN w:val="0"/>
        <w:adjustRightInd w:val="0"/>
        <w:spacing w:after="0" w:line="12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46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192BFD3D" w14:textId="5D6702AA" w:rsidR="00C0715E" w:rsidRPr="00E26260" w:rsidRDefault="00C0715E" w:rsidP="00C0715E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2626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Papildu informācija par Pretendenta sasniegumiem vai dalību dažāda vecuma izlasēs: </w:t>
      </w:r>
    </w:p>
    <w:tbl>
      <w:tblPr>
        <w:tblStyle w:val="Reatabula"/>
        <w:tblW w:w="10915" w:type="dxa"/>
        <w:tblInd w:w="-1026" w:type="dxa"/>
        <w:tblLook w:val="04A0" w:firstRow="1" w:lastRow="0" w:firstColumn="1" w:lastColumn="0" w:noHBand="0" w:noVBand="1"/>
      </w:tblPr>
      <w:tblGrid>
        <w:gridCol w:w="9498"/>
        <w:gridCol w:w="1417"/>
      </w:tblGrid>
      <w:tr w:rsidR="00C0715E" w:rsidRPr="007846C6" w14:paraId="744292C3" w14:textId="77777777" w:rsidTr="004875D1">
        <w:trPr>
          <w:trHeight w:val="613"/>
        </w:trPr>
        <w:tc>
          <w:tcPr>
            <w:tcW w:w="9498" w:type="dxa"/>
          </w:tcPr>
          <w:p w14:paraId="479ECAFA" w14:textId="77777777" w:rsidR="00C0715E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  <w:p w14:paraId="31DDAD0A" w14:textId="77777777" w:rsidR="00C0715E" w:rsidRPr="007846C6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04438C5" w14:textId="77777777" w:rsidR="00C0715E" w:rsidRPr="007533B9" w:rsidRDefault="00C0715E" w:rsidP="00952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B127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D9D9D9" w:themeFill="background1" w:themeFillShade="D9"/>
              </w:rPr>
              <w:t>Iegūtie punkti</w:t>
            </w:r>
            <w:r w:rsidRPr="000B127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*:</w:t>
            </w:r>
          </w:p>
        </w:tc>
      </w:tr>
    </w:tbl>
    <w:p w14:paraId="1E59E7C8" w14:textId="77777777" w:rsidR="00C0715E" w:rsidRDefault="00C0715E" w:rsidP="00C0715E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284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760CA4">
        <w:rPr>
          <w:rFonts w:ascii="Times New Roman" w:hAnsi="Times New Roman" w:cs="Times New Roman"/>
          <w:color w:val="000000"/>
          <w:kern w:val="0"/>
          <w:sz w:val="20"/>
          <w:szCs w:val="20"/>
        </w:rPr>
        <w:t>Pielikumā obligāti pievieno sasniegumus apliecinošus dokumentus (diplomu un rezultātu tabulu kopijas, linku u.tml.).</w:t>
      </w:r>
    </w:p>
    <w:p w14:paraId="16FD8A81" w14:textId="395F76B6" w:rsidR="00C0715E" w:rsidRPr="00C0715E" w:rsidRDefault="00C0715E" w:rsidP="00C0715E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284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C071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lv-LV"/>
        </w:rPr>
        <w:t>Pretendenta pieteicējs pilnībā atbild par sniegto ziņu pareizību un atbilstību nolikumam.</w:t>
      </w:r>
    </w:p>
    <w:p w14:paraId="3054572B" w14:textId="77777777" w:rsidR="00C0715E" w:rsidRPr="00C0715E" w:rsidRDefault="00C0715E" w:rsidP="004875D1">
      <w:pPr>
        <w:pStyle w:val="Sarakstarindkopa"/>
        <w:spacing w:line="240" w:lineRule="auto"/>
        <w:ind w:left="-142" w:right="565" w:firstLine="502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Reatabul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2921"/>
        <w:gridCol w:w="345"/>
        <w:gridCol w:w="645"/>
        <w:gridCol w:w="1774"/>
        <w:gridCol w:w="319"/>
        <w:gridCol w:w="1796"/>
      </w:tblGrid>
      <w:tr w:rsidR="00C0715E" w14:paraId="6EB79849" w14:textId="77777777" w:rsidTr="004875D1">
        <w:tc>
          <w:tcPr>
            <w:tcW w:w="1537" w:type="dxa"/>
          </w:tcPr>
          <w:p w14:paraId="2EA0ECD5" w14:textId="77777777" w:rsidR="00C0715E" w:rsidRPr="00607040" w:rsidRDefault="00C0715E" w:rsidP="00952F52">
            <w:pPr>
              <w:tabs>
                <w:tab w:val="center" w:pos="3828"/>
                <w:tab w:val="center" w:pos="9498"/>
              </w:tabs>
              <w:spacing w:after="200" w:line="276" w:lineRule="auto"/>
              <w:ind w:right="281"/>
              <w:contextualSpacing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607040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Iesniedzējs: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14:paraId="6EAA638B" w14:textId="77777777" w:rsidR="00C0715E" w:rsidRPr="00607040" w:rsidRDefault="00C0715E" w:rsidP="00952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45" w:type="dxa"/>
          </w:tcPr>
          <w:p w14:paraId="19B9C63B" w14:textId="77777777" w:rsidR="00C0715E" w:rsidRDefault="00C0715E" w:rsidP="00952F52">
            <w:pPr>
              <w:tabs>
                <w:tab w:val="center" w:pos="3828"/>
                <w:tab w:val="center" w:pos="9498"/>
              </w:tabs>
              <w:spacing w:after="200" w:line="276" w:lineRule="auto"/>
              <w:ind w:right="281"/>
              <w:contextualSpacing/>
              <w:rPr>
                <w:rFonts w:ascii="Times New Roman" w:eastAsia="Calibri" w:hAnsi="Times New Roman" w:cs="Times New Roman"/>
                <w:i/>
                <w:kern w:val="0"/>
                <w:u w:val="single"/>
                <w14:ligatures w14:val="none"/>
              </w:rPr>
            </w:pPr>
          </w:p>
        </w:tc>
        <w:tc>
          <w:tcPr>
            <w:tcW w:w="645" w:type="dxa"/>
          </w:tcPr>
          <w:p w14:paraId="06F68D4B" w14:textId="77777777" w:rsidR="00C0715E" w:rsidRDefault="00C0715E" w:rsidP="00952F52">
            <w:pPr>
              <w:tabs>
                <w:tab w:val="center" w:pos="3828"/>
                <w:tab w:val="center" w:pos="9498"/>
              </w:tabs>
              <w:spacing w:after="200" w:line="276" w:lineRule="auto"/>
              <w:ind w:right="281"/>
              <w:contextualSpacing/>
              <w:rPr>
                <w:rFonts w:ascii="Times New Roman" w:eastAsia="Calibri" w:hAnsi="Times New Roman" w:cs="Times New Roman"/>
                <w:i/>
                <w:kern w:val="0"/>
                <w:u w:val="single"/>
                <w14:ligatures w14:val="none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3B973124" w14:textId="77777777" w:rsidR="00C0715E" w:rsidRDefault="00C0715E" w:rsidP="00952F52">
            <w:pPr>
              <w:tabs>
                <w:tab w:val="center" w:pos="3828"/>
                <w:tab w:val="center" w:pos="9498"/>
              </w:tabs>
              <w:spacing w:after="200" w:line="276" w:lineRule="auto"/>
              <w:ind w:right="281"/>
              <w:contextualSpacing/>
              <w:rPr>
                <w:rFonts w:ascii="Times New Roman" w:eastAsia="Calibri" w:hAnsi="Times New Roman" w:cs="Times New Roman"/>
                <w:i/>
                <w:kern w:val="0"/>
                <w:u w:val="single"/>
                <w14:ligatures w14:val="none"/>
              </w:rPr>
            </w:pPr>
          </w:p>
        </w:tc>
        <w:tc>
          <w:tcPr>
            <w:tcW w:w="319" w:type="dxa"/>
          </w:tcPr>
          <w:p w14:paraId="32450314" w14:textId="77777777" w:rsidR="00C0715E" w:rsidRDefault="00C0715E" w:rsidP="00952F52">
            <w:pPr>
              <w:tabs>
                <w:tab w:val="center" w:pos="3828"/>
                <w:tab w:val="center" w:pos="9498"/>
              </w:tabs>
              <w:spacing w:after="200" w:line="276" w:lineRule="auto"/>
              <w:ind w:right="281"/>
              <w:contextualSpacing/>
              <w:rPr>
                <w:rFonts w:ascii="Times New Roman" w:eastAsia="Calibri" w:hAnsi="Times New Roman" w:cs="Times New Roman"/>
                <w:i/>
                <w:kern w:val="0"/>
                <w:u w:val="single"/>
                <w14:ligatures w14:val="none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1C93D74E" w14:textId="77777777" w:rsidR="00C0715E" w:rsidRPr="00B74907" w:rsidRDefault="00C0715E" w:rsidP="00952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</w:tbl>
    <w:p w14:paraId="145A1744" w14:textId="1463787C" w:rsidR="00C0715E" w:rsidRPr="00C0715E" w:rsidRDefault="004875D1" w:rsidP="004875D1">
      <w:pPr>
        <w:pStyle w:val="Sarakstarindkopa"/>
        <w:spacing w:after="0" w:line="276" w:lineRule="auto"/>
        <w:ind w:left="360" w:right="281"/>
        <w:rPr>
          <w:rFonts w:ascii="Times New Roman" w:eastAsia="Calibri" w:hAnsi="Times New Roman" w:cs="Times New Roman"/>
          <w:i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52D53" wp14:editId="091F649C">
                <wp:simplePos x="0" y="0"/>
                <wp:positionH relativeFrom="column">
                  <wp:posOffset>4977765</wp:posOffset>
                </wp:positionH>
                <wp:positionV relativeFrom="paragraph">
                  <wp:posOffset>165100</wp:posOffset>
                </wp:positionV>
                <wp:extent cx="1247775" cy="561975"/>
                <wp:effectExtent l="0" t="0" r="9525" b="9525"/>
                <wp:wrapNone/>
                <wp:docPr id="365502519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561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6604B" w14:textId="77777777" w:rsidR="00C0715E" w:rsidRPr="007533B9" w:rsidRDefault="00C0715E" w:rsidP="00C071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533B9">
                              <w:rPr>
                                <w:rFonts w:ascii="Times New Roman" w:hAnsi="Times New Roman" w:cs="Times New Roman"/>
                              </w:rPr>
                              <w:t>Punkti kopā*: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52D53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91.95pt;margin-top:13pt;width:98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MpTXgIAAMcEAAAOAAAAZHJzL2Uyb0RvYy54bWysVFFv2jAQfp+0/2D5fU1gUNqooWJUTJNY&#10;W4lOfTaOA1Edn+czJOzX9+wEyro9TePBnH3n7+4+f5eb27bWbK8cVmByPrhIOVNGQlGZTc5/PC0+&#10;XXGGXphCaDAq5weF/Hb68cNNYzM1hC3oQjlGIAazxuZ8673NkgTlVtUCL8AqQ84SXC08bd0mKZxo&#10;CL3WyTBNL5MGXGEdSIVIp3edk08jflkq6R/KEpVnOudUm4+ri+s6rMn0RmQbJ+y2kn0Z4h+qqEVl&#10;KOkJ6k54wXau+gOqrqQDhNJfSKgTKMtKqtgDdTNI33Wz2gqrYi9EDtoTTfj/YOX9fmUfHfPtF2jp&#10;AWMTaJcgX5C4SRqLWR8TOMUMKTo02pauDv/UAqOLxO3hxKdqPZMBbTiaTCZjziT5xpeDa7ID6Ntt&#10;69B/VVCzYOTc0XvFCsR+ib4LPYaEZAi6KhaV1nFzwLl2bC/oaUkRBTScaYGeDnO+iL+IpXf1dyi6&#10;uKtxmsZHpxow3o/l/IarDWtyfvl5nHZknOcMxZySrrWQL31DZwgErU1PXcdW4M2365YaCuYaigNR&#10;7qBTI1q5qAh3SbU/CkfyIzJppPwDLaUGKgZ6i7MtuF9/Ow/xpAryctaQnHOOP3fCKaLkmyG9XA9G&#10;o6D/uBmNJ0PauHPP+txjdvUciNYBDa+V0QzxXh/N0kH9TJM3C1nJJYyk3Dn3R3PuuyGjyZVqNotB&#10;pHgr/NKsrDwqLfD51D4LZ3sFeNLOPRyFL7J3Quhiw+sbmO08lFVUyRurPe80LfFh+8kO43i+j1Fv&#10;35/pKwAAAP//AwBQSwMEFAAGAAgAAAAhAH2eR/DeAAAACgEAAA8AAABkcnMvZG93bnJldi54bWxM&#10;jzFPwzAQhXck/oN1SCyIOimlpCFOhZBggaWFhc2JDyciPkex05h/zzHBeLpP732v2ic3iBNOofek&#10;IF9lIJBab3qyCt7fnq4LECFqMnrwhAq+McC+Pj+rdGn8Qgc8HaMVHEKh1Aq6GMdSytB26HRY+RGJ&#10;f59+cjryOVlpJr1wuBvkOsu20umeuKHTIz522H4dZ6dgufo45Etv82Tngfxrap5fbKPU5UV6uAcR&#10;McU/GH71WR1qdmr8TCaIQcFdcbNjVMF6y5sY2BXZBkTDZL65BVlX8v+E+gcAAP//AwBQSwECLQAU&#10;AAYACAAAACEAtoM4kv4AAADhAQAAEwAAAAAAAAAAAAAAAAAAAAAAW0NvbnRlbnRfVHlwZXNdLnht&#10;bFBLAQItABQABgAIAAAAIQA4/SH/1gAAAJQBAAALAAAAAAAAAAAAAAAAAC8BAABfcmVscy8ucmVs&#10;c1BLAQItABQABgAIAAAAIQDm3MpTXgIAAMcEAAAOAAAAAAAAAAAAAAAAAC4CAABkcnMvZTJvRG9j&#10;LnhtbFBLAQItABQABgAIAAAAIQB9nkfw3gAAAAoBAAAPAAAAAAAAAAAAAAAAALgEAABkcnMvZG93&#10;bnJldi54bWxQSwUGAAAAAAQABADzAAAAwwUAAAAA&#10;" fillcolor="#d9d9d9" strokeweight=".5pt">
                <v:path arrowok="t"/>
                <v:textbox>
                  <w:txbxContent>
                    <w:p w14:paraId="4AD6604B" w14:textId="77777777" w:rsidR="00C0715E" w:rsidRPr="007533B9" w:rsidRDefault="00C0715E" w:rsidP="00C0715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533B9">
                        <w:rPr>
                          <w:rFonts w:ascii="Times New Roman" w:hAnsi="Times New Roman" w:cs="Times New Roman"/>
                        </w:rPr>
                        <w:t>Punkti kopā*:</w:t>
                      </w:r>
                    </w:p>
                  </w:txbxContent>
                </v:textbox>
              </v:shape>
            </w:pict>
          </mc:Fallback>
        </mc:AlternateContent>
      </w:r>
      <w:r w:rsidR="00C0715E" w:rsidRPr="00C0715E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</w:t>
      </w:r>
      <w:r w:rsidR="00C0715E" w:rsidRPr="00C0715E"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  <w14:ligatures w14:val="none"/>
        </w:rPr>
        <w:t>vārds, uzvārds,  tālr., e-pasts</w:t>
      </w:r>
      <w:r w:rsidR="00C0715E" w:rsidRPr="00C0715E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)</w:t>
      </w:r>
      <w:r w:rsidR="00C0715E" w:rsidRPr="00C0715E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 w:rsidR="00C0715E" w:rsidRPr="00C0715E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 w:rsidR="00C0715E" w:rsidRPr="00C0715E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  <w:t>(paraksts)</w:t>
      </w:r>
      <w:r w:rsidR="00C0715E" w:rsidRPr="00C0715E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  <w:t xml:space="preserve">     (datums)</w:t>
      </w:r>
    </w:p>
    <w:p w14:paraId="5F3B5129" w14:textId="4EA6C78E" w:rsidR="00C0715E" w:rsidRPr="00C0715E" w:rsidRDefault="00C0715E" w:rsidP="004875D1">
      <w:pPr>
        <w:pStyle w:val="Sarakstarindkopa"/>
        <w:spacing w:line="276" w:lineRule="auto"/>
        <w:ind w:left="360" w:right="565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1A57A59" w14:textId="77777777" w:rsidR="00C0715E" w:rsidRPr="00C0715E" w:rsidRDefault="00C0715E" w:rsidP="004875D1">
      <w:pPr>
        <w:pStyle w:val="Sarakstarindkopa"/>
        <w:spacing w:line="276" w:lineRule="auto"/>
        <w:ind w:left="-142" w:right="565"/>
        <w:rPr>
          <w:rFonts w:ascii="Times New Roman" w:hAnsi="Times New Roman" w:cs="Times New Roman"/>
          <w:sz w:val="20"/>
          <w:szCs w:val="20"/>
          <w:lang w:eastAsia="lv-LV"/>
        </w:rPr>
      </w:pPr>
      <w:r w:rsidRPr="00C0715E">
        <w:rPr>
          <w:rFonts w:ascii="Times New Roman" w:eastAsia="Calibri" w:hAnsi="Times New Roman" w:cs="Times New Roman"/>
          <w:kern w:val="0"/>
          <w:sz w:val="20"/>
          <w:szCs w:val="20"/>
          <w:highlight w:val="lightGray"/>
          <w14:ligatures w14:val="none"/>
        </w:rPr>
        <w:t>*aizpilda konkursa komisija</w:t>
      </w:r>
      <w:r w:rsidRPr="00C0715E">
        <w:rPr>
          <w:rFonts w:ascii="Times New Roman" w:hAnsi="Times New Roman" w:cs="Times New Roman"/>
          <w:sz w:val="20"/>
          <w:szCs w:val="20"/>
          <w:lang w:eastAsia="lv-LV"/>
        </w:rPr>
        <w:tab/>
      </w:r>
      <w:r w:rsidRPr="00C0715E">
        <w:rPr>
          <w:rFonts w:ascii="Times New Roman" w:hAnsi="Times New Roman" w:cs="Times New Roman"/>
          <w:sz w:val="20"/>
          <w:szCs w:val="20"/>
          <w:lang w:eastAsia="lv-LV"/>
        </w:rPr>
        <w:tab/>
      </w:r>
      <w:r w:rsidRPr="00C0715E">
        <w:rPr>
          <w:rFonts w:ascii="Times New Roman" w:hAnsi="Times New Roman" w:cs="Times New Roman"/>
          <w:sz w:val="20"/>
          <w:szCs w:val="20"/>
          <w:lang w:eastAsia="lv-LV"/>
        </w:rPr>
        <w:tab/>
      </w:r>
      <w:r w:rsidRPr="00C0715E">
        <w:rPr>
          <w:rFonts w:ascii="Times New Roman" w:hAnsi="Times New Roman" w:cs="Times New Roman"/>
          <w:sz w:val="20"/>
          <w:szCs w:val="20"/>
          <w:lang w:eastAsia="lv-LV"/>
        </w:rPr>
        <w:tab/>
      </w:r>
      <w:r w:rsidRPr="00C0715E">
        <w:rPr>
          <w:rFonts w:ascii="Times New Roman" w:hAnsi="Times New Roman" w:cs="Times New Roman"/>
          <w:sz w:val="20"/>
          <w:szCs w:val="20"/>
          <w:lang w:eastAsia="lv-LV"/>
        </w:rPr>
        <w:tab/>
      </w:r>
      <w:r w:rsidRPr="00C0715E">
        <w:rPr>
          <w:rFonts w:ascii="Times New Roman" w:hAnsi="Times New Roman" w:cs="Times New Roman"/>
          <w:sz w:val="20"/>
          <w:szCs w:val="20"/>
          <w:lang w:eastAsia="lv-LV"/>
        </w:rPr>
        <w:tab/>
      </w:r>
      <w:r w:rsidRPr="00C0715E">
        <w:rPr>
          <w:rFonts w:ascii="Times New Roman" w:hAnsi="Times New Roman" w:cs="Times New Roman"/>
          <w:sz w:val="20"/>
          <w:szCs w:val="20"/>
          <w:lang w:eastAsia="lv-LV"/>
        </w:rPr>
        <w:tab/>
      </w:r>
      <w:r w:rsidRPr="00C0715E">
        <w:rPr>
          <w:rFonts w:ascii="Times New Roman" w:hAnsi="Times New Roman" w:cs="Times New Roman"/>
          <w:sz w:val="20"/>
          <w:szCs w:val="20"/>
          <w:lang w:eastAsia="lv-LV"/>
        </w:rPr>
        <w:tab/>
      </w:r>
    </w:p>
    <w:p w14:paraId="3DDA5935" w14:textId="77777777" w:rsidR="00C0715E" w:rsidRPr="00C0715E" w:rsidRDefault="00C0715E" w:rsidP="00C0715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sectPr w:rsidR="00C0715E" w:rsidRPr="00C0715E" w:rsidSect="004875D1">
      <w:pgSz w:w="11906" w:h="16838"/>
      <w:pgMar w:top="993" w:right="709" w:bottom="99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76326"/>
    <w:multiLevelType w:val="hybridMultilevel"/>
    <w:tmpl w:val="AC2492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04022"/>
    <w:multiLevelType w:val="hybridMultilevel"/>
    <w:tmpl w:val="8F5ADC04"/>
    <w:lvl w:ilvl="0" w:tplc="2940F1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195613">
    <w:abstractNumId w:val="1"/>
  </w:num>
  <w:num w:numId="2" w16cid:durableId="7401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EJvtnyjh3DAcLvhyeu9Q1b/obQBWpkLTVeVsbjM40nmWxyABjc6Gak85h/9+D9kY/rtyMmya+KPw3YLPSrtI0A==" w:salt="n+/7u/YG5ydZjhl1mDhyx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5E"/>
    <w:rsid w:val="004875D1"/>
    <w:rsid w:val="00A26EFB"/>
    <w:rsid w:val="00C03DCC"/>
    <w:rsid w:val="00C0715E"/>
    <w:rsid w:val="00D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01A9"/>
  <w15:chartTrackingRefBased/>
  <w15:docId w15:val="{E9C75A59-512F-4A8F-8406-2A349208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0715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C07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Reatabula">
    <w:name w:val="Table Grid"/>
    <w:basedOn w:val="Parastatabula"/>
    <w:uiPriority w:val="39"/>
    <w:rsid w:val="00C0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07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Krakts</dc:creator>
  <cp:keywords/>
  <dc:description/>
  <cp:lastModifiedBy>Māra Mičule</cp:lastModifiedBy>
  <cp:revision>2</cp:revision>
  <dcterms:created xsi:type="dcterms:W3CDTF">2023-11-08T06:54:00Z</dcterms:created>
  <dcterms:modified xsi:type="dcterms:W3CDTF">2023-11-08T06:54:00Z</dcterms:modified>
</cp:coreProperties>
</file>