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073" w:rsidRPr="003C663F" w:rsidRDefault="00261073" w:rsidP="00261073">
      <w:r w:rsidRPr="003C663F">
        <w:t xml:space="preserve">  </w:t>
      </w:r>
    </w:p>
    <w:p w:rsidR="003C663F" w:rsidRPr="003C663F" w:rsidRDefault="00261073" w:rsidP="003C663F">
      <w:pPr>
        <w:pStyle w:val="Heading2"/>
        <w:jc w:val="center"/>
        <w:rPr>
          <w:sz w:val="24"/>
          <w:szCs w:val="24"/>
        </w:rPr>
      </w:pPr>
      <w:smartTag w:uri="schemas-tilde-lv/tildestengine" w:element="veidnes">
        <w:smartTagPr>
          <w:attr w:name="text" w:val="Lēmums"/>
          <w:attr w:name="baseform" w:val="Lēmums"/>
          <w:attr w:name="id" w:val="-1"/>
        </w:smartTagPr>
        <w:r w:rsidRPr="003C663F">
          <w:rPr>
            <w:caps/>
            <w:sz w:val="24"/>
            <w:szCs w:val="24"/>
          </w:rPr>
          <w:t>Lēmums</w:t>
        </w:r>
      </w:smartTag>
      <w:r w:rsidRPr="003C663F">
        <w:rPr>
          <w:caps/>
          <w:sz w:val="24"/>
          <w:szCs w:val="24"/>
        </w:rPr>
        <w:t xml:space="preserve"> </w:t>
      </w:r>
    </w:p>
    <w:p w:rsidR="00261073" w:rsidRPr="003C663F" w:rsidRDefault="00261073" w:rsidP="003C663F">
      <w:pPr>
        <w:pStyle w:val="Heading2"/>
        <w:jc w:val="center"/>
        <w:rPr>
          <w:sz w:val="24"/>
          <w:szCs w:val="24"/>
        </w:rPr>
      </w:pPr>
      <w:r w:rsidRPr="003C663F">
        <w:rPr>
          <w:sz w:val="24"/>
          <w:szCs w:val="24"/>
        </w:rPr>
        <w:t>par biedrības "_____________________" dibināšanu</w:t>
      </w:r>
    </w:p>
    <w:p w:rsidR="00261073" w:rsidRPr="003C663F" w:rsidRDefault="00261073" w:rsidP="00261073">
      <w:pPr>
        <w:pStyle w:val="NormalWeb"/>
      </w:pPr>
      <w:r w:rsidRPr="003C663F">
        <w:t> </w:t>
      </w:r>
    </w:p>
    <w:p w:rsidR="003C663F" w:rsidRPr="003C663F" w:rsidRDefault="00B46D0E" w:rsidP="003C663F">
      <w:pPr>
        <w:pStyle w:val="NormalWeb"/>
        <w:jc w:val="center"/>
      </w:pPr>
      <w:r>
        <w:t>Mārupes novadā</w:t>
      </w:r>
    </w:p>
    <w:p w:rsidR="00261073" w:rsidRPr="003C663F" w:rsidRDefault="00B46D0E" w:rsidP="00261073">
      <w:pPr>
        <w:pStyle w:val="NormalWeb"/>
      </w:pPr>
      <w:r>
        <w:t>2011</w:t>
      </w:r>
      <w:r w:rsidR="00261073" w:rsidRPr="003C663F">
        <w:t>.gada ____.__________</w:t>
      </w:r>
    </w:p>
    <w:p w:rsidR="00261073" w:rsidRPr="003C663F" w:rsidRDefault="00261073" w:rsidP="00261073">
      <w:pPr>
        <w:pStyle w:val="NormalWeb"/>
      </w:pPr>
      <w:r w:rsidRPr="003C663F">
        <w:t> </w:t>
      </w:r>
    </w:p>
    <w:p w:rsidR="00261073" w:rsidRPr="003C663F" w:rsidRDefault="00261073" w:rsidP="00261073">
      <w:pPr>
        <w:pStyle w:val="NormalWeb"/>
      </w:pPr>
      <w:r w:rsidRPr="003C663F">
        <w:t>Mēs, apakšā parakstījušies:</w:t>
      </w:r>
    </w:p>
    <w:p w:rsidR="00261073" w:rsidRPr="003C663F" w:rsidRDefault="00261073" w:rsidP="00261073">
      <w:pPr>
        <w:pStyle w:val="NormalWeb"/>
      </w:pPr>
      <w:r w:rsidRPr="003C663F">
        <w:t> </w:t>
      </w:r>
    </w:p>
    <w:p w:rsidR="00261073" w:rsidRPr="003C663F" w:rsidRDefault="00261073" w:rsidP="00261073">
      <w:pPr>
        <w:pStyle w:val="NormalWeb"/>
        <w:spacing w:line="288" w:lineRule="auto"/>
      </w:pPr>
      <w:r w:rsidRPr="003C663F">
        <w:rPr>
          <w:rStyle w:val="Strong"/>
        </w:rPr>
        <w:t>__________________________________</w:t>
      </w:r>
      <w:r w:rsidRPr="003C663F">
        <w:t>, personas kods __________________,</w:t>
      </w:r>
    </w:p>
    <w:p w:rsidR="00261073" w:rsidRPr="003C663F" w:rsidRDefault="00261073" w:rsidP="00261073">
      <w:pPr>
        <w:pStyle w:val="NormalWeb"/>
        <w:spacing w:line="288" w:lineRule="auto"/>
      </w:pPr>
      <w:r w:rsidRPr="003C663F">
        <w:rPr>
          <w:rStyle w:val="Strong"/>
        </w:rPr>
        <w:t>__________________________________</w:t>
      </w:r>
      <w:r w:rsidRPr="003C663F">
        <w:t>, personas kods __________________,</w:t>
      </w:r>
    </w:p>
    <w:p w:rsidR="00261073" w:rsidRPr="003C663F" w:rsidRDefault="00261073" w:rsidP="00261073">
      <w:pPr>
        <w:pStyle w:val="NormalWeb"/>
        <w:spacing w:line="288" w:lineRule="auto"/>
      </w:pPr>
      <w:r w:rsidRPr="003C663F">
        <w:rPr>
          <w:rStyle w:val="Strong"/>
        </w:rPr>
        <w:t>__________________________________</w:t>
      </w:r>
      <w:r w:rsidRPr="003C663F">
        <w:t>, personas kods __________________, </w:t>
      </w:r>
    </w:p>
    <w:p w:rsidR="00261073" w:rsidRPr="003C663F" w:rsidRDefault="00261073" w:rsidP="003C663F">
      <w:pPr>
        <w:pStyle w:val="NormalWeb"/>
      </w:pPr>
      <w:r w:rsidRPr="003C663F">
        <w:t>turpmāk katrs atsevišķi saukts par dibinātāju, bet kopā - par dibinātājiem, vadoties pēc Biedrību un nodibinājumu likuma noteikumiem par biedrībām, nolēmām:</w:t>
      </w:r>
    </w:p>
    <w:p w:rsidR="00261073" w:rsidRPr="003C663F" w:rsidRDefault="00261073" w:rsidP="003C663F">
      <w:pPr>
        <w:spacing w:before="100" w:beforeAutospacing="1" w:after="100" w:afterAutospacing="1"/>
        <w:ind w:left="360"/>
      </w:pPr>
      <w:r w:rsidRPr="003C663F">
        <w:t xml:space="preserve">1. Dibināt biedrību. </w:t>
      </w:r>
    </w:p>
    <w:p w:rsidR="00261073" w:rsidRPr="003C663F" w:rsidRDefault="00261073" w:rsidP="003C663F">
      <w:pPr>
        <w:spacing w:before="100" w:beforeAutospacing="1" w:after="100" w:afterAutospacing="1"/>
        <w:ind w:left="360"/>
      </w:pPr>
      <w:r w:rsidRPr="003C663F">
        <w:t xml:space="preserve">2. Noteikt, ka biedrības nosaukums ir "_____________" (turpmāk tekstā - Biedrība). </w:t>
      </w:r>
    </w:p>
    <w:p w:rsidR="00261073" w:rsidRPr="003C663F" w:rsidRDefault="00261073" w:rsidP="003C663F">
      <w:pPr>
        <w:spacing w:before="100" w:beforeAutospacing="1" w:after="100" w:afterAutospacing="1"/>
        <w:ind w:left="360"/>
      </w:pPr>
      <w:r w:rsidRPr="003C663F">
        <w:t xml:space="preserve">3. Noteikt, ka Biedrības mērķis ir nodrošināt tās apsaimniekošanā nodoto dzīvojamo namu pienācīgu uzturēšanu, tehniskās ekspluatācijas, dzīvojamo un koplietošanas telpu lietošanas un piemājas teritorijas uzturēšanas kārtību, kā arī apmierināt citas Biedrības biedru vajadzības, kas saistītas ar dzīvokļu un dzīvojamo namu koplietošanas telpu izmantošanu. </w:t>
      </w:r>
    </w:p>
    <w:p w:rsidR="00261073" w:rsidRPr="003C663F" w:rsidRDefault="00261073" w:rsidP="003C663F">
      <w:pPr>
        <w:spacing w:before="100" w:beforeAutospacing="1" w:after="100" w:afterAutospacing="1"/>
        <w:ind w:left="360"/>
      </w:pPr>
      <w:r w:rsidRPr="003C663F">
        <w:t xml:space="preserve">4. Apstiprināt Biedrības statūtus. </w:t>
      </w:r>
    </w:p>
    <w:p w:rsidR="00261073" w:rsidRPr="003C663F" w:rsidRDefault="00261073" w:rsidP="003C663F">
      <w:pPr>
        <w:spacing w:before="100" w:beforeAutospacing="1" w:after="100" w:afterAutospacing="1"/>
        <w:ind w:left="360"/>
      </w:pPr>
      <w:r w:rsidRPr="003C663F">
        <w:t xml:space="preserve">5. Pilnvarot Biedrības dibinātājus ____________________, personas kods ______________, kas dzīvo ______________________________________ un ____________________, personas kods ______________, kas dzīvo ______________________________________, parakstīt visu dibinātāju vārdā Biedrības statūtus. </w:t>
      </w:r>
    </w:p>
    <w:p w:rsidR="00261073" w:rsidRPr="003C663F" w:rsidRDefault="00261073" w:rsidP="003C663F">
      <w:pPr>
        <w:spacing w:before="100" w:beforeAutospacing="1" w:after="100" w:afterAutospacing="1"/>
        <w:ind w:left="360"/>
      </w:pPr>
      <w:r w:rsidRPr="003C663F">
        <w:t xml:space="preserve">6. Noteikt, ka Biedrības izpildinstitūcija ir valde, kas sastāv no ____ valdes locekļiem. </w:t>
      </w:r>
    </w:p>
    <w:p w:rsidR="00261073" w:rsidRPr="003C663F" w:rsidRDefault="00261073" w:rsidP="003C663F">
      <w:pPr>
        <w:spacing w:before="100" w:beforeAutospacing="1" w:after="100" w:afterAutospacing="1"/>
        <w:ind w:left="360"/>
      </w:pPr>
      <w:r w:rsidRPr="003C663F">
        <w:t xml:space="preserve">7. Ievēlēt par Biedrības valdes locekli ___________________, personas kods ______________, kas dzīvo ______________________________________. </w:t>
      </w:r>
    </w:p>
    <w:p w:rsidR="00261073" w:rsidRPr="003C663F" w:rsidRDefault="00261073" w:rsidP="003C663F">
      <w:pPr>
        <w:spacing w:before="100" w:beforeAutospacing="1" w:after="100" w:afterAutospacing="1"/>
        <w:ind w:left="360"/>
      </w:pPr>
      <w:r w:rsidRPr="003C663F">
        <w:t xml:space="preserve">8. Ievēlēt par Biedrības valdes locekli ___________________, personas kods ______________, kas dzīvo ______________________________________. </w:t>
      </w:r>
    </w:p>
    <w:p w:rsidR="00261073" w:rsidRPr="003C663F" w:rsidRDefault="00261073" w:rsidP="003C663F">
      <w:pPr>
        <w:spacing w:before="100" w:beforeAutospacing="1" w:after="100" w:afterAutospacing="1"/>
        <w:ind w:left="360"/>
      </w:pPr>
      <w:r w:rsidRPr="003C663F">
        <w:lastRenderedPageBreak/>
        <w:t xml:space="preserve">9. Ievēlēt par Biedrības valdes locekli ___________________, personas kods ______________, kas dzīvo ______________________________________. </w:t>
      </w:r>
    </w:p>
    <w:p w:rsidR="00261073" w:rsidRPr="003C663F" w:rsidRDefault="00261073" w:rsidP="003C663F">
      <w:pPr>
        <w:spacing w:before="100" w:beforeAutospacing="1" w:after="100" w:afterAutospacing="1"/>
        <w:ind w:left="360"/>
      </w:pPr>
      <w:r w:rsidRPr="003C663F">
        <w:t xml:space="preserve">10. Pilnvarot Biedrības dibinātājus ____________________, personas kods ______________, kas dzīvo ______________________________________ un ____________________, personas kods ______________, kas dzīvo ______________________________________, parakstīt visu dibinātāju vārdā Biedrības valdes locekļu sarakstu iesniegšanai biedrību un nodibinājumu reģistrā. </w:t>
      </w:r>
    </w:p>
    <w:p w:rsidR="00261073" w:rsidRPr="003C663F" w:rsidRDefault="00261073" w:rsidP="003C663F">
      <w:pPr>
        <w:spacing w:before="100" w:beforeAutospacing="1" w:after="100" w:afterAutospacing="1"/>
        <w:ind w:left="360"/>
      </w:pPr>
      <w:r w:rsidRPr="003C663F">
        <w:t xml:space="preserve">11. Pilnvarot Biedrības dibinātājus ____________________, personas kods ______________, kas dzīvo ______________________________________ un ____________________, personas kods ______________, kas dzīvo ______________________________________, parakstīt visu dibinātāju vārdā pieteikumu Biedrības ierakstīšanai biedrību un nodibinājumu reģistrā. </w:t>
      </w:r>
    </w:p>
    <w:p w:rsidR="00261073" w:rsidRPr="003C663F" w:rsidRDefault="00261073" w:rsidP="003C663F">
      <w:pPr>
        <w:spacing w:before="100" w:beforeAutospacing="1" w:after="100" w:afterAutospacing="1"/>
        <w:ind w:left="360"/>
      </w:pPr>
      <w:r w:rsidRPr="003C663F">
        <w:t>12. Pilnvarot ____________________, personas kods ______________, kas dzīvo ______________________________________, iesniegt visus Biedrības dibināšanas dokumentus biedrību un nodibinājumu reģistrā, saņemt dokumentu par tās reģistrāciju, sniegt paskaidrojumus, rakstīt iesniegumus un parakstīties tur, kur tās būs nepieciešams, kā arī veikt visas citas darbības, kas saistītas ar Biedrības ierakstīšanu biedrību un nodibinājumu reģistrā.  </w:t>
      </w:r>
    </w:p>
    <w:p w:rsidR="00261073" w:rsidRPr="003C663F" w:rsidRDefault="00261073" w:rsidP="00261073">
      <w:pPr>
        <w:pStyle w:val="NormalWeb"/>
        <w:ind w:left="360"/>
      </w:pPr>
      <w:r w:rsidRPr="003C663F">
        <w:t> </w:t>
      </w:r>
    </w:p>
    <w:p w:rsidR="00261073" w:rsidRPr="003C663F" w:rsidRDefault="00261073" w:rsidP="00261073">
      <w:pPr>
        <w:pStyle w:val="NormalWeb"/>
        <w:ind w:left="360"/>
      </w:pPr>
      <w:r w:rsidRPr="003C663F">
        <w:rPr>
          <w:rStyle w:val="Strong"/>
        </w:rPr>
        <w:t>Dibinātāji</w:t>
      </w:r>
    </w:p>
    <w:p w:rsidR="00261073" w:rsidRPr="003C663F" w:rsidRDefault="00261073" w:rsidP="00261073">
      <w:pPr>
        <w:pStyle w:val="NormalWeb"/>
        <w:ind w:left="360"/>
      </w:pPr>
      <w:r w:rsidRPr="003C663F">
        <w:t> </w:t>
      </w:r>
    </w:p>
    <w:p w:rsidR="00261073" w:rsidRPr="003C663F" w:rsidRDefault="00261073" w:rsidP="00261073">
      <w:pPr>
        <w:pStyle w:val="NormalWeb"/>
        <w:spacing w:line="288" w:lineRule="auto"/>
      </w:pPr>
      <w:r w:rsidRPr="003C663F">
        <w:rPr>
          <w:rStyle w:val="Strong"/>
        </w:rPr>
        <w:t>_______________________________________</w:t>
      </w:r>
    </w:p>
    <w:p w:rsidR="00261073" w:rsidRPr="003C663F" w:rsidRDefault="00261073" w:rsidP="003C663F">
      <w:pPr>
        <w:pStyle w:val="NormalWeb"/>
        <w:spacing w:line="288" w:lineRule="auto"/>
        <w:ind w:firstLine="720"/>
      </w:pPr>
      <w:r w:rsidRPr="003C663F">
        <w:t>             paraksts un tā atšifrējums</w:t>
      </w:r>
    </w:p>
    <w:p w:rsidR="00261073" w:rsidRPr="003C663F" w:rsidRDefault="00261073" w:rsidP="00261073">
      <w:pPr>
        <w:pStyle w:val="NormalWeb"/>
        <w:spacing w:line="288" w:lineRule="auto"/>
      </w:pPr>
      <w:r w:rsidRPr="003C663F">
        <w:rPr>
          <w:rStyle w:val="Strong"/>
        </w:rPr>
        <w:t>_______________________________________</w:t>
      </w:r>
    </w:p>
    <w:p w:rsidR="00261073" w:rsidRPr="003C663F" w:rsidRDefault="00261073" w:rsidP="003C663F">
      <w:pPr>
        <w:pStyle w:val="NormalWeb"/>
        <w:spacing w:line="288" w:lineRule="auto"/>
        <w:ind w:firstLine="720"/>
      </w:pPr>
      <w:r w:rsidRPr="003C663F">
        <w:t>             paraksts un tā atšifrējums </w:t>
      </w:r>
    </w:p>
    <w:p w:rsidR="00261073" w:rsidRPr="003C663F" w:rsidRDefault="00261073" w:rsidP="00261073">
      <w:pPr>
        <w:pStyle w:val="NormalWeb"/>
        <w:spacing w:line="288" w:lineRule="auto"/>
      </w:pPr>
      <w:r w:rsidRPr="003C663F">
        <w:rPr>
          <w:rStyle w:val="Strong"/>
        </w:rPr>
        <w:t>_______________________________________</w:t>
      </w:r>
    </w:p>
    <w:p w:rsidR="00261073" w:rsidRPr="003C663F" w:rsidRDefault="00261073" w:rsidP="00261073">
      <w:pPr>
        <w:pStyle w:val="NormalWeb"/>
        <w:spacing w:line="288" w:lineRule="auto"/>
        <w:ind w:firstLine="720"/>
      </w:pPr>
      <w:r w:rsidRPr="003C663F">
        <w:t>             paraksts un tā atšifrējums</w:t>
      </w:r>
    </w:p>
    <w:p w:rsidR="00261073" w:rsidRPr="003C663F" w:rsidRDefault="00261073" w:rsidP="00261073">
      <w:pPr>
        <w:pStyle w:val="NormalWeb"/>
        <w:spacing w:line="288" w:lineRule="auto"/>
        <w:ind w:firstLine="720"/>
      </w:pPr>
      <w:r w:rsidRPr="003C663F">
        <w:t> </w:t>
      </w:r>
    </w:p>
    <w:p w:rsidR="00261073" w:rsidRPr="003C663F" w:rsidRDefault="00261073" w:rsidP="00261073">
      <w:pPr>
        <w:pStyle w:val="NormalWeb"/>
        <w:spacing w:line="288" w:lineRule="auto"/>
      </w:pPr>
      <w:r w:rsidRPr="003C663F">
        <w:t> </w:t>
      </w:r>
    </w:p>
    <w:p w:rsidR="00CC7F37" w:rsidRPr="003C663F" w:rsidRDefault="00CC7F37"/>
    <w:sectPr w:rsidR="00CC7F37" w:rsidRPr="003C663F" w:rsidSect="00432D7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11AAA"/>
    <w:multiLevelType w:val="multilevel"/>
    <w:tmpl w:val="4F14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261073"/>
    <w:rsid w:val="0001041A"/>
    <w:rsid w:val="000411E4"/>
    <w:rsid w:val="00046198"/>
    <w:rsid w:val="00065C10"/>
    <w:rsid w:val="00090110"/>
    <w:rsid w:val="000D0F7C"/>
    <w:rsid w:val="0014381B"/>
    <w:rsid w:val="001523D0"/>
    <w:rsid w:val="001A1B3F"/>
    <w:rsid w:val="001A265C"/>
    <w:rsid w:val="00261073"/>
    <w:rsid w:val="00266EE9"/>
    <w:rsid w:val="00270F02"/>
    <w:rsid w:val="00275A74"/>
    <w:rsid w:val="00283B44"/>
    <w:rsid w:val="002A5112"/>
    <w:rsid w:val="002B0F7B"/>
    <w:rsid w:val="002E5934"/>
    <w:rsid w:val="002E79F1"/>
    <w:rsid w:val="002F2293"/>
    <w:rsid w:val="003522AE"/>
    <w:rsid w:val="003609B1"/>
    <w:rsid w:val="003B0D7E"/>
    <w:rsid w:val="003C663F"/>
    <w:rsid w:val="003D427C"/>
    <w:rsid w:val="003D524A"/>
    <w:rsid w:val="003E4104"/>
    <w:rsid w:val="003F4335"/>
    <w:rsid w:val="00401933"/>
    <w:rsid w:val="00432D7A"/>
    <w:rsid w:val="00464C1F"/>
    <w:rsid w:val="00492008"/>
    <w:rsid w:val="004A50C5"/>
    <w:rsid w:val="004C44B3"/>
    <w:rsid w:val="00522B9E"/>
    <w:rsid w:val="0054376F"/>
    <w:rsid w:val="005976F6"/>
    <w:rsid w:val="005F4197"/>
    <w:rsid w:val="00685562"/>
    <w:rsid w:val="006B43EF"/>
    <w:rsid w:val="00743160"/>
    <w:rsid w:val="007674AC"/>
    <w:rsid w:val="007C4E4D"/>
    <w:rsid w:val="00801726"/>
    <w:rsid w:val="00866A42"/>
    <w:rsid w:val="0087476D"/>
    <w:rsid w:val="008824A4"/>
    <w:rsid w:val="00883AEC"/>
    <w:rsid w:val="008848AE"/>
    <w:rsid w:val="008D3E14"/>
    <w:rsid w:val="00910DF5"/>
    <w:rsid w:val="00930F46"/>
    <w:rsid w:val="00987CAD"/>
    <w:rsid w:val="009C1F7D"/>
    <w:rsid w:val="009C7E6A"/>
    <w:rsid w:val="009E7503"/>
    <w:rsid w:val="009F0245"/>
    <w:rsid w:val="00A53D2C"/>
    <w:rsid w:val="00A71EF5"/>
    <w:rsid w:val="00AA58C2"/>
    <w:rsid w:val="00AE61A5"/>
    <w:rsid w:val="00AF261C"/>
    <w:rsid w:val="00B32066"/>
    <w:rsid w:val="00B46D0E"/>
    <w:rsid w:val="00B966BE"/>
    <w:rsid w:val="00BB0C09"/>
    <w:rsid w:val="00C14762"/>
    <w:rsid w:val="00C21506"/>
    <w:rsid w:val="00C7395D"/>
    <w:rsid w:val="00C7463F"/>
    <w:rsid w:val="00CA3C22"/>
    <w:rsid w:val="00CC0448"/>
    <w:rsid w:val="00CC7F37"/>
    <w:rsid w:val="00D07EFF"/>
    <w:rsid w:val="00D12ACD"/>
    <w:rsid w:val="00D166F7"/>
    <w:rsid w:val="00D56D06"/>
    <w:rsid w:val="00D7390B"/>
    <w:rsid w:val="00D81822"/>
    <w:rsid w:val="00D872E4"/>
    <w:rsid w:val="00DA3399"/>
    <w:rsid w:val="00DB1BCF"/>
    <w:rsid w:val="00DC69DA"/>
    <w:rsid w:val="00DE4B76"/>
    <w:rsid w:val="00E142A5"/>
    <w:rsid w:val="00E220E6"/>
    <w:rsid w:val="00E64C4C"/>
    <w:rsid w:val="00EB0C5C"/>
    <w:rsid w:val="00EC6863"/>
    <w:rsid w:val="00EE7EB5"/>
    <w:rsid w:val="00F64C67"/>
    <w:rsid w:val="00FD49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261073"/>
    <w:pPr>
      <w:spacing w:before="100" w:beforeAutospacing="1" w:after="100" w:afterAutospacing="1"/>
      <w:outlineLvl w:val="1"/>
    </w:pPr>
    <w:rPr>
      <w:b/>
      <w:bCs/>
      <w:sz w:val="26"/>
      <w:szCs w:val="26"/>
    </w:rPr>
  </w:style>
  <w:style w:type="paragraph" w:styleId="Heading3">
    <w:name w:val="heading 3"/>
    <w:basedOn w:val="Normal"/>
    <w:qFormat/>
    <w:rsid w:val="0026107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itle">
    <w:name w:val="title"/>
    <w:basedOn w:val="Normal"/>
    <w:rsid w:val="00261073"/>
    <w:pPr>
      <w:spacing w:before="100" w:beforeAutospacing="1" w:after="100" w:afterAutospacing="1"/>
    </w:pPr>
  </w:style>
  <w:style w:type="paragraph" w:customStyle="1" w:styleId="small">
    <w:name w:val="small"/>
    <w:basedOn w:val="Normal"/>
    <w:rsid w:val="00261073"/>
    <w:pPr>
      <w:spacing w:before="100" w:beforeAutospacing="1" w:after="100" w:afterAutospacing="1"/>
    </w:pPr>
  </w:style>
  <w:style w:type="paragraph" w:styleId="NormalWeb">
    <w:name w:val="Normal (Web)"/>
    <w:basedOn w:val="Normal"/>
    <w:rsid w:val="00261073"/>
    <w:pPr>
      <w:spacing w:before="100" w:beforeAutospacing="1" w:after="100" w:afterAutospacing="1"/>
    </w:pPr>
  </w:style>
  <w:style w:type="character" w:styleId="Strong">
    <w:name w:val="Strong"/>
    <w:basedOn w:val="DefaultParagraphFont"/>
    <w:qFormat/>
    <w:rsid w:val="00261073"/>
    <w:rPr>
      <w:b/>
      <w:bCs/>
    </w:rPr>
  </w:style>
</w:styles>
</file>

<file path=word/webSettings.xml><?xml version="1.0" encoding="utf-8"?>
<w:webSettings xmlns:r="http://schemas.openxmlformats.org/officeDocument/2006/relationships" xmlns:w="http://schemas.openxmlformats.org/wordprocessingml/2006/main">
  <w:divs>
    <w:div w:id="586184465">
      <w:bodyDiv w:val="1"/>
      <w:marLeft w:val="0"/>
      <w:marRight w:val="0"/>
      <w:marTop w:val="0"/>
      <w:marBottom w:val="0"/>
      <w:divBdr>
        <w:top w:val="none" w:sz="0" w:space="0" w:color="auto"/>
        <w:left w:val="none" w:sz="0" w:space="0" w:color="auto"/>
        <w:bottom w:val="none" w:sz="0" w:space="0" w:color="auto"/>
        <w:right w:val="none" w:sz="0" w:space="0" w:color="auto"/>
      </w:divBdr>
      <w:divsChild>
        <w:div w:id="1286961925">
          <w:marLeft w:val="0"/>
          <w:marRight w:val="0"/>
          <w:marTop w:val="0"/>
          <w:marBottom w:val="0"/>
          <w:divBdr>
            <w:top w:val="none" w:sz="0" w:space="0" w:color="auto"/>
            <w:left w:val="none" w:sz="0" w:space="0" w:color="auto"/>
            <w:bottom w:val="none" w:sz="0" w:space="0" w:color="auto"/>
            <w:right w:val="none" w:sz="0" w:space="0" w:color="auto"/>
          </w:divBdr>
          <w:divsChild>
            <w:div w:id="1236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2047</Words>
  <Characters>1168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Dokumentu paraugi: Lēmums par biedrības dibināšanu</vt:lpstr>
    </vt:vector>
  </TitlesOfParts>
  <Company>**</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Dokumentu paraugi: Lēmums par biedrības dibināšanu</dc:title>
  <dc:creator>**</dc:creator>
  <cp:lastModifiedBy>UvaB</cp:lastModifiedBy>
  <cp:revision>2</cp:revision>
  <dcterms:created xsi:type="dcterms:W3CDTF">2013-07-21T08:40:00Z</dcterms:created>
  <dcterms:modified xsi:type="dcterms:W3CDTF">2013-07-21T08:40:00Z</dcterms:modified>
</cp:coreProperties>
</file>