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B" w:rsidRPr="007020E6" w:rsidRDefault="00F4612B" w:rsidP="00F461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20E6">
        <w:rPr>
          <w:rFonts w:ascii="Times New Roman" w:hAnsi="Times New Roman"/>
          <w:b/>
        </w:rPr>
        <w:t>MĀRUPES NOVADA DOMEI</w:t>
      </w:r>
    </w:p>
    <w:p w:rsidR="00F4612B" w:rsidRPr="007020E6" w:rsidRDefault="00F4612B" w:rsidP="00F461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Daugavas ielā 29, Mārupē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 xml:space="preserve">Iesniedzēja vārds, uzvārds 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personas kods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dzīvesvieta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tālr. Nr.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INDIVIDUĀLĀ SPORTISTA/KOMANDAS PIETEIKUMS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sportista vārds, uzvārds vai komandas nosaukums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sporta veids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Lūdzu piešķirt pašvaldības atbalstu (vajadzīgo atzīmēt ar X):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Tiesību piešķiršana izmantot sporta objektu par samazināto nomas maksu: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adrese_____________________________________________________________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paredzamais izmantošanas biežums _____________reizes nedēļā;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vēlamie izmantošanas laiki_____________________________________________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Godināšana un/vai apbalvošana par sasniegumiem sportā (</w:t>
      </w:r>
      <w:r w:rsidRPr="007020E6">
        <w:rPr>
          <w:rFonts w:ascii="Times New Roman" w:hAnsi="Times New Roman"/>
          <w:i/>
        </w:rPr>
        <w:t>norādīt sasniegumus: sacensību datumu, panākumus, pielikumā pievienojot dokumentu, kas to apliecina):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Finansiālā atbalsta piešķiršana: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izlietošanas mērķis: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nosaukums_____________________________________________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vieta 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datums 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Paredzamie izdevumi:___________________________________________________________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Ceļa izdevumi 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Dzīvošanas izdevumi___________________________________________________________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Dalības maksa_________________________________________________________________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Atbalsta apmērs EUR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______________________(_____________________eiro ___ centi.) apmērā.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Cita informācija: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Sporta panākumi pēdējā gada laikā pirms šī pieteikuma iesniegšanas: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(sacensību nosaukums, norises vieta, datums, iegūtā vieta)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Dokumenti, kas apliecina panākumus: </w:t>
      </w:r>
      <w:r w:rsidRPr="007020E6">
        <w:rPr>
          <w:rFonts w:ascii="Times New Roman" w:hAnsi="Times New Roman"/>
          <w:i/>
        </w:rPr>
        <w:t>(uzskaitīt un kopijas pievienot pielikumā)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Iepriekš piešķirtais pašvaldības atbalsts: </w:t>
      </w:r>
      <w:r w:rsidRPr="007020E6">
        <w:rPr>
          <w:rFonts w:ascii="Times New Roman" w:hAnsi="Times New Roman"/>
          <w:i/>
        </w:rPr>
        <w:t>(norādīt datumu, apmēru, mērķi)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Piešķirto finansiālo atbalstu lūdzu pārskaitīt: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(</w:t>
      </w:r>
      <w:r w:rsidRPr="007020E6">
        <w:rPr>
          <w:rFonts w:ascii="Times New Roman" w:hAnsi="Times New Roman"/>
          <w:i/>
        </w:rPr>
        <w:t>norādīt saņēmēja rekvizītus)</w:t>
      </w:r>
      <w:r w:rsidRPr="007020E6">
        <w:rPr>
          <w:rFonts w:ascii="Times New Roman" w:hAnsi="Times New Roman"/>
        </w:rPr>
        <w:t xml:space="preserve">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/Atšifrējums/</w:t>
      </w:r>
    </w:p>
    <w:p w:rsidR="00F4612B" w:rsidRPr="007020E6" w:rsidRDefault="00F4612B" w:rsidP="00F4612B">
      <w:pPr>
        <w:spacing w:after="0" w:line="240" w:lineRule="auto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69082D" w:rsidRDefault="0069082D"/>
    <w:sectPr w:rsidR="0069082D" w:rsidSect="00690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31E3"/>
    <w:multiLevelType w:val="hybridMultilevel"/>
    <w:tmpl w:val="281AC134"/>
    <w:lvl w:ilvl="0" w:tplc="19A29A4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2B"/>
    <w:rsid w:val="005C53FD"/>
    <w:rsid w:val="0069082D"/>
    <w:rsid w:val="00866A78"/>
    <w:rsid w:val="008D4747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8C4FB-CB28-46FD-A379-DFC59506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2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Uva UB. Berzina</cp:lastModifiedBy>
  <cp:revision>2</cp:revision>
  <dcterms:created xsi:type="dcterms:W3CDTF">2017-10-03T08:23:00Z</dcterms:created>
  <dcterms:modified xsi:type="dcterms:W3CDTF">2017-10-03T08:23:00Z</dcterms:modified>
</cp:coreProperties>
</file>