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C40" w14:textId="090282FF"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</w:t>
      </w:r>
      <w:r w:rsidR="000B7DA5">
        <w:rPr>
          <w:rFonts w:ascii="Times New Roman" w:hAnsi="Times New Roman" w:cs="Times New Roman"/>
          <w:b/>
          <w:sz w:val="24"/>
          <w:szCs w:val="24"/>
        </w:rPr>
        <w:t>S</w:t>
      </w:r>
      <w:r w:rsidRPr="00724E16">
        <w:rPr>
          <w:rFonts w:ascii="Times New Roman" w:hAnsi="Times New Roman" w:cs="Times New Roman"/>
          <w:b/>
          <w:sz w:val="24"/>
          <w:szCs w:val="24"/>
        </w:rPr>
        <w:t xml:space="preserve">porta centra </w:t>
      </w:r>
    </w:p>
    <w:p w14:paraId="1C388452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Vadītājai S.Bartuševičai</w:t>
      </w:r>
    </w:p>
    <w:p w14:paraId="3F38F4F0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9690B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no _____________________</w:t>
      </w:r>
    </w:p>
    <w:p w14:paraId="74DF73E7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24E16">
        <w:rPr>
          <w:rFonts w:ascii="Times New Roman" w:hAnsi="Times New Roman" w:cs="Times New Roman"/>
          <w:i/>
          <w:sz w:val="16"/>
          <w:szCs w:val="16"/>
        </w:rPr>
        <w:t xml:space="preserve">(Vārds Uzvārds)     </w:t>
      </w:r>
    </w:p>
    <w:p w14:paraId="3B6E6BDD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14:paraId="520EEF3E" w14:textId="65F56DCB" w:rsid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1FF1B" w14:textId="7D247A08" w:rsidR="00F02D20" w:rsidRDefault="00F02D20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A9331" w14:textId="77777777" w:rsidR="00F02D20" w:rsidRPr="00724E16" w:rsidRDefault="00F02D20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FD0959" w14:textId="77777777" w:rsidR="00724E16" w:rsidRPr="00724E16" w:rsidRDefault="00724E16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iesniegums.</w:t>
      </w:r>
    </w:p>
    <w:p w14:paraId="10037D24" w14:textId="77777777" w:rsidR="0069054F" w:rsidRDefault="0069054F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E234B6">
        <w:rPr>
          <w:rFonts w:ascii="Times New Roman" w:hAnsi="Times New Roman" w:cs="Times New Roman"/>
          <w:sz w:val="24"/>
          <w:szCs w:val="24"/>
        </w:rPr>
        <w:t xml:space="preserve"> e-rēķinu </w:t>
      </w:r>
      <w:r>
        <w:rPr>
          <w:rFonts w:ascii="Times New Roman" w:hAnsi="Times New Roman" w:cs="Times New Roman"/>
          <w:sz w:val="24"/>
          <w:szCs w:val="24"/>
        </w:rPr>
        <w:t xml:space="preserve">nosūtīt uz manu </w:t>
      </w:r>
      <w:r w:rsidR="00E234B6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>as kontu:</w:t>
      </w:r>
    </w:p>
    <w:p w14:paraId="035C5D6C" w14:textId="0D1BB3EE" w:rsidR="00724E16" w:rsidRDefault="0069054F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7DA5">
        <w:rPr>
          <w:rFonts w:ascii="Times New Roman" w:hAnsi="Times New Roman" w:cs="Times New Roman"/>
          <w:sz w:val="24"/>
          <w:szCs w:val="24"/>
        </w:rPr>
        <w:t>ankas nosaukums ______________</w:t>
      </w:r>
    </w:p>
    <w:p w14:paraId="2C5A9585" w14:textId="2153A6DC" w:rsidR="000B7DA5" w:rsidRDefault="000B7DA5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konta nr. ______________________</w:t>
      </w:r>
    </w:p>
    <w:p w14:paraId="0978B3A8" w14:textId="77777777"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E914" w14:textId="77777777"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A952F" w14:textId="77777777"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14:paraId="3849FBB9" w14:textId="77777777"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B"/>
    <w:rsid w:val="000B7DA5"/>
    <w:rsid w:val="001E56FE"/>
    <w:rsid w:val="002C3086"/>
    <w:rsid w:val="004B273F"/>
    <w:rsid w:val="004D20D1"/>
    <w:rsid w:val="0055620B"/>
    <w:rsid w:val="0069054F"/>
    <w:rsid w:val="00724E16"/>
    <w:rsid w:val="007422AD"/>
    <w:rsid w:val="00A23F9C"/>
    <w:rsid w:val="00A3745D"/>
    <w:rsid w:val="00B03BF9"/>
    <w:rsid w:val="00B45871"/>
    <w:rsid w:val="00C165FF"/>
    <w:rsid w:val="00CE6646"/>
    <w:rsid w:val="00DA0FD6"/>
    <w:rsid w:val="00E234B6"/>
    <w:rsid w:val="00E6583B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EB279"/>
  <w15:docId w15:val="{5F820B94-5F64-4482-A491-8CE847D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Inara IF. Feldsteine</cp:lastModifiedBy>
  <cp:revision>2</cp:revision>
  <cp:lastPrinted>2017-11-09T15:10:00Z</cp:lastPrinted>
  <dcterms:created xsi:type="dcterms:W3CDTF">2021-08-12T06:28:00Z</dcterms:created>
  <dcterms:modified xsi:type="dcterms:W3CDTF">2021-08-12T06:28:00Z</dcterms:modified>
</cp:coreProperties>
</file>