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1501A" w14:textId="77777777" w:rsidR="00DE7B2D" w:rsidRDefault="00DE7B2D" w:rsidP="00DE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MĀRUPES NOVADA </w:t>
      </w:r>
    </w:p>
    <w:p w14:paraId="213ADFFF" w14:textId="77777777" w:rsidR="00DE7B2D" w:rsidRDefault="00DE7B2D" w:rsidP="00DE7B2D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SOCIĀLAJAM  DIENESTAM</w:t>
      </w:r>
    </w:p>
    <w:p w14:paraId="6AAFF859" w14:textId="77777777" w:rsidR="00DE7B2D" w:rsidRDefault="00DE7B2D" w:rsidP="00DE7B2D">
      <w:pPr>
        <w:jc w:val="right"/>
        <w:rPr>
          <w:i/>
        </w:rPr>
      </w:pPr>
    </w:p>
    <w:p w14:paraId="7BD76FCE" w14:textId="77777777" w:rsidR="00DE7B2D" w:rsidRDefault="00DE7B2D" w:rsidP="00DE7B2D">
      <w:pPr>
        <w:jc w:val="right"/>
      </w:pPr>
      <w:r>
        <w:t xml:space="preserve">                            _____________________________________________</w:t>
      </w:r>
    </w:p>
    <w:p w14:paraId="12E92D3F" w14:textId="77777777" w:rsidR="00DE7B2D" w:rsidRDefault="00DE7B2D" w:rsidP="00DE7B2D">
      <w:pPr>
        <w:tabs>
          <w:tab w:val="left" w:pos="68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(vārds, uzvārds)</w:t>
      </w:r>
    </w:p>
    <w:p w14:paraId="167983A9" w14:textId="77777777" w:rsidR="00DE7B2D" w:rsidRDefault="00DE7B2D" w:rsidP="00DE7B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______________________________________________________</w:t>
      </w:r>
    </w:p>
    <w:p w14:paraId="4EBC9F98" w14:textId="77777777" w:rsidR="00DE7B2D" w:rsidRDefault="00DE7B2D" w:rsidP="00DE7B2D">
      <w:pPr>
        <w:tabs>
          <w:tab w:val="left" w:pos="65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354362B6" w14:textId="77777777" w:rsidR="00DE7B2D" w:rsidRDefault="00DE7B2D" w:rsidP="00DE7B2D">
      <w:pPr>
        <w:tabs>
          <w:tab w:val="left" w:pos="3420"/>
        </w:tabs>
        <w:jc w:val="right"/>
      </w:pPr>
      <w:r>
        <w:t xml:space="preserve">                 _____________________________________________</w:t>
      </w:r>
    </w:p>
    <w:p w14:paraId="752EA772" w14:textId="77777777" w:rsidR="00DE7B2D" w:rsidRDefault="00DE7B2D" w:rsidP="00DE7B2D">
      <w:pPr>
        <w:tabs>
          <w:tab w:val="left" w:pos="67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(deklarētā dzīves vietas adrese, pasta indekss)</w:t>
      </w:r>
    </w:p>
    <w:p w14:paraId="19DABD9F" w14:textId="77777777" w:rsidR="00DE7B2D" w:rsidRDefault="00DE7B2D" w:rsidP="00DE7B2D">
      <w:pPr>
        <w:tabs>
          <w:tab w:val="left" w:pos="3420"/>
        </w:tabs>
        <w:jc w:val="right"/>
      </w:pPr>
      <w:r>
        <w:t xml:space="preserve">                                     _____________________________________________</w:t>
      </w:r>
    </w:p>
    <w:p w14:paraId="77A94451" w14:textId="77777777" w:rsidR="00DE7B2D" w:rsidRDefault="00DE7B2D" w:rsidP="00DE7B2D">
      <w:pPr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(e-pasts, kontakttālrunis)</w:t>
      </w:r>
    </w:p>
    <w:p w14:paraId="33AEC32C" w14:textId="77777777" w:rsidR="00DE7B2D" w:rsidRDefault="00DE7B2D" w:rsidP="00DE7B2D">
      <w:pPr>
        <w:jc w:val="right"/>
        <w:rPr>
          <w:b/>
          <w:sz w:val="28"/>
          <w:szCs w:val="28"/>
        </w:rPr>
      </w:pPr>
    </w:p>
    <w:p w14:paraId="5282509D" w14:textId="77777777" w:rsidR="00DE7B2D" w:rsidRDefault="00DE7B2D" w:rsidP="00DE7B2D">
      <w:pPr>
        <w:jc w:val="center"/>
        <w:rPr>
          <w:sz w:val="26"/>
          <w:szCs w:val="26"/>
        </w:rPr>
      </w:pPr>
      <w:r>
        <w:rPr>
          <w:sz w:val="26"/>
          <w:szCs w:val="26"/>
        </w:rPr>
        <w:t>IESNIEGUMS</w:t>
      </w:r>
    </w:p>
    <w:p w14:paraId="6C5B8ADF" w14:textId="77777777" w:rsidR="00DE7B2D" w:rsidRDefault="00DE7B2D" w:rsidP="00DE7B2D">
      <w:pPr>
        <w:rPr>
          <w:sz w:val="26"/>
          <w:szCs w:val="26"/>
        </w:rPr>
      </w:pPr>
    </w:p>
    <w:p w14:paraId="0EEB862D" w14:textId="77777777" w:rsidR="00DE7B2D" w:rsidRDefault="00DE7B2D" w:rsidP="00DE7B2D">
      <w:pPr>
        <w:jc w:val="both"/>
        <w:rPr>
          <w:sz w:val="26"/>
          <w:szCs w:val="26"/>
        </w:rPr>
      </w:pPr>
      <w:r>
        <w:rPr>
          <w:sz w:val="26"/>
          <w:szCs w:val="26"/>
        </w:rPr>
        <w:t>Lūdzu piešķirt pabalstu krīzes situācijā, kura izveidojusies valstī izsludinātās ārkārtējās situācijas laikā.</w:t>
      </w:r>
    </w:p>
    <w:p w14:paraId="7C8714E1" w14:textId="77777777" w:rsidR="00DE7B2D" w:rsidRDefault="00DE7B2D" w:rsidP="00DE7B2D">
      <w:pPr>
        <w:jc w:val="both"/>
      </w:pPr>
    </w:p>
    <w:p w14:paraId="65390634" w14:textId="77777777" w:rsidR="00DE7B2D" w:rsidRDefault="00DE7B2D" w:rsidP="00DE7B2D">
      <w:pPr>
        <w:jc w:val="both"/>
      </w:pPr>
      <w:r>
        <w:t>______________________________________</w:t>
      </w:r>
      <w:r w:rsidR="00022A0D">
        <w:t>_______________________________</w:t>
      </w:r>
    </w:p>
    <w:p w14:paraId="57AFEC81" w14:textId="77777777" w:rsidR="00DE7B2D" w:rsidRDefault="00DE7B2D" w:rsidP="00DE7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(detalizēti jāapraksta izveidojušās krīzes situācijas saistība ar valstī izsludināto ārkārtējo situāciju) </w:t>
      </w:r>
    </w:p>
    <w:p w14:paraId="1310F51F" w14:textId="77777777" w:rsidR="00DE7B2D" w:rsidRDefault="00DE7B2D" w:rsidP="00DE7B2D">
      <w:pPr>
        <w:jc w:val="both"/>
      </w:pPr>
      <w:r>
        <w:t>______________________________________</w:t>
      </w:r>
      <w:r w:rsidR="00022A0D">
        <w:t>_______________________________</w:t>
      </w:r>
    </w:p>
    <w:p w14:paraId="0C985B17" w14:textId="77777777" w:rsidR="00DE7B2D" w:rsidRDefault="00DE7B2D" w:rsidP="00DE7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4BEB3701" w14:textId="77777777" w:rsidR="00DE7B2D" w:rsidRDefault="00DE7B2D" w:rsidP="00DE7B2D">
      <w:pPr>
        <w:jc w:val="both"/>
      </w:pPr>
      <w:r>
        <w:t>______________________________________</w:t>
      </w:r>
      <w:r w:rsidR="00022A0D">
        <w:t>_______________________________</w:t>
      </w:r>
    </w:p>
    <w:p w14:paraId="19A9FD4E" w14:textId="77777777" w:rsidR="00DE7B2D" w:rsidRDefault="00DE7B2D" w:rsidP="00DE7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296747F1" w14:textId="77777777" w:rsidR="00DE7B2D" w:rsidRDefault="00DE7B2D" w:rsidP="00DE7B2D">
      <w:pPr>
        <w:jc w:val="both"/>
      </w:pPr>
      <w:r>
        <w:t>______________________________________</w:t>
      </w:r>
      <w:r w:rsidR="00022A0D">
        <w:t>_______________________________</w:t>
      </w:r>
    </w:p>
    <w:p w14:paraId="7A3FC1A3" w14:textId="77777777" w:rsidR="00DE7B2D" w:rsidRDefault="00DE7B2D" w:rsidP="00DE7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7AF4894A" w14:textId="77777777" w:rsidR="00DE7B2D" w:rsidRDefault="00DE7B2D" w:rsidP="00DE7B2D">
      <w:pPr>
        <w:jc w:val="both"/>
      </w:pPr>
      <w:r>
        <w:t>______________________________________</w:t>
      </w:r>
      <w:r w:rsidR="00022A0D">
        <w:t>_______________________________</w:t>
      </w:r>
    </w:p>
    <w:p w14:paraId="1243DE7C" w14:textId="77777777" w:rsidR="00DE7B2D" w:rsidRDefault="00DE7B2D" w:rsidP="00DE7B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50BB059A" w14:textId="77777777" w:rsidR="00DE7B2D" w:rsidRDefault="00DE7B2D" w:rsidP="00DE7B2D">
      <w:pPr>
        <w:jc w:val="both"/>
        <w:rPr>
          <w:sz w:val="20"/>
          <w:szCs w:val="20"/>
        </w:rPr>
      </w:pPr>
    </w:p>
    <w:p w14:paraId="31D2B485" w14:textId="77777777" w:rsidR="00DE7B2D" w:rsidRDefault="00DE7B2D" w:rsidP="00DE7B2D">
      <w:pPr>
        <w:jc w:val="both"/>
        <w:rPr>
          <w:sz w:val="26"/>
          <w:szCs w:val="26"/>
        </w:rPr>
      </w:pPr>
      <w:r>
        <w:rPr>
          <w:sz w:val="26"/>
          <w:szCs w:val="26"/>
        </w:rPr>
        <w:t>Iesniegumam pievienoju sekojošus dokumentus, kas apliecina krīzes situācijas izveidošanos:</w:t>
      </w:r>
    </w:p>
    <w:p w14:paraId="7B642868" w14:textId="77777777" w:rsidR="00DE7B2D" w:rsidRDefault="00DE7B2D" w:rsidP="00DE7B2D">
      <w:pPr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</w:t>
      </w:r>
      <w:r w:rsidR="00022A0D">
        <w:rPr>
          <w:sz w:val="28"/>
          <w:szCs w:val="28"/>
        </w:rPr>
        <w:t>___________________________</w:t>
      </w:r>
    </w:p>
    <w:p w14:paraId="4C6F12AB" w14:textId="77777777" w:rsidR="00DE7B2D" w:rsidRDefault="00DE7B2D" w:rsidP="00DE7B2D">
      <w:pPr>
        <w:jc w:val="both"/>
        <w:rPr>
          <w:sz w:val="28"/>
          <w:szCs w:val="28"/>
        </w:rPr>
      </w:pPr>
      <w:r>
        <w:rPr>
          <w:sz w:val="28"/>
          <w:szCs w:val="28"/>
        </w:rPr>
        <w:t>2)______________________________</w:t>
      </w:r>
      <w:r w:rsidR="00022A0D">
        <w:rPr>
          <w:sz w:val="28"/>
          <w:szCs w:val="28"/>
        </w:rPr>
        <w:t>___________________________</w:t>
      </w:r>
    </w:p>
    <w:p w14:paraId="5C2C11BF" w14:textId="77777777" w:rsidR="00DE7B2D" w:rsidRDefault="00022A0D" w:rsidP="00DE7B2D">
      <w:pPr>
        <w:jc w:val="both"/>
        <w:rPr>
          <w:sz w:val="28"/>
          <w:szCs w:val="28"/>
        </w:rPr>
      </w:pPr>
      <w:r>
        <w:rPr>
          <w:sz w:val="28"/>
          <w:szCs w:val="28"/>
        </w:rPr>
        <w:t>3)___</w:t>
      </w:r>
      <w:r w:rsidR="00DE7B2D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</w:t>
      </w:r>
    </w:p>
    <w:p w14:paraId="21B1AE3F" w14:textId="77777777" w:rsidR="00DE7B2D" w:rsidRDefault="00DE7B2D" w:rsidP="00DE7B2D">
      <w:pPr>
        <w:jc w:val="both"/>
      </w:pPr>
    </w:p>
    <w:p w14:paraId="387662E8" w14:textId="77777777" w:rsidR="00DE7B2D" w:rsidRDefault="00DE7B2D" w:rsidP="00DE7B2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Apliecinu, ka visa iesniegumā sniegtā informācija ir patiesa.</w:t>
      </w:r>
    </w:p>
    <w:p w14:paraId="30BD24B7" w14:textId="77777777" w:rsidR="00DE7B2D" w:rsidRDefault="00DE7B2D" w:rsidP="00DE7B2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Apliecinu, ka nav saņemts atbalsts par dīkstāvi vai bezdarbnieka pabalsts.</w:t>
      </w:r>
    </w:p>
    <w:p w14:paraId="6336506D" w14:textId="77777777" w:rsidR="00DE7B2D" w:rsidRDefault="00DE7B2D" w:rsidP="00DE7B2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Atļauju sociālā darba speciālistiem izmantot pašvaldības un valsts datu reģistros pieejamo informāciju.</w:t>
      </w:r>
    </w:p>
    <w:p w14:paraId="35B85E88" w14:textId="77777777" w:rsidR="00DE7B2D" w:rsidRDefault="00DE7B2D" w:rsidP="00DE7B2D">
      <w:pPr>
        <w:jc w:val="both"/>
        <w:rPr>
          <w:sz w:val="28"/>
          <w:szCs w:val="28"/>
        </w:rPr>
      </w:pPr>
      <w:r>
        <w:rPr>
          <w:color w:val="000000"/>
        </w:rPr>
        <w:t>Banka: __________________________ Konta Nr.: _________________________________</w:t>
      </w:r>
    </w:p>
    <w:p w14:paraId="7D0F67B0" w14:textId="77777777" w:rsidR="00DE7B2D" w:rsidRDefault="00DE7B2D" w:rsidP="00DE7B2D">
      <w:pPr>
        <w:spacing w:line="360" w:lineRule="auto"/>
        <w:rPr>
          <w:sz w:val="28"/>
          <w:szCs w:val="28"/>
        </w:rPr>
      </w:pPr>
    </w:p>
    <w:p w14:paraId="5309B470" w14:textId="77777777" w:rsidR="00DE7B2D" w:rsidRDefault="00DE7B2D" w:rsidP="00DE7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________________________</w:t>
      </w:r>
    </w:p>
    <w:p w14:paraId="365BFCF0" w14:textId="77777777" w:rsidR="00DE7B2D" w:rsidRDefault="00DE7B2D" w:rsidP="00DE7B2D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datums                                                                                                  iesniedzēja paraksts*</w:t>
      </w:r>
    </w:p>
    <w:p w14:paraId="02034B46" w14:textId="77777777" w:rsidR="00DE7B2D" w:rsidRDefault="00DE7B2D" w:rsidP="00DE7B2D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fizisks paraksts nav nepieciešams ja iesniegums tiek parakstīts ar drošu elektronisko parakstu un satur laika zīmogu vai arī tiek iesniegts izmantojot portālu  </w:t>
      </w:r>
      <w:hyperlink r:id="rId5" w:history="1">
        <w:r>
          <w:rPr>
            <w:rStyle w:val="Hyperlink"/>
            <w:i/>
            <w:sz w:val="20"/>
            <w:szCs w:val="20"/>
          </w:rPr>
          <w:t>www.latvija.lv</w:t>
        </w:r>
      </w:hyperlink>
      <w:r>
        <w:rPr>
          <w:i/>
          <w:sz w:val="20"/>
          <w:szCs w:val="20"/>
        </w:rPr>
        <w:t>.</w:t>
      </w:r>
    </w:p>
    <w:p w14:paraId="536B65DD" w14:textId="77777777" w:rsidR="00784FA8" w:rsidRDefault="00784FA8"/>
    <w:sectPr w:rsidR="00784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2D"/>
    <w:rsid w:val="00022A0D"/>
    <w:rsid w:val="00784FA8"/>
    <w:rsid w:val="00AA4FA5"/>
    <w:rsid w:val="00D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A5BAE"/>
  <w15:chartTrackingRefBased/>
  <w15:docId w15:val="{7D12E218-08F9-44AB-B42E-660520E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vi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Uva UB. Berzina</cp:lastModifiedBy>
  <cp:revision>2</cp:revision>
  <dcterms:created xsi:type="dcterms:W3CDTF">2020-11-30T09:31:00Z</dcterms:created>
  <dcterms:modified xsi:type="dcterms:W3CDTF">2020-11-30T09:31:00Z</dcterms:modified>
</cp:coreProperties>
</file>