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838C" w14:textId="77777777" w:rsidR="00F82335" w:rsidRPr="00287159" w:rsidRDefault="00F82335" w:rsidP="00F8233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87159">
        <w:rPr>
          <w:rFonts w:ascii="Times New Roman" w:hAnsi="Times New Roman"/>
          <w:i/>
          <w:sz w:val="20"/>
          <w:szCs w:val="20"/>
        </w:rPr>
        <w:t>Pielikums Nr.3</w:t>
      </w:r>
    </w:p>
    <w:p w14:paraId="0E788999" w14:textId="77777777" w:rsidR="00F82335" w:rsidRPr="00287159" w:rsidRDefault="00F82335" w:rsidP="00F8233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87159">
        <w:rPr>
          <w:rFonts w:ascii="Times New Roman" w:hAnsi="Times New Roman"/>
          <w:i/>
          <w:sz w:val="20"/>
          <w:szCs w:val="20"/>
        </w:rPr>
        <w:t xml:space="preserve"> Mārupes novada pašvaldības domes Nolikumam</w:t>
      </w:r>
    </w:p>
    <w:p w14:paraId="41437019" w14:textId="77777777" w:rsidR="00F82335" w:rsidRPr="00287159" w:rsidRDefault="00F82335" w:rsidP="00F8233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87159">
        <w:rPr>
          <w:rFonts w:ascii="Times New Roman" w:hAnsi="Times New Roman"/>
          <w:i/>
          <w:sz w:val="20"/>
          <w:szCs w:val="20"/>
        </w:rPr>
        <w:t xml:space="preserve"> “Kārtība, kādā Mārupes novada pašvaldība sniedz</w:t>
      </w:r>
    </w:p>
    <w:p w14:paraId="53304DCA" w14:textId="77777777" w:rsidR="00F82335" w:rsidRPr="00287159" w:rsidRDefault="00F82335" w:rsidP="00F8233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87159">
        <w:rPr>
          <w:rFonts w:ascii="Times New Roman" w:hAnsi="Times New Roman"/>
          <w:i/>
          <w:sz w:val="20"/>
          <w:szCs w:val="20"/>
        </w:rPr>
        <w:t xml:space="preserve"> atbalstu fiziskām un juridiskām personām sporta</w:t>
      </w:r>
    </w:p>
    <w:p w14:paraId="7F252EFF" w14:textId="77777777" w:rsidR="00F82335" w:rsidRPr="00287159" w:rsidRDefault="00F82335" w:rsidP="00F8233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87159">
        <w:rPr>
          <w:rFonts w:ascii="Times New Roman" w:hAnsi="Times New Roman"/>
          <w:i/>
          <w:sz w:val="20"/>
          <w:szCs w:val="20"/>
        </w:rPr>
        <w:t xml:space="preserve"> un veselīga dzīvesveida veicināšanā”</w:t>
      </w:r>
    </w:p>
    <w:p w14:paraId="5088ED10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2FFB658A" w14:textId="77777777" w:rsidR="00F82335" w:rsidRPr="007020E6" w:rsidRDefault="00F82335" w:rsidP="00F823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MĀRUPES NOVADA </w:t>
      </w:r>
      <w:r>
        <w:rPr>
          <w:rFonts w:ascii="Times New Roman" w:hAnsi="Times New Roman"/>
          <w:b/>
        </w:rPr>
        <w:t xml:space="preserve">PAŠVALDĪBAI </w:t>
      </w:r>
    </w:p>
    <w:p w14:paraId="5A733A18" w14:textId="77777777" w:rsidR="00F82335" w:rsidRPr="007020E6" w:rsidRDefault="00F82335" w:rsidP="00F82335">
      <w:pPr>
        <w:spacing w:after="0" w:line="240" w:lineRule="auto"/>
        <w:jc w:val="center"/>
        <w:rPr>
          <w:rFonts w:ascii="Times New Roman" w:hAnsi="Times New Roman"/>
        </w:rPr>
      </w:pPr>
    </w:p>
    <w:p w14:paraId="11889831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14:paraId="404351BD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Vārds, uzvārds</w:t>
      </w:r>
    </w:p>
    <w:p w14:paraId="71A39381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</w:rPr>
      </w:pPr>
    </w:p>
    <w:p w14:paraId="2B5E9F85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14:paraId="681A7B45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 xml:space="preserve">Personas kods </w:t>
      </w:r>
    </w:p>
    <w:p w14:paraId="5AF7EA9E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14:paraId="73F0A675" w14:textId="77777777" w:rsidR="00F82335" w:rsidRPr="007020E6" w:rsidRDefault="00F82335" w:rsidP="00F82335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 xml:space="preserve">Deklarētā dzīvesvieta </w:t>
      </w:r>
    </w:p>
    <w:p w14:paraId="722EC864" w14:textId="77777777" w:rsidR="00F82335" w:rsidRPr="007020E6" w:rsidRDefault="00F82335" w:rsidP="00F82335">
      <w:pPr>
        <w:spacing w:after="0" w:line="240" w:lineRule="auto"/>
        <w:rPr>
          <w:rFonts w:ascii="Times New Roman" w:hAnsi="Times New Roman"/>
          <w:b/>
        </w:rPr>
      </w:pPr>
    </w:p>
    <w:p w14:paraId="07CAA821" w14:textId="77777777" w:rsidR="00F82335" w:rsidRPr="007020E6" w:rsidRDefault="00F82335" w:rsidP="00F82335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PIETEIKUMS</w:t>
      </w:r>
    </w:p>
    <w:p w14:paraId="04A0C0F3" w14:textId="77777777" w:rsidR="00F82335" w:rsidRPr="007020E6" w:rsidRDefault="00F82335" w:rsidP="00F82335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SAŅEMŠANAI VESELĪGA DZĪVESVEIDA VEICINĀŠANAI MĀRUPES NOVADĀ</w:t>
      </w:r>
    </w:p>
    <w:p w14:paraId="2616DE48" w14:textId="77777777" w:rsidR="00F82335" w:rsidRPr="007020E6" w:rsidRDefault="00F82335" w:rsidP="00F82335">
      <w:pPr>
        <w:spacing w:after="0" w:line="240" w:lineRule="auto"/>
        <w:jc w:val="center"/>
        <w:rPr>
          <w:rFonts w:ascii="Times New Roman" w:hAnsi="Times New Roman"/>
        </w:rPr>
      </w:pPr>
    </w:p>
    <w:p w14:paraId="565A25E1" w14:textId="77777777" w:rsidR="00F82335" w:rsidRPr="007020E6" w:rsidRDefault="00F82335" w:rsidP="00F82335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B6C0BA4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Lūdzu piešķirt pašvaldības atbalstu VESELĪGA DZĪVESVEIDA VEICINĀŠANAI Mārupes novadā.</w:t>
      </w:r>
    </w:p>
    <w:p w14:paraId="5B0789CA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4B3DE3D9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Ziņas par iesniedzēju:</w:t>
      </w:r>
    </w:p>
    <w:p w14:paraId="205AD107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5711C12C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5F2CA7B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4F2A5B6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2700CB3E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6481E10A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Komandas nosaukums:</w:t>
      </w:r>
    </w:p>
    <w:p w14:paraId="65A31C77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3D87E74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21C09E22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757F442F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Sastāvs: </w:t>
      </w:r>
    </w:p>
    <w:p w14:paraId="2E67A401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14:paraId="590B879D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14:paraId="2A5E764A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14:paraId="04ECD01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14:paraId="0BF71E8E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14:paraId="225BE32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14:paraId="3A2670DD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14:paraId="6FC4A75F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14:paraId="6655E697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020E6">
        <w:rPr>
          <w:rFonts w:ascii="Times New Roman" w:hAnsi="Times New Roman"/>
        </w:rPr>
        <w:t>.__________________________________________________________________________</w:t>
      </w:r>
    </w:p>
    <w:p w14:paraId="087C0B1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020E6">
        <w:rPr>
          <w:rFonts w:ascii="Times New Roman" w:hAnsi="Times New Roman"/>
        </w:rPr>
        <w:t>.__________________________________________</w:t>
      </w:r>
      <w:r>
        <w:rPr>
          <w:rFonts w:ascii="Times New Roman" w:hAnsi="Times New Roman"/>
        </w:rPr>
        <w:t>______________________________</w:t>
      </w:r>
    </w:p>
    <w:p w14:paraId="19C2623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020E6">
        <w:rPr>
          <w:rFonts w:ascii="Times New Roman" w:hAnsi="Times New Roman"/>
        </w:rPr>
        <w:t>._________________________________________________________________________</w:t>
      </w:r>
    </w:p>
    <w:p w14:paraId="513E0722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7020E6">
        <w:rPr>
          <w:rFonts w:ascii="Times New Roman" w:hAnsi="Times New Roman"/>
        </w:rPr>
        <w:t>._________________________________________________________________________</w:t>
      </w:r>
    </w:p>
    <w:p w14:paraId="53A47D90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020E6">
        <w:rPr>
          <w:rFonts w:ascii="Times New Roman" w:hAnsi="Times New Roman"/>
        </w:rPr>
        <w:t>._________________________________________________________________________</w:t>
      </w:r>
    </w:p>
    <w:p w14:paraId="6871F1D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7020E6">
        <w:rPr>
          <w:rFonts w:ascii="Times New Roman" w:hAnsi="Times New Roman"/>
        </w:rPr>
        <w:t>._________________________________________________________________________</w:t>
      </w:r>
    </w:p>
    <w:p w14:paraId="765716CC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6128693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0FC16FA0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Sasniegumi: </w:t>
      </w:r>
    </w:p>
    <w:p w14:paraId="0AE405C6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14:paraId="68BE3CB1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14:paraId="652B423E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14:paraId="47992C9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4.__________________________________________________________________________</w:t>
      </w:r>
    </w:p>
    <w:p w14:paraId="5A50CEE2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14:paraId="691DA41E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14:paraId="312E01F2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14:paraId="4D0D5BBB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14:paraId="14850554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E2A2CAD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4300B56D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Sporta objekts: </w:t>
      </w:r>
    </w:p>
    <w:p w14:paraId="0D3CE281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73CA226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2C971526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132826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68F80F5F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Izmantošanas laiki (</w:t>
      </w:r>
      <w:r>
        <w:rPr>
          <w:rFonts w:ascii="Times New Roman" w:hAnsi="Times New Roman" w:cs="Times New Roman"/>
          <w:sz w:val="24"/>
          <w:szCs w:val="24"/>
        </w:rPr>
        <w:t>nepārsniedzot 2 reizes nedēļā, ne vairāk kā 2 stundas vienā treniņā)</w:t>
      </w:r>
      <w:r>
        <w:rPr>
          <w:rFonts w:ascii="Times New Roman" w:hAnsi="Times New Roman"/>
        </w:rPr>
        <w:t xml:space="preserve">: </w:t>
      </w:r>
    </w:p>
    <w:p w14:paraId="0F7299FD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3A8A36A8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635FAA43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6813C75F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59D46B17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451D3A8E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Iestādes, kuras pārziņā atrodas Sporta objekts, vadītāja saskaņojums: </w:t>
      </w:r>
    </w:p>
    <w:p w14:paraId="0D5C3454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25502CB8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0FD05D26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47922729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</w:t>
      </w:r>
    </w:p>
    <w:p w14:paraId="4CF53E1D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775CBFCA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3C369FBF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169B2381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Pielikumā: </w:t>
      </w:r>
      <w:r>
        <w:rPr>
          <w:rFonts w:ascii="Times New Roman" w:hAnsi="Times New Roman"/>
        </w:rPr>
        <w:tab/>
        <w:t>personu saraksts</w:t>
      </w:r>
    </w:p>
    <w:p w14:paraId="58ADB96B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Sarakstā ieļauto personu apliecinājumi</w:t>
      </w:r>
    </w:p>
    <w:p w14:paraId="1BAF287F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B155D2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</w:p>
    <w:p w14:paraId="13363049" w14:textId="77777777" w:rsidR="00F82335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Datums, vieta</w:t>
      </w:r>
    </w:p>
    <w:p w14:paraId="20E70F94" w14:textId="77777777" w:rsidR="00F82335" w:rsidRPr="007020E6" w:rsidRDefault="00F82335" w:rsidP="00F82335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>/Atšifrējums/</w:t>
      </w:r>
    </w:p>
    <w:p w14:paraId="60F3220E" w14:textId="77777777" w:rsidR="00F82335" w:rsidRDefault="00F82335"/>
    <w:sectPr w:rsidR="00F82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35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B30FF"/>
  <w15:chartTrackingRefBased/>
  <w15:docId w15:val="{9015BCC6-1021-4165-90B6-CB79011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2022-05-16T12:51:00Z</dcterms:created>
  <dcterms:modified xsi:type="dcterms:W3CDTF">2022-05-16T12:52:00Z</dcterms:modified>
</cp:coreProperties>
</file>