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7E5B05" w14:textId="77777777" w:rsidR="00E67F18" w:rsidRDefault="00E67F18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14:paraId="1C76AB21" w14:textId="77777777" w:rsidR="00E67F18" w:rsidRDefault="00E67F18">
      <w:pPr>
        <w:spacing w:line="380" w:lineRule="exact"/>
        <w:rPr>
          <w:rFonts w:ascii="Times New Roman" w:eastAsia="Times New Roman" w:hAnsi="Times New Roman"/>
          <w:sz w:val="24"/>
        </w:rPr>
      </w:pPr>
    </w:p>
    <w:p w14:paraId="0F8FE270" w14:textId="77777777" w:rsidR="00E67F18" w:rsidRDefault="00E67F18">
      <w:pPr>
        <w:spacing w:line="0" w:lineRule="atLeast"/>
        <w:ind w:left="3400"/>
        <w:rPr>
          <w:rFonts w:ascii="Times New Roman" w:eastAsia="Times New Roman" w:hAnsi="Times New Roman"/>
          <w:b/>
          <w:sz w:val="28"/>
        </w:rPr>
      </w:pPr>
      <w:bookmarkStart w:id="1" w:name="_Hlk67495120"/>
      <w:r>
        <w:rPr>
          <w:rFonts w:ascii="Times New Roman" w:eastAsia="Times New Roman" w:hAnsi="Times New Roman"/>
          <w:b/>
          <w:sz w:val="28"/>
        </w:rPr>
        <w:t>APLIECINĀJUMS</w:t>
      </w:r>
    </w:p>
    <w:p w14:paraId="1DEEA72D" w14:textId="77777777" w:rsidR="00E67F18" w:rsidRDefault="00E67F1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7901D92" w14:textId="77777777" w:rsidR="00E67F18" w:rsidRDefault="00E67F1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ECB5B09" w14:textId="77777777" w:rsidR="00E67F18" w:rsidRDefault="00E67F18">
      <w:pPr>
        <w:spacing w:line="266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300"/>
        <w:gridCol w:w="260"/>
        <w:gridCol w:w="60"/>
        <w:gridCol w:w="300"/>
        <w:gridCol w:w="300"/>
        <w:gridCol w:w="320"/>
        <w:gridCol w:w="320"/>
        <w:gridCol w:w="420"/>
        <w:gridCol w:w="300"/>
        <w:gridCol w:w="340"/>
        <w:gridCol w:w="320"/>
        <w:gridCol w:w="320"/>
        <w:gridCol w:w="320"/>
        <w:gridCol w:w="800"/>
        <w:gridCol w:w="120"/>
        <w:gridCol w:w="100"/>
        <w:gridCol w:w="380"/>
        <w:gridCol w:w="300"/>
        <w:gridCol w:w="300"/>
        <w:gridCol w:w="320"/>
        <w:gridCol w:w="300"/>
        <w:gridCol w:w="320"/>
        <w:gridCol w:w="300"/>
        <w:gridCol w:w="420"/>
        <w:gridCol w:w="320"/>
        <w:gridCol w:w="320"/>
        <w:gridCol w:w="320"/>
        <w:gridCol w:w="320"/>
        <w:gridCol w:w="320"/>
        <w:gridCol w:w="80"/>
      </w:tblGrid>
      <w:tr w:rsidR="00E67F18" w14:paraId="1E76BE77" w14:textId="77777777">
        <w:trPr>
          <w:trHeight w:val="296"/>
        </w:trPr>
        <w:tc>
          <w:tcPr>
            <w:tcW w:w="400" w:type="dxa"/>
            <w:shd w:val="clear" w:color="auto" w:fill="auto"/>
            <w:vAlign w:val="bottom"/>
          </w:tcPr>
          <w:p w14:paraId="7A701872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gridSpan w:val="13"/>
            <w:shd w:val="clear" w:color="auto" w:fill="auto"/>
            <w:vAlign w:val="bottom"/>
          </w:tcPr>
          <w:p w14:paraId="3966C5C0" w14:textId="77777777" w:rsidR="00E67F18" w:rsidRDefault="00E67F18">
            <w:pPr>
              <w:spacing w:line="295" w:lineRule="exact"/>
              <w:ind w:left="16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Es,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36BD25CD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115FF527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4C9E2E" w14:textId="77777777" w:rsidR="00E67F18" w:rsidRDefault="00E67F18">
            <w:pPr>
              <w:spacing w:line="0" w:lineRule="atLeast"/>
              <w:ind w:left="8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p.k.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5D0959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3C95D7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D3259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140A0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68E7C1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8FC8B4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38951" w14:textId="77777777" w:rsidR="00E67F18" w:rsidRDefault="00E67F18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7BFDD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88083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70BE9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20E02E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452C56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4C2C119" w14:textId="77777777" w:rsidR="00E67F18" w:rsidRDefault="00E67F18">
            <w:pPr>
              <w:spacing w:line="295" w:lineRule="exact"/>
              <w:jc w:val="right"/>
              <w:rPr>
                <w:rFonts w:ascii="Times New Roman" w:eastAsia="Times New Roman" w:hAnsi="Times New Roman"/>
                <w:w w:val="91"/>
                <w:sz w:val="26"/>
              </w:rPr>
            </w:pPr>
            <w:r>
              <w:rPr>
                <w:rFonts w:ascii="Times New Roman" w:eastAsia="Times New Roman" w:hAnsi="Times New Roman"/>
                <w:w w:val="91"/>
                <w:sz w:val="26"/>
              </w:rPr>
              <w:t>,</w:t>
            </w:r>
          </w:p>
        </w:tc>
      </w:tr>
      <w:tr w:rsidR="00E67F18" w14:paraId="6C77F3DA" w14:textId="77777777">
        <w:trPr>
          <w:trHeight w:val="24"/>
        </w:trPr>
        <w:tc>
          <w:tcPr>
            <w:tcW w:w="400" w:type="dxa"/>
            <w:shd w:val="clear" w:color="auto" w:fill="auto"/>
            <w:vAlign w:val="bottom"/>
          </w:tcPr>
          <w:p w14:paraId="4C75A1AA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vMerge w:val="restart"/>
            <w:shd w:val="clear" w:color="auto" w:fill="auto"/>
            <w:vAlign w:val="bottom"/>
          </w:tcPr>
          <w:p w14:paraId="57C7C6B5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14:paraId="261EE054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990B070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ECD7BD4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C141DE6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ACBEF00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340" w:type="dxa"/>
            <w:gridSpan w:val="7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C9CA2F2" w14:textId="77777777" w:rsidR="00E67F18" w:rsidRDefault="00E67F18">
            <w:pPr>
              <w:spacing w:line="0" w:lineRule="atLeast"/>
              <w:ind w:left="60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(vārds, uzvārds)</w:t>
            </w:r>
          </w:p>
        </w:tc>
        <w:tc>
          <w:tcPr>
            <w:tcW w:w="8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02416D9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38D6345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225F8C7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C5B24C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55FCCE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D03397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81001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AE2A2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854CC0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E2ACE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CFE7F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5C2A14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C6EFDF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ED171B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9C1928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7E1621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523E0E8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E67F18" w14:paraId="712014F7" w14:textId="77777777">
        <w:trPr>
          <w:trHeight w:val="215"/>
        </w:trPr>
        <w:tc>
          <w:tcPr>
            <w:tcW w:w="400" w:type="dxa"/>
            <w:shd w:val="clear" w:color="auto" w:fill="auto"/>
            <w:vAlign w:val="bottom"/>
          </w:tcPr>
          <w:p w14:paraId="50D2EEA7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vMerge/>
            <w:shd w:val="clear" w:color="auto" w:fill="auto"/>
            <w:vAlign w:val="bottom"/>
          </w:tcPr>
          <w:p w14:paraId="471A4B45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vMerge/>
            <w:shd w:val="clear" w:color="auto" w:fill="auto"/>
            <w:vAlign w:val="bottom"/>
          </w:tcPr>
          <w:p w14:paraId="56C65E4C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vMerge/>
            <w:shd w:val="clear" w:color="auto" w:fill="auto"/>
            <w:vAlign w:val="bottom"/>
          </w:tcPr>
          <w:p w14:paraId="131C6759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vMerge/>
            <w:shd w:val="clear" w:color="auto" w:fill="auto"/>
            <w:vAlign w:val="bottom"/>
          </w:tcPr>
          <w:p w14:paraId="43B57DB9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vMerge/>
            <w:shd w:val="clear" w:color="auto" w:fill="auto"/>
            <w:vAlign w:val="bottom"/>
          </w:tcPr>
          <w:p w14:paraId="24A50B7C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14:paraId="6AB64F63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40" w:type="dxa"/>
            <w:gridSpan w:val="7"/>
            <w:vMerge/>
            <w:shd w:val="clear" w:color="auto" w:fill="auto"/>
            <w:vAlign w:val="bottom"/>
          </w:tcPr>
          <w:p w14:paraId="6F1083C5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679C119A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695C36A8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1A9B296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634D905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247654F5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AA6010F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D839647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C292F55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309AE5E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7573017F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580D4B90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118B8D8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C77EEA9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00BD271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094F513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D8A79F8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4761567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E67F18" w14:paraId="61A0452F" w14:textId="77777777">
        <w:trPr>
          <w:trHeight w:val="620"/>
        </w:trPr>
        <w:tc>
          <w:tcPr>
            <w:tcW w:w="5680" w:type="dxa"/>
            <w:gridSpan w:val="18"/>
            <w:shd w:val="clear" w:color="auto" w:fill="auto"/>
            <w:vAlign w:val="bottom"/>
          </w:tcPr>
          <w:p w14:paraId="76D12E01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piekrītu, ka mana meita/dēls vai aizbildināmais(-ā),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1DEDA51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D6A3C4D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F983EE0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2EB0D63E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117CB35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8DBA36C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3D1920AE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80780C4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2E3929B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F7C0F04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558C39A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954B8CB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2423963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67F18" w14:paraId="3245C635" w14:textId="77777777">
        <w:trPr>
          <w:trHeight w:val="278"/>
        </w:trPr>
        <w:tc>
          <w:tcPr>
            <w:tcW w:w="400" w:type="dxa"/>
            <w:shd w:val="clear" w:color="auto" w:fill="auto"/>
            <w:vAlign w:val="bottom"/>
          </w:tcPr>
          <w:p w14:paraId="5C8AFB15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5ACF3AC1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5B0DEE0E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40727729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02524534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29357F2F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45CF6C3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gridSpan w:val="7"/>
            <w:shd w:val="clear" w:color="auto" w:fill="auto"/>
            <w:vAlign w:val="bottom"/>
          </w:tcPr>
          <w:p w14:paraId="7D73424B" w14:textId="77777777" w:rsidR="00E67F18" w:rsidRDefault="00E67F18">
            <w:pPr>
              <w:spacing w:line="0" w:lineRule="atLeast"/>
              <w:ind w:left="240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(vajadzīgo pasvītrot)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49C344EF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6338713E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75D515C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206F73D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0479736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580A0FF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2AD4130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9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BAA9B8B" w14:textId="77777777" w:rsidR="00E67F18" w:rsidRDefault="00E67F18">
            <w:pPr>
              <w:spacing w:line="0" w:lineRule="atLeast"/>
              <w:ind w:left="180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(vārds, uzvārds)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B1DD374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67F18" w14:paraId="1BB440B5" w14:textId="77777777">
        <w:trPr>
          <w:trHeight w:val="227"/>
        </w:trPr>
        <w:tc>
          <w:tcPr>
            <w:tcW w:w="400" w:type="dxa"/>
            <w:shd w:val="clear" w:color="auto" w:fill="auto"/>
            <w:vAlign w:val="bottom"/>
          </w:tcPr>
          <w:p w14:paraId="39D1BA84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ED3CEF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4774A4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528CEC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F50F4E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58E772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B3DE87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6C99EA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597AAD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C4226E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6998CD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17A4D8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1BF165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08A482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vMerge w:val="restart"/>
            <w:shd w:val="clear" w:color="auto" w:fill="auto"/>
            <w:vAlign w:val="bottom"/>
          </w:tcPr>
          <w:p w14:paraId="4E9BC985" w14:textId="77777777" w:rsidR="00E67F18" w:rsidRDefault="00E67F18">
            <w:pPr>
              <w:spacing w:line="0" w:lineRule="atLeast"/>
              <w:ind w:left="4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6"/>
              </w:rPr>
              <w:t>dzīvo</w:t>
            </w:r>
          </w:p>
        </w:tc>
        <w:tc>
          <w:tcPr>
            <w:tcW w:w="600" w:type="dxa"/>
            <w:gridSpan w:val="3"/>
            <w:vMerge w:val="restart"/>
            <w:shd w:val="clear" w:color="auto" w:fill="auto"/>
            <w:vAlign w:val="bottom"/>
          </w:tcPr>
          <w:p w14:paraId="498ED94B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0832F442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25D12B92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4813E3A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D3D2E22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F1F99E1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A5F2A2D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6FE1C73A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3A4F5D4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A77A64D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B339B1C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5D2516C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08A6451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837473A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E67F18" w14:paraId="3363825F" w14:textId="77777777">
        <w:trPr>
          <w:trHeight w:val="329"/>
        </w:trPr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2321EA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p.k.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D8F6C1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7F47EB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6DB51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4856D7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385A97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80D3A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030A7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7548E" w14:textId="77777777" w:rsidR="00E67F18" w:rsidRDefault="00E67F18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7395EB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4B1309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264916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EC4E8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64D20B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vMerge/>
            <w:shd w:val="clear" w:color="auto" w:fill="auto"/>
            <w:vAlign w:val="bottom"/>
          </w:tcPr>
          <w:p w14:paraId="2CDAE110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F90065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911DDF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33E586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F94D01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0BD4A3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E950AD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C8C00E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7CD6AB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442215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DC4FCD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EE52F3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F10846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D730A8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7284F5" w14:textId="77777777" w:rsidR="00E67F18" w:rsidRDefault="00E67F1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0B8D4869" w14:textId="77777777" w:rsidR="00E67F18" w:rsidRDefault="00E67F1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61FAC13" w14:textId="77777777" w:rsidR="00E67F18" w:rsidRDefault="00E67F18">
      <w:pPr>
        <w:spacing w:line="299" w:lineRule="exact"/>
        <w:rPr>
          <w:rFonts w:ascii="Times New Roman" w:eastAsia="Times New Roman" w:hAnsi="Times New Roman"/>
          <w:sz w:val="24"/>
        </w:rPr>
      </w:pPr>
    </w:p>
    <w:p w14:paraId="48193D21" w14:textId="77777777" w:rsidR="00E67F18" w:rsidRDefault="00E67F18">
      <w:pPr>
        <w:spacing w:line="0" w:lineRule="atLeast"/>
        <w:jc w:val="righ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,</w:t>
      </w:r>
    </w:p>
    <w:p w14:paraId="0B4AE7DE" w14:textId="48DC576F" w:rsidR="00E67F18" w:rsidRDefault="0069239F">
      <w:pPr>
        <w:spacing w:line="0" w:lineRule="atLeast"/>
        <w:ind w:left="278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noProof/>
          <w:sz w:val="26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7B8C5E5" wp14:editId="7BB77A50">
                <wp:simplePos x="0" y="0"/>
                <wp:positionH relativeFrom="column">
                  <wp:posOffset>-5080</wp:posOffset>
                </wp:positionH>
                <wp:positionV relativeFrom="paragraph">
                  <wp:posOffset>-6350</wp:posOffset>
                </wp:positionV>
                <wp:extent cx="6011545" cy="0"/>
                <wp:effectExtent l="13970" t="6350" r="13335" b="1270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1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4E4EE" id="Line 2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-.5pt" to="472.9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" o:allowincell="f"/>
            </w:pict>
          </mc:Fallback>
        </mc:AlternateContent>
      </w:r>
      <w:r w:rsidR="00E67F18">
        <w:rPr>
          <w:rFonts w:ascii="Times New Roman" w:eastAsia="Times New Roman" w:hAnsi="Times New Roman"/>
          <w:i/>
        </w:rPr>
        <w:t>(deklarētās vai faktiskās dzīvesvietas adrese)</w:t>
      </w:r>
    </w:p>
    <w:p w14:paraId="53ADF10F" w14:textId="77777777" w:rsidR="00E67F18" w:rsidRDefault="00E67F18">
      <w:pPr>
        <w:spacing w:line="260" w:lineRule="exact"/>
        <w:rPr>
          <w:rFonts w:ascii="Times New Roman" w:eastAsia="Times New Roman" w:hAnsi="Times New Roman"/>
          <w:sz w:val="24"/>
        </w:rPr>
      </w:pPr>
    </w:p>
    <w:p w14:paraId="5305BC3E" w14:textId="77777777" w:rsidR="00E67F18" w:rsidRDefault="00E67F18" w:rsidP="006C0C17">
      <w:pPr>
        <w:spacing w:line="406" w:lineRule="auto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piedalās Mārupes pašvaldības organizētajā jauniešu vasaras nodarbinātībā vasaras brīvlaikā un tiek pieņemts(-ta) darbā Mārupes novada </w:t>
      </w:r>
      <w:r w:rsidR="006C0C17">
        <w:rPr>
          <w:rFonts w:ascii="Times New Roman" w:eastAsia="Times New Roman" w:hAnsi="Times New Roman"/>
          <w:sz w:val="26"/>
        </w:rPr>
        <w:t>pašvaldīb</w:t>
      </w:r>
      <w:r w:rsidR="00EF0DE8">
        <w:rPr>
          <w:rFonts w:ascii="Times New Roman" w:eastAsia="Times New Roman" w:hAnsi="Times New Roman"/>
          <w:sz w:val="26"/>
        </w:rPr>
        <w:t>ā</w:t>
      </w:r>
      <w:r>
        <w:rPr>
          <w:rFonts w:ascii="Times New Roman" w:eastAsia="Times New Roman" w:hAnsi="Times New Roman"/>
          <w:sz w:val="26"/>
        </w:rPr>
        <w:t xml:space="preserve"> par Teritorijas labiekārtošanas un</w:t>
      </w:r>
      <w:r w:rsidR="006C0C17">
        <w:rPr>
          <w:rFonts w:ascii="Times New Roman" w:eastAsia="Times New Roman" w:hAnsi="Times New Roman"/>
          <w:sz w:val="26"/>
        </w:rPr>
        <w:t xml:space="preserve"> </w:t>
      </w:r>
      <w:r>
        <w:rPr>
          <w:rFonts w:ascii="Times New Roman" w:eastAsia="Times New Roman" w:hAnsi="Times New Roman"/>
          <w:sz w:val="26"/>
        </w:rPr>
        <w:t>uzkopšanas darbu palīgstrādnieku (-ci).</w:t>
      </w:r>
    </w:p>
    <w:p w14:paraId="1E1370AA" w14:textId="77777777" w:rsidR="00E67F18" w:rsidRDefault="00E67F1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AD5F0F0" w14:textId="77777777" w:rsidR="00E67F18" w:rsidRDefault="00E67F1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C891675" w14:textId="77777777" w:rsidR="00E67F18" w:rsidRDefault="00E67F1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22F564E" w14:textId="77777777" w:rsidR="00E67F18" w:rsidRDefault="00E67F1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D0EB2F9" w14:textId="77777777" w:rsidR="00E67F18" w:rsidRDefault="00E67F1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7F4BC9F" w14:textId="77777777" w:rsidR="00E67F18" w:rsidRDefault="00E67F18">
      <w:pPr>
        <w:spacing w:line="230" w:lineRule="exact"/>
        <w:rPr>
          <w:rFonts w:ascii="Times New Roman" w:eastAsia="Times New Roman" w:hAnsi="Times New Roman"/>
          <w:sz w:val="24"/>
        </w:rPr>
      </w:pPr>
    </w:p>
    <w:p w14:paraId="52F4E226" w14:textId="77777777" w:rsidR="00E67F18" w:rsidRDefault="009A61A2">
      <w:pPr>
        <w:tabs>
          <w:tab w:val="left" w:pos="160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20</w:t>
      </w:r>
      <w:r w:rsidR="00AE6E9B">
        <w:rPr>
          <w:rFonts w:ascii="Times New Roman" w:eastAsia="Times New Roman" w:hAnsi="Times New Roman"/>
          <w:sz w:val="24"/>
        </w:rPr>
        <w:t>2</w:t>
      </w:r>
      <w:r w:rsidR="00C70AE2">
        <w:rPr>
          <w:rFonts w:ascii="Times New Roman" w:eastAsia="Times New Roman" w:hAnsi="Times New Roman"/>
          <w:sz w:val="24"/>
        </w:rPr>
        <w:t>_</w:t>
      </w:r>
      <w:r w:rsidR="00E67F18">
        <w:rPr>
          <w:rFonts w:ascii="Times New Roman" w:eastAsia="Times New Roman" w:hAnsi="Times New Roman"/>
          <w:sz w:val="24"/>
        </w:rPr>
        <w:t>.gada</w:t>
      </w:r>
      <w:r w:rsidR="00E67F18">
        <w:rPr>
          <w:rFonts w:ascii="Times New Roman" w:eastAsia="Times New Roman" w:hAnsi="Times New Roman"/>
        </w:rPr>
        <w:tab/>
      </w:r>
      <w:r w:rsidR="00E67F18">
        <w:rPr>
          <w:rFonts w:ascii="Times New Roman" w:eastAsia="Times New Roman" w:hAnsi="Times New Roman"/>
          <w:sz w:val="24"/>
        </w:rPr>
        <w:t>.</w:t>
      </w:r>
    </w:p>
    <w:p w14:paraId="1794A319" w14:textId="1B373EDE" w:rsidR="00E67F18" w:rsidRDefault="0069239F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68CBBF6" wp14:editId="1B86BE17">
                <wp:simplePos x="0" y="0"/>
                <wp:positionH relativeFrom="column">
                  <wp:posOffset>1095375</wp:posOffset>
                </wp:positionH>
                <wp:positionV relativeFrom="paragraph">
                  <wp:posOffset>3810</wp:posOffset>
                </wp:positionV>
                <wp:extent cx="1221105" cy="0"/>
                <wp:effectExtent l="9525" t="8890" r="7620" b="1016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1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7FB2D" id="Line 3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25pt,.3pt" to="182.4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" o:allowincell="f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01387B6" wp14:editId="57A0A305">
                <wp:simplePos x="0" y="0"/>
                <wp:positionH relativeFrom="column">
                  <wp:posOffset>654050</wp:posOffset>
                </wp:positionH>
                <wp:positionV relativeFrom="paragraph">
                  <wp:posOffset>3810</wp:posOffset>
                </wp:positionV>
                <wp:extent cx="344805" cy="0"/>
                <wp:effectExtent l="6350" t="8890" r="10795" b="1016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51481" id="Line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.3pt" to="78.6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" o:allowincell="f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84A258F" wp14:editId="5820F69E">
                <wp:simplePos x="0" y="0"/>
                <wp:positionH relativeFrom="column">
                  <wp:posOffset>2390140</wp:posOffset>
                </wp:positionH>
                <wp:positionV relativeFrom="paragraph">
                  <wp:posOffset>1103630</wp:posOffset>
                </wp:positionV>
                <wp:extent cx="1604010" cy="0"/>
                <wp:effectExtent l="8890" t="13335" r="6350" b="571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4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F02DC" id="Line 5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pt,86.9pt" to="314.5pt,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" o:allowincell="f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F8FD3FD" wp14:editId="472B31DA">
                <wp:simplePos x="0" y="0"/>
                <wp:positionH relativeFrom="column">
                  <wp:posOffset>4145280</wp:posOffset>
                </wp:positionH>
                <wp:positionV relativeFrom="paragraph">
                  <wp:posOffset>1103630</wp:posOffset>
                </wp:positionV>
                <wp:extent cx="2016125" cy="0"/>
                <wp:effectExtent l="11430" t="13335" r="10795" b="571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32571" id="Line 6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4pt,86.9pt" to="485.15pt,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" o:allowincell="f"/>
            </w:pict>
          </mc:Fallback>
        </mc:AlternateContent>
      </w:r>
    </w:p>
    <w:p w14:paraId="3C41C103" w14:textId="77777777" w:rsidR="00E67F18" w:rsidRDefault="00E67F1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1965C24" w14:textId="77777777" w:rsidR="00E67F18" w:rsidRDefault="00E67F1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059B8EE" w14:textId="77777777" w:rsidR="00E67F18" w:rsidRDefault="00E67F1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D1852DC" w14:textId="77777777" w:rsidR="00E67F18" w:rsidRDefault="00E67F1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92F97F1" w14:textId="77777777" w:rsidR="00E67F18" w:rsidRDefault="00E67F1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1E4C01B" w14:textId="77777777" w:rsidR="00E67F18" w:rsidRDefault="00E67F1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FAAB78E" w14:textId="77777777" w:rsidR="00E67F18" w:rsidRDefault="00E67F18">
      <w:pPr>
        <w:spacing w:line="356" w:lineRule="exact"/>
        <w:rPr>
          <w:rFonts w:ascii="Times New Roman" w:eastAsia="Times New Roman" w:hAnsi="Times New Roman"/>
          <w:sz w:val="24"/>
        </w:rPr>
      </w:pPr>
    </w:p>
    <w:p w14:paraId="0350A439" w14:textId="77777777" w:rsidR="00E67F18" w:rsidRDefault="00E67F18">
      <w:pPr>
        <w:tabs>
          <w:tab w:val="left" w:pos="7340"/>
        </w:tabs>
        <w:spacing w:line="0" w:lineRule="atLeast"/>
        <w:ind w:left="458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(paraksts)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</w:rPr>
        <w:t>(paraksta atšifrējums</w:t>
      </w:r>
      <w:bookmarkEnd w:id="1"/>
      <w:r>
        <w:rPr>
          <w:rFonts w:ascii="Times New Roman" w:eastAsia="Times New Roman" w:hAnsi="Times New Roman"/>
          <w:i/>
        </w:rPr>
        <w:t>)</w:t>
      </w:r>
    </w:p>
    <w:sectPr w:rsidR="00E67F18">
      <w:pgSz w:w="11900" w:h="16838"/>
      <w:pgMar w:top="1440" w:right="880" w:bottom="1440" w:left="138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A2"/>
    <w:rsid w:val="00085468"/>
    <w:rsid w:val="0069239F"/>
    <w:rsid w:val="006C0C17"/>
    <w:rsid w:val="009A61A2"/>
    <w:rsid w:val="00AE6E9B"/>
    <w:rsid w:val="00BA1F58"/>
    <w:rsid w:val="00C4018A"/>
    <w:rsid w:val="00C70AE2"/>
    <w:rsid w:val="00DF655B"/>
    <w:rsid w:val="00E67F18"/>
    <w:rsid w:val="00E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7ADAB88"/>
  <w15:chartTrackingRefBased/>
  <w15:docId w15:val="{29983977-E8B3-4FDA-AD3A-61C20CD4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Dagnija DR. Rjapolova</dc:creator>
  <cp:keywords/>
  <cp:lastModifiedBy>Ilze Aizsila</cp:lastModifiedBy>
  <cp:revision>2</cp:revision>
  <dcterms:created xsi:type="dcterms:W3CDTF">2022-04-11T14:44:00Z</dcterms:created>
  <dcterms:modified xsi:type="dcterms:W3CDTF">2022-04-11T14:44:00Z</dcterms:modified>
</cp:coreProperties>
</file>