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4F3A" w14:textId="44095024" w:rsidR="00D2087B" w:rsidRPr="00073BFE" w:rsidRDefault="00073BFE" w:rsidP="00D2087B">
      <w:pPr>
        <w:pStyle w:val="Heading1"/>
        <w:jc w:val="center"/>
        <w:rPr>
          <w:b/>
          <w:color w:val="auto"/>
          <w:lang w:val="lv-LV"/>
        </w:rPr>
      </w:pPr>
      <w:r>
        <w:rPr>
          <w:b/>
          <w:color w:val="auto"/>
          <w:lang w:val="lv-LV"/>
        </w:rPr>
        <w:t>Aptauja</w:t>
      </w:r>
      <w:r w:rsidR="00D2087B" w:rsidRPr="00073BFE">
        <w:rPr>
          <w:b/>
          <w:color w:val="auto"/>
          <w:lang w:val="lv-LV"/>
        </w:rPr>
        <w:t xml:space="preserve"> </w:t>
      </w:r>
      <w:r w:rsidR="00186585" w:rsidRPr="00073BFE">
        <w:rPr>
          <w:b/>
          <w:color w:val="auto"/>
          <w:lang w:val="lv-LV"/>
        </w:rPr>
        <w:t>par būvniec</w:t>
      </w:r>
      <w:bookmarkStart w:id="0" w:name="_GoBack"/>
      <w:bookmarkEnd w:id="0"/>
      <w:r w:rsidR="00186585" w:rsidRPr="00073BFE">
        <w:rPr>
          <w:b/>
          <w:color w:val="auto"/>
          <w:lang w:val="lv-LV"/>
        </w:rPr>
        <w:t>ības ieceri</w:t>
      </w:r>
    </w:p>
    <w:p w14:paraId="67640A8A" w14:textId="7F011D6A" w:rsidR="00D2087B" w:rsidRPr="00380ECB" w:rsidRDefault="00D2087B" w:rsidP="00D2087B">
      <w:pPr>
        <w:rPr>
          <w:lang w:val="lv-LV"/>
        </w:rPr>
      </w:pPr>
    </w:p>
    <w:p w14:paraId="160ED77D" w14:textId="1524FF95" w:rsidR="00D2087B" w:rsidRPr="00073BFE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color w:val="414142"/>
          <w:sz w:val="26"/>
          <w:szCs w:val="26"/>
          <w:lang w:val="lv-LV"/>
        </w:rPr>
        <w:t xml:space="preserve">Objekts: </w:t>
      </w:r>
      <w:r w:rsidR="003A4D0E" w:rsidRPr="003A4D0E">
        <w:rPr>
          <w:rFonts w:ascii="Arial" w:hAnsi="Arial" w:cs="Arial"/>
          <w:color w:val="414142"/>
          <w:sz w:val="26"/>
          <w:szCs w:val="26"/>
          <w:lang w:val="lv-LV"/>
        </w:rPr>
        <w:t>Viesu nam</w:t>
      </w:r>
      <w:r w:rsidR="003A4D0E">
        <w:rPr>
          <w:rFonts w:ascii="Arial" w:hAnsi="Arial" w:cs="Arial"/>
          <w:color w:val="414142"/>
          <w:sz w:val="26"/>
          <w:szCs w:val="26"/>
          <w:lang w:val="lv-LV"/>
        </w:rPr>
        <w:t>a</w:t>
      </w:r>
      <w:r w:rsidR="00A61F91" w:rsidRPr="00073BFE">
        <w:rPr>
          <w:rFonts w:ascii="Arial" w:hAnsi="Arial" w:cs="Arial"/>
          <w:color w:val="414142"/>
          <w:sz w:val="26"/>
          <w:szCs w:val="26"/>
          <w:lang w:val="lv-LV"/>
        </w:rPr>
        <w:t xml:space="preserve"> būvniecība</w:t>
      </w:r>
      <w:r w:rsidR="0099768A" w:rsidRPr="00073BFE">
        <w:rPr>
          <w:rFonts w:ascii="Arial" w:hAnsi="Arial" w:cs="Arial"/>
          <w:color w:val="414142"/>
          <w:sz w:val="26"/>
          <w:szCs w:val="26"/>
          <w:lang w:val="lv-LV"/>
        </w:rPr>
        <w:t>.</w:t>
      </w:r>
    </w:p>
    <w:p w14:paraId="1DEF700A" w14:textId="476DC31B" w:rsidR="00D2087B" w:rsidRPr="00073BFE" w:rsidRDefault="00F12382" w:rsidP="00A61F91">
      <w:pPr>
        <w:pStyle w:val="tv213"/>
        <w:shd w:val="clear" w:color="auto" w:fill="FFFFFF" w:themeFill="background1"/>
        <w:spacing w:after="0" w:line="293" w:lineRule="atLeast"/>
        <w:ind w:left="900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noProof/>
          <w:color w:val="414142"/>
          <w:sz w:val="26"/>
          <w:szCs w:val="26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DDA6FD" wp14:editId="35F02B94">
                <wp:simplePos x="0" y="0"/>
                <wp:positionH relativeFrom="column">
                  <wp:posOffset>0</wp:posOffset>
                </wp:positionH>
                <wp:positionV relativeFrom="paragraph">
                  <wp:posOffset>575310</wp:posOffset>
                </wp:positionV>
                <wp:extent cx="6164580" cy="7338060"/>
                <wp:effectExtent l="0" t="0" r="2667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733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0EBC9" w14:textId="77777777" w:rsid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BAA513A" w14:textId="6DC2E53B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Vārds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__________________________________________</w:t>
                            </w:r>
                          </w:p>
                          <w:p w14:paraId="4FFB131C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6E18E885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Uzvārds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__________________________________________</w:t>
                            </w:r>
                          </w:p>
                          <w:p w14:paraId="4C9D1DDE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428FA8B0" w14:textId="299C5703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Dzīvesvieta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__________________________________________</w:t>
                            </w:r>
                          </w:p>
                          <w:p w14:paraId="1C473604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72EFF544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Kontaktinformācija</w:t>
                            </w:r>
                            <w:proofErr w:type="spellEnd"/>
                          </w:p>
                          <w:p w14:paraId="7AA12C48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(tel.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nr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., e-pasta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adrese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): ____________________________________</w:t>
                            </w:r>
                          </w:p>
                          <w:p w14:paraId="142CCCA8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15B3FE4F" w14:textId="5E39C158" w:rsidR="003A4D0E" w:rsidRPr="003A4D0E" w:rsidRDefault="003A4D0E" w:rsidP="00F12382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ja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aizpilda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juridiska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persona</w:t>
                            </w:r>
                            <w:r w:rsidR="00F1238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52FD5CC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729B653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Juridiskās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personas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nosaukums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 _____________________________</w:t>
                            </w:r>
                          </w:p>
                          <w:p w14:paraId="66443F01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6331F3AF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Reģ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Nr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.:</w:t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__________________________________________</w:t>
                            </w:r>
                          </w:p>
                          <w:p w14:paraId="0E5E771D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90C54A6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Juridiskā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adrese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:_</w:t>
                            </w:r>
                            <w:proofErr w:type="gram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_________________________________________</w:t>
                            </w:r>
                          </w:p>
                          <w:p w14:paraId="49183839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4131CD55" w14:textId="77777777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Kontaktinformācija</w:t>
                            </w:r>
                            <w:proofErr w:type="spellEnd"/>
                          </w:p>
                          <w:p w14:paraId="19D02027" w14:textId="2E9EFB90" w:rsidR="003A4D0E" w:rsidRPr="003A4D0E" w:rsidRDefault="003A4D0E" w:rsidP="003A4D0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(tel.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nr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., e-pasta </w:t>
                            </w:r>
                            <w:proofErr w:type="spellStart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adrese</w:t>
                            </w:r>
                            <w:proofErr w:type="spellEnd"/>
                            <w:r w:rsidRPr="003A4D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):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DA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3pt;width:485.4pt;height:577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">
                <v:textbox>
                  <w:txbxContent>
                    <w:p w14:paraId="68E0EBC9" w14:textId="77777777" w:rsid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7BAA513A" w14:textId="6DC2E53B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Vārds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__________________________________________</w:t>
                      </w:r>
                    </w:p>
                    <w:p w14:paraId="4FFB131C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6E18E885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Uzvārds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__________________________________________</w:t>
                      </w:r>
                    </w:p>
                    <w:p w14:paraId="4C9D1DDE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428FA8B0" w14:textId="299C5703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Dzīvesvieta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__________________________________________</w:t>
                      </w:r>
                    </w:p>
                    <w:p w14:paraId="1C473604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72EFF544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Kontaktinformācija</w:t>
                      </w:r>
                      <w:proofErr w:type="spellEnd"/>
                    </w:p>
                    <w:p w14:paraId="7AA12C48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(tel.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nr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., e-pasta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adrese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): ____________________________________</w:t>
                      </w:r>
                    </w:p>
                    <w:p w14:paraId="142CCCA8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15B3FE4F" w14:textId="5E39C158" w:rsidR="003A4D0E" w:rsidRPr="003A4D0E" w:rsidRDefault="003A4D0E" w:rsidP="00F12382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ja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aizpilda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juridiska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persona</w:t>
                      </w:r>
                      <w:r w:rsidR="00F12382">
                        <w:rPr>
                          <w:rFonts w:ascii="Arial" w:hAnsi="Arial" w:cs="Arial"/>
                          <w:sz w:val="26"/>
                          <w:szCs w:val="26"/>
                        </w:rPr>
                        <w:t>:</w:t>
                      </w:r>
                    </w:p>
                    <w:p w14:paraId="352FD5CC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729B653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Juridiskās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personas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nosaukums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: _____________________________</w:t>
                      </w:r>
                    </w:p>
                    <w:p w14:paraId="66443F01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6331F3AF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Reģ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Nr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.:</w:t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__________________________________________</w:t>
                      </w:r>
                    </w:p>
                    <w:p w14:paraId="0E5E771D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590C54A6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Juridiskā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adrese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:_</w:t>
                      </w:r>
                      <w:proofErr w:type="gram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_________________________________________</w:t>
                      </w:r>
                    </w:p>
                    <w:p w14:paraId="49183839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4131CD55" w14:textId="77777777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Kontaktinformācija</w:t>
                      </w:r>
                      <w:proofErr w:type="spellEnd"/>
                    </w:p>
                    <w:p w14:paraId="19D02027" w14:textId="2E9EFB90" w:rsidR="003A4D0E" w:rsidRPr="003A4D0E" w:rsidRDefault="003A4D0E" w:rsidP="003A4D0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(tel.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nr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., e-pasta </w:t>
                      </w:r>
                      <w:proofErr w:type="spellStart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adrese</w:t>
                      </w:r>
                      <w:proofErr w:type="spellEnd"/>
                      <w:r w:rsidRPr="003A4D0E">
                        <w:rPr>
                          <w:rFonts w:ascii="Arial" w:hAnsi="Arial" w:cs="Arial"/>
                          <w:sz w:val="26"/>
                          <w:szCs w:val="26"/>
                        </w:rPr>
                        <w:t>): 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87B" w:rsidRPr="00073BFE">
        <w:rPr>
          <w:rFonts w:ascii="Arial" w:hAnsi="Arial" w:cs="Arial"/>
          <w:color w:val="414142"/>
          <w:sz w:val="26"/>
          <w:szCs w:val="26"/>
          <w:lang w:val="lv-LV"/>
        </w:rPr>
        <w:t xml:space="preserve">Adrese: </w:t>
      </w:r>
      <w:r w:rsidR="00073BFE" w:rsidRPr="00073BFE">
        <w:rPr>
          <w:rFonts w:ascii="Arial" w:hAnsi="Arial" w:cs="Arial"/>
          <w:color w:val="414142"/>
          <w:sz w:val="26"/>
          <w:szCs w:val="26"/>
          <w:lang w:val="lv-LV"/>
        </w:rPr>
        <w:t>Krones iela 50, Mārupe</w:t>
      </w:r>
      <w:r w:rsidR="00A61F91" w:rsidRPr="00073BFE">
        <w:rPr>
          <w:rFonts w:ascii="Arial" w:hAnsi="Arial" w:cs="Arial"/>
          <w:color w:val="414142"/>
          <w:sz w:val="26"/>
          <w:szCs w:val="26"/>
          <w:lang w:val="lv-LV"/>
        </w:rPr>
        <w:t xml:space="preserve"> </w:t>
      </w:r>
      <w:r w:rsidR="00380ECB" w:rsidRPr="00073BFE">
        <w:rPr>
          <w:rFonts w:ascii="Arial" w:hAnsi="Arial" w:cs="Arial"/>
          <w:color w:val="414142"/>
          <w:sz w:val="26"/>
          <w:szCs w:val="26"/>
          <w:lang w:val="lv-LV"/>
        </w:rPr>
        <w:t>(kad</w:t>
      </w:r>
      <w:r w:rsidR="0099768A" w:rsidRPr="00073BFE">
        <w:rPr>
          <w:rFonts w:ascii="Arial" w:hAnsi="Arial" w:cs="Arial"/>
          <w:color w:val="414142"/>
          <w:sz w:val="26"/>
          <w:szCs w:val="26"/>
          <w:lang w:val="lv-LV"/>
        </w:rPr>
        <w:t>astra</w:t>
      </w:r>
      <w:r w:rsidR="00380ECB" w:rsidRPr="00073BFE">
        <w:rPr>
          <w:rFonts w:ascii="Arial" w:hAnsi="Arial" w:cs="Arial"/>
          <w:color w:val="414142"/>
          <w:sz w:val="26"/>
          <w:szCs w:val="26"/>
          <w:lang w:val="lv-LV"/>
        </w:rPr>
        <w:t>.</w:t>
      </w:r>
      <w:r w:rsidR="0099768A" w:rsidRPr="00073BFE">
        <w:rPr>
          <w:rFonts w:ascii="Arial" w:hAnsi="Arial" w:cs="Arial"/>
          <w:color w:val="414142"/>
          <w:sz w:val="26"/>
          <w:szCs w:val="26"/>
          <w:lang w:val="lv-LV"/>
        </w:rPr>
        <w:t xml:space="preserve"> N</w:t>
      </w:r>
      <w:r w:rsidR="00380ECB" w:rsidRPr="00073BFE">
        <w:rPr>
          <w:rFonts w:ascii="Arial" w:hAnsi="Arial" w:cs="Arial"/>
          <w:color w:val="414142"/>
          <w:sz w:val="26"/>
          <w:szCs w:val="26"/>
          <w:lang w:val="lv-LV"/>
        </w:rPr>
        <w:t xml:space="preserve">r. </w:t>
      </w:r>
      <w:r w:rsidR="00073BFE" w:rsidRPr="00073BFE">
        <w:rPr>
          <w:rFonts w:ascii="Arial" w:hAnsi="Arial" w:cs="Arial"/>
          <w:color w:val="414142"/>
          <w:sz w:val="26"/>
          <w:szCs w:val="26"/>
          <w:lang w:val="lv-LV"/>
        </w:rPr>
        <w:t>80760071934</w:t>
      </w:r>
      <w:r w:rsidR="00D2087B" w:rsidRPr="00073BFE">
        <w:rPr>
          <w:rFonts w:ascii="Arial" w:hAnsi="Arial" w:cs="Arial"/>
          <w:color w:val="414142"/>
          <w:sz w:val="26"/>
          <w:szCs w:val="26"/>
          <w:lang w:val="lv-LV"/>
        </w:rPr>
        <w:t>)</w:t>
      </w:r>
      <w:r w:rsidR="0099768A" w:rsidRPr="00073BFE">
        <w:rPr>
          <w:rFonts w:ascii="Arial" w:hAnsi="Arial" w:cs="Arial"/>
          <w:color w:val="414142"/>
          <w:sz w:val="26"/>
          <w:szCs w:val="26"/>
          <w:lang w:val="lv-LV"/>
        </w:rPr>
        <w:t>.</w:t>
      </w:r>
    </w:p>
    <w:p w14:paraId="7F0F4D33" w14:textId="59C49751" w:rsidR="00D2087B" w:rsidRPr="00073BFE" w:rsidRDefault="00D2087B" w:rsidP="00F12382">
      <w:pPr>
        <w:pStyle w:val="tv213"/>
        <w:shd w:val="clear" w:color="auto" w:fill="FFFFFF"/>
        <w:spacing w:before="0" w:beforeAutospacing="0" w:after="0" w:afterAutospacing="0" w:line="293" w:lineRule="atLeast"/>
        <w:ind w:left="851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color w:val="414142"/>
          <w:sz w:val="26"/>
          <w:szCs w:val="26"/>
          <w:lang w:val="lv-LV"/>
        </w:rPr>
        <w:lastRenderedPageBreak/>
        <w:t xml:space="preserve">Vai iecerētā būvniecība aizskar jūsu tiesības vai likumiskās intereses? (apvilkt patieso):  </w:t>
      </w:r>
    </w:p>
    <w:p w14:paraId="3CC517D8" w14:textId="4E41F140" w:rsidR="00D2087B" w:rsidRPr="00073BFE" w:rsidRDefault="00D2087B" w:rsidP="00F12382">
      <w:pPr>
        <w:pStyle w:val="tv213"/>
        <w:shd w:val="clear" w:color="auto" w:fill="FFFFFF"/>
        <w:spacing w:before="0" w:beforeAutospacing="0" w:after="0" w:afterAutospacing="0" w:line="293" w:lineRule="atLeast"/>
        <w:ind w:left="851"/>
        <w:jc w:val="center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color w:val="414142"/>
          <w:sz w:val="26"/>
          <w:szCs w:val="26"/>
          <w:lang w:val="lv-LV"/>
        </w:rPr>
        <w:t>JĀ  / NĒ</w:t>
      </w:r>
    </w:p>
    <w:p w14:paraId="52D108A7" w14:textId="3845D7CB" w:rsidR="00122458" w:rsidRPr="00073BFE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6"/>
          <w:szCs w:val="26"/>
          <w:lang w:val="lv-LV"/>
        </w:rPr>
      </w:pPr>
    </w:p>
    <w:p w14:paraId="0FCCEF30" w14:textId="77777777" w:rsidR="00D2087B" w:rsidRPr="00073BFE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</w:p>
    <w:p w14:paraId="03787132" w14:textId="0CC156A5" w:rsidR="00D2087B" w:rsidRPr="00073BFE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color w:val="414142"/>
          <w:sz w:val="26"/>
          <w:szCs w:val="26"/>
          <w:lang w:val="lv-LV"/>
        </w:rPr>
        <w:t>Ja atbildējāt “Jā” uz augstāk minēto jautājumu, lūdzam norādīt:</w:t>
      </w:r>
    </w:p>
    <w:p w14:paraId="70259F80" w14:textId="77777777" w:rsidR="00122458" w:rsidRPr="00073BFE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</w:p>
    <w:p w14:paraId="5C663DE4" w14:textId="2E4F0D88" w:rsidR="00D2087B" w:rsidRPr="00073BFE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noProof/>
          <w:color w:val="414142"/>
          <w:sz w:val="26"/>
          <w:szCs w:val="26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67971190">
                <wp:simplePos x="0" y="0"/>
                <wp:positionH relativeFrom="column">
                  <wp:posOffset>508000</wp:posOffset>
                </wp:positionH>
                <wp:positionV relativeFrom="paragraph">
                  <wp:posOffset>525145</wp:posOffset>
                </wp:positionV>
                <wp:extent cx="5493385" cy="16002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27" type="#_x0000_t202" style="position:absolute;left:0;text-align:left;margin-left:40pt;margin-top:41.35pt;width:432.5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2PKAIAAE4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073BFE">
        <w:rPr>
          <w:rFonts w:ascii="Arial" w:hAnsi="Arial" w:cs="Arial"/>
          <w:color w:val="414142"/>
          <w:sz w:val="26"/>
          <w:szCs w:val="26"/>
          <w:lang w:val="lv-LV"/>
        </w:rPr>
        <w:t>K</w:t>
      </w:r>
      <w:r w:rsidRPr="00073BFE">
        <w:rPr>
          <w:rFonts w:ascii="Arial" w:hAnsi="Arial" w:cs="Arial"/>
          <w:color w:val="414142"/>
          <w:sz w:val="26"/>
          <w:szCs w:val="26"/>
          <w:lang w:val="lv-LV"/>
        </w:rPr>
        <w:t>ā un cik lielā mērā iecerētā būvniecība aizskar jūsu tiesības vai likumiskās intereses:</w:t>
      </w:r>
    </w:p>
    <w:p w14:paraId="3190D3C6" w14:textId="77777777" w:rsidR="00F12382" w:rsidRDefault="00F12382" w:rsidP="00F12382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</w:p>
    <w:p w14:paraId="4841F6AD" w14:textId="3F83779F" w:rsidR="00F12382" w:rsidRPr="00073BFE" w:rsidRDefault="00D2087B" w:rsidP="00F12382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color w:val="414142"/>
          <w:sz w:val="26"/>
          <w:szCs w:val="26"/>
          <w:lang w:val="lv-LV"/>
        </w:rPr>
        <w:t>Jūsu priekšlikumi, ierosinājumi vai nosacījumi, lai, īstenojot būvniecības ieceri, netiktu aizskartas personas tiesības vai likumiskās intereses;</w:t>
      </w:r>
    </w:p>
    <w:p w14:paraId="4FEAA3B1" w14:textId="69F65D29" w:rsidR="00D2087B" w:rsidRPr="00073BFE" w:rsidRDefault="00F12382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noProof/>
          <w:color w:val="414142"/>
          <w:sz w:val="26"/>
          <w:szCs w:val="26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6B0FBD">
                <wp:simplePos x="0" y="0"/>
                <wp:positionH relativeFrom="column">
                  <wp:posOffset>510540</wp:posOffset>
                </wp:positionH>
                <wp:positionV relativeFrom="paragraph">
                  <wp:posOffset>116205</wp:posOffset>
                </wp:positionV>
                <wp:extent cx="5493385" cy="1798320"/>
                <wp:effectExtent l="0" t="0" r="1206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28" type="#_x0000_t202" style="position:absolute;left:0;text-align:left;margin-left:40.2pt;margin-top:9.15pt;width:432.55pt;height:14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157D9" w14:textId="77777777" w:rsidR="00F12382" w:rsidRDefault="00F12382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</w:p>
    <w:p w14:paraId="56DCC387" w14:textId="77777777" w:rsidR="00F12382" w:rsidRDefault="00F12382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</w:p>
    <w:p w14:paraId="047D189E" w14:textId="1695166C" w:rsidR="00D2087B" w:rsidRPr="00073BFE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6"/>
          <w:szCs w:val="26"/>
          <w:lang w:val="lv-LV"/>
        </w:rPr>
      </w:pPr>
      <w:r w:rsidRPr="00073BFE">
        <w:rPr>
          <w:rFonts w:ascii="Arial" w:hAnsi="Arial" w:cs="Arial"/>
          <w:color w:val="414142"/>
          <w:sz w:val="26"/>
          <w:szCs w:val="26"/>
          <w:lang w:val="lv-LV"/>
        </w:rPr>
        <w:t>Lūdzam jūs norādīt citu ar būvniecības ieceri saistītu informāciju;</w:t>
      </w:r>
    </w:p>
    <w:p w14:paraId="025FC235" w14:textId="0D8397A3" w:rsidR="000235FD" w:rsidRPr="00073BFE" w:rsidRDefault="00D2087B" w:rsidP="00F12382">
      <w:pPr>
        <w:rPr>
          <w:sz w:val="26"/>
          <w:szCs w:val="26"/>
          <w:lang w:val="lv-LV"/>
        </w:rPr>
      </w:pPr>
      <w:r w:rsidRPr="00073BFE">
        <w:rPr>
          <w:rFonts w:ascii="Arial" w:hAnsi="Arial" w:cs="Arial"/>
          <w:noProof/>
          <w:color w:val="414142"/>
          <w:sz w:val="26"/>
          <w:szCs w:val="26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74FE08E3">
                <wp:simplePos x="0" y="0"/>
                <wp:positionH relativeFrom="column">
                  <wp:posOffset>510540</wp:posOffset>
                </wp:positionH>
                <wp:positionV relativeFrom="paragraph">
                  <wp:posOffset>188595</wp:posOffset>
                </wp:positionV>
                <wp:extent cx="5500370" cy="2011680"/>
                <wp:effectExtent l="0" t="0" r="2413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29" type="#_x0000_t202" style="position:absolute;margin-left:40.2pt;margin-top:14.85pt;width:433.1pt;height:15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073BFE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7B"/>
    <w:rsid w:val="000235FD"/>
    <w:rsid w:val="00073BFE"/>
    <w:rsid w:val="000E119C"/>
    <w:rsid w:val="00122458"/>
    <w:rsid w:val="00186585"/>
    <w:rsid w:val="00380ECB"/>
    <w:rsid w:val="003A4D0E"/>
    <w:rsid w:val="0056106B"/>
    <w:rsid w:val="007079C7"/>
    <w:rsid w:val="00756504"/>
    <w:rsid w:val="008116C4"/>
    <w:rsid w:val="0099768A"/>
    <w:rsid w:val="00A61F91"/>
    <w:rsid w:val="00B344C9"/>
    <w:rsid w:val="00D2087B"/>
    <w:rsid w:val="00F12382"/>
    <w:rsid w:val="00F602E2"/>
    <w:rsid w:val="00F95037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Ernests Miķelsons</cp:lastModifiedBy>
  <cp:revision>5</cp:revision>
  <dcterms:created xsi:type="dcterms:W3CDTF">2022-01-03T13:22:00Z</dcterms:created>
  <dcterms:modified xsi:type="dcterms:W3CDTF">2025-08-06T09:23:00Z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