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4F3A" w14:textId="7F32639F" w:rsidR="00D2087B" w:rsidRPr="006A6624" w:rsidRDefault="00D2087B" w:rsidP="00D2087B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lang w:val="lv-LV"/>
        </w:rPr>
      </w:pPr>
      <w:r w:rsidRPr="006A6624">
        <w:rPr>
          <w:rFonts w:asciiTheme="minorHAnsi" w:hAnsiTheme="minorHAnsi" w:cstheme="minorHAnsi"/>
          <w:b/>
          <w:bCs/>
          <w:color w:val="auto"/>
          <w:lang w:val="lv-LV"/>
        </w:rPr>
        <w:t>Aptaujas lapa</w:t>
      </w:r>
      <w:r w:rsidR="00186585" w:rsidRPr="006A6624">
        <w:rPr>
          <w:rFonts w:asciiTheme="minorHAnsi" w:hAnsiTheme="minorHAnsi" w:cstheme="minorHAnsi"/>
          <w:b/>
          <w:bCs/>
          <w:color w:val="auto"/>
          <w:lang w:val="lv-LV"/>
        </w:rPr>
        <w:t xml:space="preserve"> par būvniecības ieceri</w:t>
      </w:r>
    </w:p>
    <w:p w14:paraId="67640A8A" w14:textId="7F011D6A" w:rsidR="00D2087B" w:rsidRPr="006A6624" w:rsidRDefault="00D2087B" w:rsidP="00D2087B">
      <w:pPr>
        <w:rPr>
          <w:rFonts w:cstheme="minorHAnsi"/>
          <w:lang w:val="lv-LV"/>
        </w:rPr>
      </w:pPr>
    </w:p>
    <w:p w14:paraId="2D9C21B1" w14:textId="4A505CE1" w:rsidR="006A6624" w:rsidRPr="006A6624" w:rsidRDefault="00D2087B" w:rsidP="006A6624">
      <w:pPr>
        <w:ind w:left="180" w:firstLine="720"/>
        <w:rPr>
          <w:rFonts w:cstheme="minorHAnsi"/>
          <w:sz w:val="28"/>
          <w:szCs w:val="28"/>
          <w:lang w:val="lv-LV"/>
        </w:rPr>
      </w:pPr>
      <w:r w:rsidRPr="006A6624">
        <w:rPr>
          <w:rFonts w:cstheme="minorHAnsi"/>
          <w:b/>
          <w:bCs/>
          <w:color w:val="414142"/>
          <w:sz w:val="28"/>
          <w:szCs w:val="28"/>
          <w:lang w:val="lv-LV"/>
        </w:rPr>
        <w:t xml:space="preserve">Objekts: </w:t>
      </w:r>
      <w:r w:rsidR="006A6624" w:rsidRPr="006A6624">
        <w:rPr>
          <w:rFonts w:cstheme="minorHAnsi"/>
          <w:sz w:val="28"/>
          <w:szCs w:val="28"/>
          <w:lang w:val="lv-LV"/>
        </w:rPr>
        <w:t xml:space="preserve"> “Tirdzniecības kvartāla jaunbūves Jaunmārupē”.</w:t>
      </w:r>
    </w:p>
    <w:p w14:paraId="1DEF700A" w14:textId="7BED91BA" w:rsidR="00D2087B" w:rsidRPr="006A6624" w:rsidRDefault="00D2087B" w:rsidP="006A6624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b/>
          <w:bCs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b/>
          <w:bCs/>
          <w:sz w:val="28"/>
          <w:szCs w:val="28"/>
          <w:lang w:val="lv-LV"/>
        </w:rPr>
        <w:t>Adrese:</w:t>
      </w:r>
      <w:r w:rsidRPr="006A6624">
        <w:rPr>
          <w:rFonts w:asciiTheme="minorHAnsi" w:hAnsiTheme="minorHAnsi" w:cstheme="minorHAnsi"/>
          <w:sz w:val="28"/>
          <w:szCs w:val="28"/>
          <w:lang w:val="lv-LV"/>
        </w:rPr>
        <w:t xml:space="preserve"> </w:t>
      </w:r>
      <w:bookmarkStart w:id="0" w:name="_Hlk137221894"/>
      <w:r w:rsidR="006A6624" w:rsidRPr="006A6624">
        <w:rPr>
          <w:rFonts w:asciiTheme="minorHAnsi" w:hAnsiTheme="minorHAnsi" w:cstheme="minorHAnsi"/>
          <w:sz w:val="28"/>
          <w:szCs w:val="28"/>
          <w:lang w:val="lv-LV"/>
        </w:rPr>
        <w:t xml:space="preserve">Ozolu iela 1B </w:t>
      </w:r>
      <w:bookmarkEnd w:id="0"/>
      <w:r w:rsidR="006A6624" w:rsidRPr="006A6624">
        <w:rPr>
          <w:rFonts w:asciiTheme="minorHAnsi" w:hAnsiTheme="minorHAnsi" w:cstheme="minorHAnsi"/>
          <w:sz w:val="28"/>
          <w:szCs w:val="28"/>
          <w:lang w:val="lv-LV"/>
        </w:rPr>
        <w:t>(kadastra Nr. 8076-011-1638, kadastra apzīmējuma Nr.8076-011-1573), Jaunmārupē, Mārupes pagasts, Mārupes novadā.</w:t>
      </w:r>
    </w:p>
    <w:p w14:paraId="741640CB" w14:textId="77777777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70CBF3EA" w14:textId="5B3382E2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A7D72" wp14:editId="3EA9C80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311015" cy="257175"/>
                <wp:effectExtent l="0" t="0" r="1333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FF7D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7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25pt;margin-top:1.5pt;width:339.45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XDEAIAAB8EAAAOAAAAZHJzL2Uyb0RvYy54bWysU9tu2zAMfR+wfxD0vviyeGmNOEWXLsOA&#10;7gJ0+wBZlmNhsqhJSuzs60fJbprdXobpQSBF6pA8JNc3Y6/IUVgnQVc0W6SUCM2hkXpf0S+fdy+u&#10;KH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">
                <v:textbox>
                  <w:txbxContent>
                    <w:p w14:paraId="00EBFF7D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Vārds:</w:t>
      </w:r>
    </w:p>
    <w:p w14:paraId="1989430B" w14:textId="77777777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46D6CA39" w14:textId="252777CD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8BB15" wp14:editId="3F15B2D3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11015" cy="266700"/>
                <wp:effectExtent l="0" t="0" r="1333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25FE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BB15" id="Text Box 3" o:spid="_x0000_s1027" type="#_x0000_t202" style="position:absolute;left:0;text-align:left;margin-left:288.25pt;margin-top:4.7pt;width:339.45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">
                <v:textbox>
                  <w:txbxContent>
                    <w:p w14:paraId="156E25FE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Uzvārds:</w:t>
      </w:r>
    </w:p>
    <w:p w14:paraId="7343270C" w14:textId="24D33AA5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1B8DE176" w14:textId="4C4355DE" w:rsidR="00122458" w:rsidRPr="006A6624" w:rsidRDefault="00122458" w:rsidP="00122458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Dzīvesvieta:</w:t>
      </w:r>
      <w:r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B0EA76" wp14:editId="191F83E4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1F3B" w14:textId="77777777" w:rsidR="00122458" w:rsidRDefault="00122458" w:rsidP="00122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EA76" id="Text Box 1" o:spid="_x0000_s1028" type="#_x0000_t202" style="position:absolute;left:0;text-align:left;margin-left:354.3pt;margin-top:32.8pt;width:405.5pt;height:53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aqEgIAACY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">
                <v:textbox>
                  <w:txbxContent>
                    <w:p w14:paraId="337B1F3B" w14:textId="77777777" w:rsidR="00122458" w:rsidRDefault="00122458" w:rsidP="00122458"/>
                  </w:txbxContent>
                </v:textbox>
                <w10:wrap type="square" anchorx="margin"/>
              </v:shape>
            </w:pict>
          </mc:Fallback>
        </mc:AlternateContent>
      </w:r>
    </w:p>
    <w:p w14:paraId="1410867E" w14:textId="77777777" w:rsidR="00122458" w:rsidRPr="006A6624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6EDDD377" w14:textId="75C4A590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693EC" wp14:editId="4138AB7B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133975" cy="321310"/>
                <wp:effectExtent l="0" t="0" r="2857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7B2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93EC" id="Text Box 6" o:spid="_x0000_s1029" type="#_x0000_t202" style="position:absolute;left:0;text-align:left;margin-left:353.05pt;margin-top:38.7pt;width:404.25pt;height:25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ohFQIAACYEAAAOAAAAZHJzL2Uyb0RvYy54bWysk9tuGyEQhu8r9R0Q9/V6fWjilddR6tRV&#10;pfQgpX2AMct6UVmGAvau+/QZWMex0vamKheIYeBn5pthedO3mh2k8wpNyfPRmDNpBFbK7Er+/dvm&#10;zTV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">
                <v:textbox>
                  <w:txbxContent>
                    <w:p w14:paraId="070C07B2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Juridiskās personas nosaukums un reģ. Nr. (ja aizpilda juridiska persona):</w:t>
      </w:r>
    </w:p>
    <w:p w14:paraId="4625A88D" w14:textId="41F9D190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58206A2D" w14:textId="4758A1B7" w:rsidR="00D2087B" w:rsidRPr="006A6624" w:rsidRDefault="008F3AEC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40AF95" wp14:editId="62B7C831">
                <wp:simplePos x="0" y="0"/>
                <wp:positionH relativeFrom="margin">
                  <wp:align>right</wp:align>
                </wp:positionH>
                <wp:positionV relativeFrom="paragraph">
                  <wp:posOffset>843280</wp:posOffset>
                </wp:positionV>
                <wp:extent cx="5149850" cy="6794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A4E8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AF95" id="Text Box 4" o:spid="_x0000_s1030" type="#_x0000_t202" style="position:absolute;left:0;text-align:left;margin-left:354.3pt;margin-top:66.4pt;width:405.5pt;height:5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LyEgIAACYEAAAOAAAAZHJzL2Uyb0RvYy54bWysU9tu2zAMfR+wfxD0vjgJnLYx4hRdugwD&#10;ugvQ7QMUWY6FyaJGKbGzrx8lu2l2exmmB4EUqUPykFzd9q1hR4Vegy35bDLlTFkJlbb7kn/5vH11&#10;w5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">
                <v:textbox>
                  <w:txbxContent>
                    <w:p w14:paraId="1C86A4E8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="00122458"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w:t>Juridiskā</w:t>
      </w:r>
      <w:r w:rsidR="00D2087B"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 xml:space="preserve"> adrese (ja aizpilda juridiska persona):</w:t>
      </w:r>
    </w:p>
    <w:p w14:paraId="7A088E1A" w14:textId="7B7EB7A8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3E3B7DCB" w14:textId="09FEF979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Kontaktinformācija (tālruņa numurs, elektroniskā pasta adrese):</w:t>
      </w:r>
    </w:p>
    <w:p w14:paraId="10745879" w14:textId="66761CF0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i/>
          <w:iCs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1E0F8" wp14:editId="45F5DFE5">
                <wp:simplePos x="0" y="0"/>
                <wp:positionH relativeFrom="margin">
                  <wp:posOffset>570230</wp:posOffset>
                </wp:positionH>
                <wp:positionV relativeFrom="paragraph">
                  <wp:posOffset>255905</wp:posOffset>
                </wp:positionV>
                <wp:extent cx="5171440" cy="599440"/>
                <wp:effectExtent l="0" t="0" r="1016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8114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E0F8" id="Text Box 5" o:spid="_x0000_s1031" type="#_x0000_t202" style="position:absolute;left:0;text-align:left;margin-left:44.9pt;margin-top:20.15pt;width:407.2pt;height: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">
                <v:textbox>
                  <w:txbxContent>
                    <w:p w14:paraId="51498114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</w:p>
    <w:p w14:paraId="51BEF664" w14:textId="77777777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7F0F4D33" w14:textId="2E3DD0E8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 xml:space="preserve">Vai iecerētā būvniecība aizskar jūsu tiesības vai likumiskās intereses? (apvilkt patieso):  </w:t>
      </w:r>
    </w:p>
    <w:p w14:paraId="3CC517D8" w14:textId="4E41F140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JĀ  / NĒ</w:t>
      </w:r>
    </w:p>
    <w:p w14:paraId="52D108A7" w14:textId="3845D7CB" w:rsidR="00122458" w:rsidRPr="006A6624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6A745A83" w14:textId="77777777" w:rsidR="00122458" w:rsidRPr="006A6624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0FCCEF30" w14:textId="77777777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03787132" w14:textId="5635FA0F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 xml:space="preserve">Ja atbildējāt “Jā” uz </w:t>
      </w:r>
      <w:r w:rsidR="00780A42"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iepriekšējo</w:t>
      </w: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 xml:space="preserve"> jautājumu, lūdzam norādīt:</w:t>
      </w:r>
    </w:p>
    <w:p w14:paraId="70259F80" w14:textId="77777777" w:rsidR="00122458" w:rsidRPr="006A6624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5C663DE4" w14:textId="2E4F0D88" w:rsidR="00D2087B" w:rsidRPr="006A6624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3A6F56D3">
                <wp:simplePos x="0" y="0"/>
                <wp:positionH relativeFrom="column">
                  <wp:posOffset>511810</wp:posOffset>
                </wp:positionH>
                <wp:positionV relativeFrom="paragraph">
                  <wp:posOffset>534644</wp:posOffset>
                </wp:positionV>
                <wp:extent cx="5493385" cy="121412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E7A" w14:textId="46D293C0" w:rsidR="00D2087B" w:rsidRDefault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7F0" id="_x0000_s1032" type="#_x0000_t202" style="position:absolute;left:0;text-align:left;margin-left:40.3pt;margin-top:42.1pt;width:432.55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">
                <v:textbox>
                  <w:txbxContent>
                    <w:p w14:paraId="681D9E7A" w14:textId="46D293C0" w:rsidR="00D2087B" w:rsidRDefault="00D2087B"/>
                  </w:txbxContent>
                </v:textbox>
                <w10:wrap type="square"/>
              </v:shape>
            </w:pict>
          </mc:Fallback>
        </mc:AlternateContent>
      </w:r>
      <w:r w:rsidR="208B24D9"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K</w:t>
      </w: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ā un cik lielā mērā iecerētā būvniecība aizskar jūsu tiesības vai likumiskās intereses:</w:t>
      </w:r>
    </w:p>
    <w:p w14:paraId="59614ABD" w14:textId="256884B6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Jūsu priekšlikumi, ierosinājumi vai nosacījumi, lai, īstenojot būvniecības ieceri, netiktu aizskartas personas tiesības vai likumiskās intereses;</w:t>
      </w:r>
    </w:p>
    <w:p w14:paraId="02C24808" w14:textId="78B9C832" w:rsidR="00D2087B" w:rsidRPr="006A6624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B070000">
                <wp:simplePos x="0" y="0"/>
                <wp:positionH relativeFrom="column">
                  <wp:posOffset>508000</wp:posOffset>
                </wp:positionH>
                <wp:positionV relativeFrom="paragraph">
                  <wp:posOffset>306705</wp:posOffset>
                </wp:positionV>
                <wp:extent cx="5493385" cy="1214120"/>
                <wp:effectExtent l="0" t="0" r="1206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79E4" w14:textId="77777777" w:rsidR="00122458" w:rsidRDefault="00122458" w:rsidP="00122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0920" id="_x0000_s1033" type="#_x0000_t202" style="position:absolute;left:0;text-align:left;margin-left:40pt;margin-top:24.15pt;width:432.55pt;height: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tFFwIAACcEAAAOAAAAZHJzL2Uyb0RvYy54bWysk99v2yAQx98n7X9AvC+O02RNrDhVly7T&#10;pO6H1O0PuGAco2GOAYmd/fU9cJpG3fYyjQfEcfDl7nPH8qZvNTtI5xWakuejMWfSCKyU2ZX8+7fN&#10;mzl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">
                <v:textbox>
                  <w:txbxContent>
                    <w:p w14:paraId="7B7479E4" w14:textId="77777777" w:rsidR="00122458" w:rsidRDefault="00122458" w:rsidP="001224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AA3B1" w14:textId="39DC148D" w:rsidR="00D2087B" w:rsidRPr="006A6624" w:rsidRDefault="00D2087B" w:rsidP="0012245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</w:p>
    <w:p w14:paraId="047D189E" w14:textId="6E816DD5" w:rsidR="00D2087B" w:rsidRPr="006A6624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Theme="minorHAnsi" w:hAnsiTheme="minorHAnsi" w:cstheme="minorHAnsi"/>
          <w:color w:val="414142"/>
          <w:sz w:val="28"/>
          <w:szCs w:val="28"/>
          <w:lang w:val="lv-LV"/>
        </w:rPr>
      </w:pPr>
      <w:r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Lūdzam jūs norādīt citu ar būvniecības ieceri saistītu informāciju</w:t>
      </w:r>
      <w:r w:rsidR="008F3AEC" w:rsidRPr="006A6624">
        <w:rPr>
          <w:rFonts w:asciiTheme="minorHAnsi" w:hAnsiTheme="minorHAnsi" w:cstheme="minorHAnsi"/>
          <w:color w:val="414142"/>
          <w:sz w:val="28"/>
          <w:szCs w:val="28"/>
          <w:lang w:val="lv-LV"/>
        </w:rPr>
        <w:t>:</w:t>
      </w:r>
    </w:p>
    <w:p w14:paraId="025FC235" w14:textId="758C68F7" w:rsidR="000235FD" w:rsidRPr="006A6624" w:rsidRDefault="00D2087B" w:rsidP="00D2087B">
      <w:pPr>
        <w:jc w:val="center"/>
        <w:rPr>
          <w:rFonts w:cstheme="minorHAnsi"/>
          <w:sz w:val="32"/>
          <w:szCs w:val="32"/>
          <w:lang w:val="lv-LV"/>
        </w:rPr>
      </w:pPr>
      <w:r w:rsidRPr="006A6624">
        <w:rPr>
          <w:rFonts w:cstheme="minorHAnsi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52BE712A">
                <wp:simplePos x="0" y="0"/>
                <wp:positionH relativeFrom="column">
                  <wp:posOffset>510540</wp:posOffset>
                </wp:positionH>
                <wp:positionV relativeFrom="paragraph">
                  <wp:posOffset>184150</wp:posOffset>
                </wp:positionV>
                <wp:extent cx="5500370" cy="3291840"/>
                <wp:effectExtent l="0" t="0" r="2413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8401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AD0" id="_x0000_s1034" type="#_x0000_t202" style="position:absolute;left:0;text-align:left;margin-left:40.2pt;margin-top:14.5pt;width:433.1pt;height:259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">
                <v:textbox>
                  <w:txbxContent>
                    <w:p w14:paraId="55AE8401" w14:textId="77777777" w:rsidR="00D2087B" w:rsidRDefault="00D2087B" w:rsidP="00D2087B"/>
                  </w:txbxContent>
                </v:textbox>
                <w10:wrap type="square"/>
              </v:shape>
            </w:pict>
          </mc:Fallback>
        </mc:AlternateContent>
      </w:r>
    </w:p>
    <w:sectPr w:rsidR="000235FD" w:rsidRPr="006A6624" w:rsidSect="005610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122458"/>
    <w:rsid w:val="00186585"/>
    <w:rsid w:val="00380ECB"/>
    <w:rsid w:val="00545576"/>
    <w:rsid w:val="0056106B"/>
    <w:rsid w:val="006A6624"/>
    <w:rsid w:val="00780A42"/>
    <w:rsid w:val="008F3AEC"/>
    <w:rsid w:val="00954D4C"/>
    <w:rsid w:val="00A92917"/>
    <w:rsid w:val="00B344C9"/>
    <w:rsid w:val="00D2087B"/>
    <w:rsid w:val="00F602E2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Uva Bērziņa</cp:lastModifiedBy>
  <cp:revision>2</cp:revision>
  <dcterms:created xsi:type="dcterms:W3CDTF">2023-06-28T14:12:00Z</dcterms:created>
  <dcterms:modified xsi:type="dcterms:W3CDTF">2023-06-28T14:12:00Z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