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EC68" w14:textId="77777777" w:rsidR="00E6431F" w:rsidRPr="007B1D1B" w:rsidRDefault="00E6431F" w:rsidP="00E6431F">
      <w:pPr>
        <w:jc w:val="center"/>
        <w:rPr>
          <w:b/>
          <w:sz w:val="22"/>
          <w:szCs w:val="22"/>
        </w:rPr>
      </w:pPr>
      <w:r w:rsidRPr="007B1D1B">
        <w:rPr>
          <w:b/>
          <w:sz w:val="22"/>
          <w:szCs w:val="22"/>
        </w:rPr>
        <w:t>MĀRUPES NOVADA PAŠVALDĪBAI</w:t>
      </w:r>
    </w:p>
    <w:p w14:paraId="61A12673" w14:textId="77777777" w:rsidR="00E6431F" w:rsidRPr="007B1D1B" w:rsidRDefault="00E6431F" w:rsidP="00E6431F">
      <w:pPr>
        <w:jc w:val="center"/>
        <w:rPr>
          <w:sz w:val="22"/>
          <w:szCs w:val="22"/>
        </w:rPr>
      </w:pPr>
      <w:r w:rsidRPr="007B1D1B">
        <w:rPr>
          <w:sz w:val="22"/>
          <w:szCs w:val="22"/>
        </w:rPr>
        <w:t>Daugavas iela 29, Mārupe, Mārupes pagasts, Mārupe novads, LV-2167</w:t>
      </w:r>
    </w:p>
    <w:p w14:paraId="7E4CED5B" w14:textId="77777777" w:rsidR="00E6431F" w:rsidRPr="007B1D1B" w:rsidRDefault="00E6431F" w:rsidP="00E6431F">
      <w:pPr>
        <w:jc w:val="center"/>
        <w:rPr>
          <w:sz w:val="22"/>
          <w:szCs w:val="22"/>
        </w:rPr>
      </w:pPr>
      <w:r w:rsidRPr="007B1D1B">
        <w:rPr>
          <w:sz w:val="22"/>
          <w:szCs w:val="22"/>
        </w:rPr>
        <w:t>Centra iela 4, Piņķi, Babītes pagasts, Mārupes nov., LV-2107</w:t>
      </w:r>
    </w:p>
    <w:p w14:paraId="594B59C5" w14:textId="77777777" w:rsidR="007A287D" w:rsidRDefault="007A287D" w:rsidP="007A287D">
      <w:pPr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14:paraId="3ABFBE99" w14:textId="77777777" w:rsidR="007A287D" w:rsidRPr="00026C07" w:rsidRDefault="007A287D" w:rsidP="007A287D">
      <w:pPr>
        <w:jc w:val="center"/>
        <w:rPr>
          <w:b/>
          <w:bCs/>
          <w:szCs w:val="24"/>
        </w:rPr>
      </w:pPr>
    </w:p>
    <w:p w14:paraId="68FFB9DD" w14:textId="77777777" w:rsidR="007A287D" w:rsidRDefault="007A287D" w:rsidP="007A287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Pieteikums pašvaldības atbalsta saņemšanai veselīga dzīvesveida veicināšanai</w:t>
      </w:r>
    </w:p>
    <w:p w14:paraId="358A3BA9" w14:textId="77777777" w:rsidR="007A287D" w:rsidRPr="00026C07" w:rsidRDefault="007A287D" w:rsidP="007A287D">
      <w:pPr>
        <w:jc w:val="center"/>
        <w:rPr>
          <w:b/>
          <w:bCs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362"/>
        <w:gridCol w:w="5976"/>
      </w:tblGrid>
      <w:tr w:rsidR="007A287D" w:rsidRPr="00026C07" w14:paraId="3EDED9CA" w14:textId="77777777" w:rsidTr="003378CC">
        <w:trPr>
          <w:trHeight w:val="240"/>
        </w:trPr>
        <w:tc>
          <w:tcPr>
            <w:tcW w:w="9055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131F9D36" w14:textId="77777777" w:rsidR="007A287D" w:rsidRPr="00026C07" w:rsidRDefault="007A287D" w:rsidP="003378CC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 Informācija par pretendentu</w:t>
            </w:r>
          </w:p>
        </w:tc>
      </w:tr>
      <w:tr w:rsidR="007A287D" w:rsidRPr="00026C07" w14:paraId="10A9EF7B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55E491" w14:textId="77777777" w:rsidR="007A287D" w:rsidRPr="00026C07" w:rsidRDefault="007A287D" w:rsidP="003378CC">
            <w:pPr>
              <w:rPr>
                <w:szCs w:val="24"/>
              </w:rPr>
            </w:pPr>
            <w:r>
              <w:rPr>
                <w:szCs w:val="24"/>
              </w:rPr>
              <w:t>Amatieru komandas n</w:t>
            </w:r>
            <w:r w:rsidRPr="00026C07">
              <w:rPr>
                <w:szCs w:val="24"/>
              </w:rPr>
              <w:t>osaukums</w:t>
            </w:r>
            <w:r>
              <w:rPr>
                <w:szCs w:val="24"/>
              </w:rPr>
              <w:t xml:space="preserve"> vai ziņas par fizisko personu apvienību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2E3B69" w14:textId="77777777" w:rsidR="007A287D" w:rsidRPr="00026C07" w:rsidRDefault="007A287D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7A287D" w:rsidRPr="00026C07" w14:paraId="368A4A54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550E55" w14:textId="77777777" w:rsidR="007A287D" w:rsidRPr="00026C07" w:rsidRDefault="007A287D" w:rsidP="003378CC">
            <w:pPr>
              <w:rPr>
                <w:szCs w:val="24"/>
              </w:rPr>
            </w:pPr>
            <w:r>
              <w:rPr>
                <w:szCs w:val="24"/>
              </w:rPr>
              <w:t>Amatieru komandas/fizisko personu apvienības pārstāvja: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13CC1C" w14:textId="77777777" w:rsidR="007A287D" w:rsidRPr="00026C07" w:rsidRDefault="007A287D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7A287D" w:rsidRPr="00026C07" w14:paraId="4969426B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52519A" w14:textId="77777777" w:rsidR="007A287D" w:rsidRPr="00026C07" w:rsidRDefault="007A287D" w:rsidP="003378CC">
            <w:pPr>
              <w:rPr>
                <w:szCs w:val="24"/>
              </w:rPr>
            </w:pPr>
            <w:r>
              <w:rPr>
                <w:szCs w:val="24"/>
              </w:rPr>
              <w:t xml:space="preserve"> Vārds, uzvārds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118006" w14:textId="77777777" w:rsidR="007A287D" w:rsidRPr="00026C07" w:rsidRDefault="007A287D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7A287D" w:rsidRPr="00026C07" w14:paraId="68E86A2F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25CD59" w14:textId="77777777" w:rsidR="007A287D" w:rsidRPr="00026C07" w:rsidRDefault="007A287D" w:rsidP="003378CC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026C07">
              <w:rPr>
                <w:szCs w:val="24"/>
              </w:rPr>
              <w:t>Tālruņa numurs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43BE4D" w14:textId="77777777" w:rsidR="007A287D" w:rsidRPr="00026C07" w:rsidRDefault="007A287D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7A287D" w:rsidRPr="00026C07" w14:paraId="7C4F5DAC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3E8197" w14:textId="77777777" w:rsidR="007A287D" w:rsidRPr="00026C07" w:rsidRDefault="007A287D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e-pasta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FE42A3" w14:textId="77777777" w:rsidR="007A287D" w:rsidRPr="00026C07" w:rsidRDefault="007A287D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  <w:tr w:rsidR="007A287D" w:rsidRPr="00026C07" w14:paraId="4F3F6817" w14:textId="77777777" w:rsidTr="003378CC">
        <w:trPr>
          <w:trHeight w:val="240"/>
        </w:trPr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C9966F" w14:textId="77777777" w:rsidR="007A287D" w:rsidRPr="00026C07" w:rsidRDefault="007A287D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Korespondences adrese</w:t>
            </w:r>
          </w:p>
        </w:tc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9CD90B" w14:textId="77777777" w:rsidR="007A287D" w:rsidRPr="00026C07" w:rsidRDefault="007A287D" w:rsidP="003378CC">
            <w:pPr>
              <w:rPr>
                <w:szCs w:val="24"/>
              </w:rPr>
            </w:pPr>
            <w:r w:rsidRPr="00026C07">
              <w:rPr>
                <w:szCs w:val="24"/>
              </w:rPr>
              <w:t> </w:t>
            </w:r>
          </w:p>
        </w:tc>
      </w:tr>
    </w:tbl>
    <w:p w14:paraId="4E89262D" w14:textId="77777777" w:rsidR="007A287D" w:rsidRDefault="007A287D" w:rsidP="007A287D">
      <w:pPr>
        <w:rPr>
          <w:bCs/>
          <w:i/>
          <w:iCs/>
          <w:szCs w:val="24"/>
        </w:rPr>
      </w:pPr>
    </w:p>
    <w:p w14:paraId="7E8A74CB" w14:textId="77777777" w:rsidR="007A287D" w:rsidRPr="002D459E" w:rsidRDefault="007A287D" w:rsidP="007A287D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Vēlamais sporta objekts,  tā izmantošanas laiks un iestādes, kuras pārziņā atrodas sporta objekts, vadītāja saskaņojums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09"/>
        <w:gridCol w:w="6129"/>
      </w:tblGrid>
      <w:tr w:rsidR="007A287D" w:rsidRPr="002D459E" w14:paraId="6B6AB1F2" w14:textId="77777777" w:rsidTr="003378CC">
        <w:tc>
          <w:tcPr>
            <w:tcW w:w="17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AF97E5" w14:textId="77777777" w:rsidR="007A287D" w:rsidRPr="003D7B30" w:rsidRDefault="007A287D" w:rsidP="003378CC">
            <w:pPr>
              <w:rPr>
                <w:bCs/>
                <w:iCs/>
                <w:szCs w:val="24"/>
              </w:rPr>
            </w:pPr>
            <w:r w:rsidRPr="003D7B30">
              <w:rPr>
                <w:bCs/>
                <w:iCs/>
                <w:szCs w:val="24"/>
              </w:rPr>
              <w:t xml:space="preserve"> Sporta objekta nosaukums</w:t>
            </w:r>
          </w:p>
        </w:tc>
        <w:tc>
          <w:tcPr>
            <w:tcW w:w="3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62E152" w14:textId="77777777" w:rsidR="007A287D" w:rsidRPr="002D459E" w:rsidRDefault="007A287D" w:rsidP="003378CC">
            <w:pPr>
              <w:rPr>
                <w:b/>
                <w:bCs/>
                <w:iCs/>
                <w:szCs w:val="24"/>
              </w:rPr>
            </w:pPr>
            <w:r w:rsidRPr="002D459E">
              <w:rPr>
                <w:b/>
                <w:bCs/>
                <w:iCs/>
                <w:szCs w:val="24"/>
              </w:rPr>
              <w:t> </w:t>
            </w:r>
          </w:p>
        </w:tc>
      </w:tr>
      <w:tr w:rsidR="007A287D" w:rsidRPr="002D459E" w14:paraId="18C0185F" w14:textId="77777777" w:rsidTr="003378CC">
        <w:tc>
          <w:tcPr>
            <w:tcW w:w="17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3982BA" w14:textId="77777777" w:rsidR="007A287D" w:rsidRPr="003D7B30" w:rsidRDefault="007A287D" w:rsidP="003378CC">
            <w:pPr>
              <w:rPr>
                <w:bCs/>
                <w:iCs/>
                <w:szCs w:val="24"/>
              </w:rPr>
            </w:pPr>
            <w:r w:rsidRPr="003D7B30">
              <w:rPr>
                <w:bCs/>
                <w:iCs/>
                <w:szCs w:val="24"/>
              </w:rPr>
              <w:t xml:space="preserve"> Sporta objekta izmantošanas termiņš un laiks (nepārsniedzot 2 reizes nedēļā, ne vairāk kā 2 stundas vienā treniņā)</w:t>
            </w:r>
          </w:p>
        </w:tc>
        <w:tc>
          <w:tcPr>
            <w:tcW w:w="3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4591679" w14:textId="77777777" w:rsidR="007A287D" w:rsidRPr="002D459E" w:rsidRDefault="007A287D" w:rsidP="003378CC">
            <w:pPr>
              <w:rPr>
                <w:b/>
                <w:bCs/>
                <w:iCs/>
                <w:szCs w:val="24"/>
              </w:rPr>
            </w:pPr>
            <w:r w:rsidRPr="002D459E">
              <w:rPr>
                <w:b/>
                <w:bCs/>
                <w:iCs/>
                <w:szCs w:val="24"/>
              </w:rPr>
              <w:t> </w:t>
            </w:r>
          </w:p>
        </w:tc>
      </w:tr>
      <w:tr w:rsidR="007A287D" w:rsidRPr="002D459E" w14:paraId="701EB934" w14:textId="77777777" w:rsidTr="003378CC">
        <w:trPr>
          <w:trHeight w:val="1335"/>
        </w:trPr>
        <w:tc>
          <w:tcPr>
            <w:tcW w:w="17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73A418" w14:textId="77777777" w:rsidR="007A287D" w:rsidRPr="003D7B30" w:rsidRDefault="007A287D" w:rsidP="003378CC">
            <w:pPr>
              <w:rPr>
                <w:bCs/>
                <w:iCs/>
                <w:szCs w:val="24"/>
              </w:rPr>
            </w:pPr>
            <w:r w:rsidRPr="003D7B30">
              <w:rPr>
                <w:bCs/>
                <w:iCs/>
                <w:szCs w:val="24"/>
              </w:rPr>
              <w:t>Iestādes, kuras pārziņa atrodas sporta objekts, vadītāja saskaņojums (norādot termiņu un laiku)</w:t>
            </w:r>
          </w:p>
        </w:tc>
        <w:tc>
          <w:tcPr>
            <w:tcW w:w="32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6AED4F" w14:textId="77777777" w:rsidR="007A287D" w:rsidRPr="00B74E14" w:rsidRDefault="007A287D" w:rsidP="003378CC">
            <w:pPr>
              <w:rPr>
                <w:b/>
                <w:bCs/>
                <w:iCs/>
                <w:szCs w:val="24"/>
              </w:rPr>
            </w:pPr>
          </w:p>
        </w:tc>
      </w:tr>
    </w:tbl>
    <w:p w14:paraId="65B3E0FF" w14:textId="77777777" w:rsidR="007A287D" w:rsidRDefault="007A287D" w:rsidP="007A287D">
      <w:pPr>
        <w:rPr>
          <w:bCs/>
          <w:i/>
          <w:iCs/>
          <w:szCs w:val="24"/>
        </w:rPr>
      </w:pPr>
    </w:p>
    <w:p w14:paraId="40CB8010" w14:textId="77777777" w:rsidR="007A287D" w:rsidRDefault="007A287D" w:rsidP="007A287D">
      <w:pPr>
        <w:rPr>
          <w:i/>
          <w:iCs/>
          <w:szCs w:val="24"/>
        </w:rPr>
      </w:pPr>
    </w:p>
    <w:p w14:paraId="59FCAF17" w14:textId="77777777" w:rsidR="007A287D" w:rsidRPr="00CD1042" w:rsidRDefault="007A287D" w:rsidP="007A287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Amatieru komandas/fizisko personu apvienības sastāvs</w:t>
      </w:r>
      <w:r w:rsidRPr="00CD1042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un tajā iekļauto personu apliecinājumi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00"/>
        <w:gridCol w:w="1239"/>
        <w:gridCol w:w="1460"/>
        <w:gridCol w:w="1317"/>
        <w:gridCol w:w="2047"/>
        <w:gridCol w:w="2475"/>
      </w:tblGrid>
      <w:tr w:rsidR="007A287D" w:rsidRPr="00CD1042" w14:paraId="5D550944" w14:textId="77777777" w:rsidTr="003378CC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D5F7EC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proofErr w:type="spellStart"/>
            <w:r w:rsidRPr="00CD1042">
              <w:rPr>
                <w:b/>
                <w:bCs/>
                <w:szCs w:val="24"/>
              </w:rPr>
              <w:t>Nr.p.k</w:t>
            </w:r>
            <w:proofErr w:type="spellEnd"/>
            <w:r w:rsidRPr="00CD1042">
              <w:rPr>
                <w:b/>
                <w:bCs/>
                <w:szCs w:val="24"/>
              </w:rPr>
              <w:t>.</w:t>
            </w:r>
          </w:p>
        </w:tc>
        <w:tc>
          <w:tcPr>
            <w:tcW w:w="6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94E829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Vārds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9B350C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Uzvārds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4F0A7E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Personas </w:t>
            </w:r>
            <w:r w:rsidRPr="00CD1042">
              <w:rPr>
                <w:b/>
                <w:bCs/>
                <w:szCs w:val="24"/>
              </w:rPr>
              <w:t>kods</w:t>
            </w:r>
          </w:p>
        </w:tc>
        <w:tc>
          <w:tcPr>
            <w:tcW w:w="10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52446F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Deklarētā dzīvesvietas adrese</w:t>
            </w:r>
          </w:p>
        </w:tc>
        <w:tc>
          <w:tcPr>
            <w:tcW w:w="13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184D2A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Paraksts </w:t>
            </w:r>
            <w:r w:rsidRPr="00940D3B">
              <w:rPr>
                <w:bCs/>
                <w:szCs w:val="24"/>
              </w:rPr>
              <w:t>(ja sarakstā iekļauta nepilngadīga persona, paraksta viņas likumiskais pārstāvis)</w:t>
            </w:r>
          </w:p>
        </w:tc>
      </w:tr>
      <w:tr w:rsidR="007A287D" w:rsidRPr="00CD1042" w14:paraId="50AF93E8" w14:textId="77777777" w:rsidTr="003378CC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515AB5" w14:textId="77777777" w:rsidR="007A287D" w:rsidRPr="003D7B30" w:rsidRDefault="007A287D" w:rsidP="003378CC">
            <w:pPr>
              <w:jc w:val="center"/>
              <w:rPr>
                <w:bCs/>
                <w:szCs w:val="24"/>
              </w:rPr>
            </w:pPr>
            <w:r w:rsidRPr="003D7B30">
              <w:rPr>
                <w:bCs/>
                <w:szCs w:val="24"/>
              </w:rPr>
              <w:t> 1.</w:t>
            </w:r>
          </w:p>
        </w:tc>
        <w:tc>
          <w:tcPr>
            <w:tcW w:w="6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11A5E6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1641B9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E40F88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0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348628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3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0B9DBF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 </w:t>
            </w:r>
          </w:p>
        </w:tc>
      </w:tr>
      <w:tr w:rsidR="007A287D" w:rsidRPr="00CD1042" w14:paraId="419A0363" w14:textId="77777777" w:rsidTr="003378CC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CA1E38" w14:textId="77777777" w:rsidR="007A287D" w:rsidRPr="003D7B30" w:rsidRDefault="007A287D" w:rsidP="003378CC">
            <w:pPr>
              <w:jc w:val="center"/>
              <w:rPr>
                <w:bCs/>
                <w:szCs w:val="24"/>
              </w:rPr>
            </w:pPr>
            <w:r w:rsidRPr="003D7B30">
              <w:rPr>
                <w:bCs/>
                <w:szCs w:val="24"/>
              </w:rPr>
              <w:t> 2.</w:t>
            </w:r>
          </w:p>
        </w:tc>
        <w:tc>
          <w:tcPr>
            <w:tcW w:w="6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F63C9C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8006AA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8C6102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0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723482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3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555492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 </w:t>
            </w:r>
          </w:p>
        </w:tc>
      </w:tr>
      <w:tr w:rsidR="007A287D" w:rsidRPr="00CD1042" w14:paraId="2D19759E" w14:textId="77777777" w:rsidTr="003378CC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80B618" w14:textId="77777777" w:rsidR="007A287D" w:rsidRPr="003D7B30" w:rsidRDefault="007A287D" w:rsidP="003378CC">
            <w:pPr>
              <w:jc w:val="center"/>
              <w:rPr>
                <w:bCs/>
                <w:szCs w:val="24"/>
              </w:rPr>
            </w:pPr>
            <w:r w:rsidRPr="003D7B30">
              <w:rPr>
                <w:bCs/>
                <w:szCs w:val="24"/>
              </w:rPr>
              <w:t> 3.</w:t>
            </w:r>
          </w:p>
        </w:tc>
        <w:tc>
          <w:tcPr>
            <w:tcW w:w="6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D6A6D1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CA4936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6779AD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0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B3DE15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3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5B8567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 </w:t>
            </w:r>
          </w:p>
        </w:tc>
      </w:tr>
      <w:tr w:rsidR="007A287D" w:rsidRPr="00CD1042" w14:paraId="45B2E36C" w14:textId="77777777" w:rsidTr="003378CC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C206E4" w14:textId="77777777" w:rsidR="007A287D" w:rsidRPr="003D7B30" w:rsidRDefault="007A287D" w:rsidP="003378CC">
            <w:pPr>
              <w:jc w:val="center"/>
              <w:rPr>
                <w:bCs/>
                <w:szCs w:val="24"/>
              </w:rPr>
            </w:pPr>
            <w:r w:rsidRPr="003D7B30">
              <w:rPr>
                <w:bCs/>
                <w:szCs w:val="24"/>
              </w:rPr>
              <w:t> 4.</w:t>
            </w:r>
          </w:p>
        </w:tc>
        <w:tc>
          <w:tcPr>
            <w:tcW w:w="6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8F2028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D19BBD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506925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0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DE6EDB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3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4FAD2A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 </w:t>
            </w:r>
          </w:p>
        </w:tc>
      </w:tr>
      <w:tr w:rsidR="007A287D" w:rsidRPr="00CD1042" w14:paraId="4FAAD050" w14:textId="77777777" w:rsidTr="003378CC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CB84CB" w14:textId="77777777" w:rsidR="007A287D" w:rsidRPr="003D7B30" w:rsidRDefault="007A287D" w:rsidP="003378CC">
            <w:pPr>
              <w:jc w:val="center"/>
              <w:rPr>
                <w:bCs/>
                <w:szCs w:val="24"/>
              </w:rPr>
            </w:pPr>
            <w:r w:rsidRPr="003D7B30">
              <w:rPr>
                <w:bCs/>
                <w:szCs w:val="24"/>
              </w:rPr>
              <w:t> 5.</w:t>
            </w:r>
          </w:p>
        </w:tc>
        <w:tc>
          <w:tcPr>
            <w:tcW w:w="6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B2596D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1DAA34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174D41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0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FB9194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3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0CA1E0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 </w:t>
            </w:r>
          </w:p>
        </w:tc>
      </w:tr>
      <w:tr w:rsidR="007A287D" w:rsidRPr="00CD1042" w14:paraId="05E208A7" w14:textId="77777777" w:rsidTr="003378CC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0660E8" w14:textId="77777777" w:rsidR="007A287D" w:rsidRPr="003D7B30" w:rsidRDefault="007A287D" w:rsidP="003378CC">
            <w:pPr>
              <w:jc w:val="center"/>
              <w:rPr>
                <w:bCs/>
                <w:szCs w:val="24"/>
              </w:rPr>
            </w:pPr>
            <w:r w:rsidRPr="003D7B30">
              <w:rPr>
                <w:bCs/>
                <w:szCs w:val="24"/>
              </w:rPr>
              <w:t> 6.</w:t>
            </w:r>
          </w:p>
        </w:tc>
        <w:tc>
          <w:tcPr>
            <w:tcW w:w="6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C087EF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2BCBFE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3DA5F6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0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14D4A4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3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2E5E3C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 </w:t>
            </w:r>
          </w:p>
        </w:tc>
      </w:tr>
      <w:tr w:rsidR="007A287D" w:rsidRPr="00CD1042" w14:paraId="19427459" w14:textId="77777777" w:rsidTr="003378CC">
        <w:trPr>
          <w:trHeight w:val="240"/>
        </w:trPr>
        <w:tc>
          <w:tcPr>
            <w:tcW w:w="4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72B4E0" w14:textId="77777777" w:rsidR="007A287D" w:rsidRPr="003D7B30" w:rsidRDefault="007A287D" w:rsidP="003378CC">
            <w:pPr>
              <w:jc w:val="center"/>
              <w:rPr>
                <w:bCs/>
                <w:szCs w:val="24"/>
              </w:rPr>
            </w:pPr>
            <w:r w:rsidRPr="003D7B30">
              <w:rPr>
                <w:bCs/>
                <w:szCs w:val="24"/>
              </w:rPr>
              <w:t> 7.</w:t>
            </w:r>
          </w:p>
        </w:tc>
        <w:tc>
          <w:tcPr>
            <w:tcW w:w="6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91D6C9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E99598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70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1CA103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0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59E428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</w:t>
            </w:r>
          </w:p>
        </w:tc>
        <w:tc>
          <w:tcPr>
            <w:tcW w:w="13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9293F2" w14:textId="77777777" w:rsidR="007A287D" w:rsidRPr="00CD1042" w:rsidRDefault="007A287D" w:rsidP="003378CC">
            <w:pPr>
              <w:jc w:val="center"/>
              <w:rPr>
                <w:b/>
                <w:bCs/>
                <w:szCs w:val="24"/>
              </w:rPr>
            </w:pPr>
            <w:r w:rsidRPr="00CD1042">
              <w:rPr>
                <w:b/>
                <w:bCs/>
                <w:szCs w:val="24"/>
              </w:rPr>
              <w:t>  </w:t>
            </w:r>
          </w:p>
        </w:tc>
      </w:tr>
    </w:tbl>
    <w:p w14:paraId="25762E1C" w14:textId="77777777" w:rsidR="007A287D" w:rsidRDefault="007A287D" w:rsidP="007A287D">
      <w:pPr>
        <w:rPr>
          <w:bCs/>
          <w:i/>
          <w:iCs/>
          <w:szCs w:val="24"/>
        </w:rPr>
      </w:pPr>
    </w:p>
    <w:p w14:paraId="41D3AF5B" w14:textId="77777777" w:rsidR="007A287D" w:rsidRDefault="007A287D" w:rsidP="007A287D">
      <w:pPr>
        <w:rPr>
          <w:i/>
          <w:iCs/>
          <w:szCs w:val="24"/>
        </w:rPr>
      </w:pPr>
      <w:r w:rsidRPr="00026C07">
        <w:rPr>
          <w:i/>
          <w:iCs/>
          <w:szCs w:val="24"/>
        </w:rPr>
        <w:t>Apliecinu, ka visa sniegtā informācija ir pat</w:t>
      </w:r>
      <w:r>
        <w:rPr>
          <w:i/>
          <w:iCs/>
          <w:szCs w:val="24"/>
        </w:rPr>
        <w:t>iesa, un apņemos ievērot visas Saistošo n</w:t>
      </w:r>
      <w:r w:rsidRPr="00026C07">
        <w:rPr>
          <w:i/>
          <w:iCs/>
          <w:szCs w:val="24"/>
        </w:rPr>
        <w:t>oteikumu prasības.</w:t>
      </w:r>
    </w:p>
    <w:p w14:paraId="70FAFEF6" w14:textId="77777777" w:rsidR="007A287D" w:rsidRDefault="007A287D" w:rsidP="007A287D">
      <w:pPr>
        <w:rPr>
          <w:i/>
          <w:iCs/>
          <w:szCs w:val="24"/>
        </w:rPr>
      </w:pPr>
    </w:p>
    <w:p w14:paraId="68141974" w14:textId="77777777" w:rsidR="007A287D" w:rsidRPr="00782EF9" w:rsidRDefault="007A287D" w:rsidP="007A287D">
      <w:pPr>
        <w:rPr>
          <w:i/>
          <w:iCs/>
          <w:szCs w:val="24"/>
        </w:rPr>
      </w:pPr>
      <w:r>
        <w:rPr>
          <w:i/>
          <w:iCs/>
          <w:szCs w:val="24"/>
        </w:rPr>
        <w:t xml:space="preserve"> </w:t>
      </w:r>
      <w:r w:rsidRPr="00782EF9">
        <w:rPr>
          <w:i/>
          <w:iCs/>
          <w:szCs w:val="24"/>
        </w:rPr>
        <w:t>Datums___________________</w:t>
      </w:r>
    </w:p>
    <w:p w14:paraId="66215B2B" w14:textId="77777777" w:rsidR="007A287D" w:rsidRPr="00782EF9" w:rsidRDefault="007A287D" w:rsidP="007A287D">
      <w:pPr>
        <w:rPr>
          <w:i/>
          <w:iCs/>
          <w:szCs w:val="24"/>
        </w:rPr>
      </w:pPr>
    </w:p>
    <w:p w14:paraId="28B36D45" w14:textId="77777777" w:rsidR="007A287D" w:rsidRPr="00782EF9" w:rsidRDefault="007A287D" w:rsidP="007A287D">
      <w:pPr>
        <w:rPr>
          <w:i/>
          <w:iCs/>
          <w:szCs w:val="24"/>
        </w:rPr>
      </w:pPr>
      <w:r w:rsidRPr="00782EF9">
        <w:rPr>
          <w:i/>
          <w:iCs/>
          <w:szCs w:val="24"/>
        </w:rPr>
        <w:t>Vārds, uzvārds________________________    Paraksts____________________</w:t>
      </w:r>
    </w:p>
    <w:p w14:paraId="0673B215" w14:textId="77777777" w:rsidR="007A287D" w:rsidRDefault="007A287D" w:rsidP="007A287D">
      <w:pPr>
        <w:rPr>
          <w:szCs w:val="24"/>
        </w:rPr>
      </w:pPr>
    </w:p>
    <w:p w14:paraId="1F838415" w14:textId="77777777" w:rsidR="007A287D" w:rsidRDefault="007A287D" w:rsidP="007A287D">
      <w:pPr>
        <w:rPr>
          <w:szCs w:val="24"/>
        </w:rPr>
      </w:pPr>
    </w:p>
    <w:p w14:paraId="136ED2CD" w14:textId="77777777" w:rsidR="007A287D" w:rsidRPr="00CD1042" w:rsidRDefault="007A287D" w:rsidP="007A287D">
      <w:pPr>
        <w:rPr>
          <w:i/>
          <w:iCs/>
          <w:szCs w:val="24"/>
        </w:rPr>
      </w:pPr>
      <w:r>
        <w:rPr>
          <w:bCs/>
          <w:i/>
          <w:iCs/>
          <w:szCs w:val="24"/>
        </w:rPr>
        <w:t>Pašvaldības</w:t>
      </w:r>
      <w:r w:rsidRPr="00CD1042">
        <w:rPr>
          <w:bCs/>
          <w:i/>
          <w:iCs/>
          <w:szCs w:val="24"/>
        </w:rPr>
        <w:t xml:space="preserve"> atbalsta piešķiršanas nolūkam Mārupes novada</w:t>
      </w:r>
      <w:r>
        <w:rPr>
          <w:bCs/>
          <w:i/>
          <w:iCs/>
          <w:szCs w:val="24"/>
        </w:rPr>
        <w:t xml:space="preserve"> pašvaldība veiks Jūsu norādīto personu</w:t>
      </w:r>
      <w:r w:rsidRPr="00CD1042">
        <w:rPr>
          <w:bCs/>
          <w:i/>
          <w:iCs/>
          <w:szCs w:val="24"/>
        </w:rPr>
        <w:t xml:space="preserve"> datu apstrādi saskaņā ar Eiropas Parlamenta un Padomes regulu Nr.2016/679 par fizisku personu aizsardzību attiecībā uz personas datu apstrādi un šādu datu brīvu apriti. Ar Mārupes novada pašvaldības datu privātuma politiku var iepazīties pašvaldības tīmekļvietnē </w:t>
      </w:r>
      <w:hyperlink r:id="rId4" w:history="1">
        <w:r w:rsidRPr="00CD1042">
          <w:rPr>
            <w:rStyle w:val="Hyperlink"/>
            <w:bCs/>
            <w:i/>
            <w:iCs/>
            <w:szCs w:val="24"/>
          </w:rPr>
          <w:t>www.marupe.lv</w:t>
        </w:r>
      </w:hyperlink>
      <w:r w:rsidRPr="00CD1042">
        <w:rPr>
          <w:bCs/>
          <w:i/>
          <w:iCs/>
          <w:szCs w:val="24"/>
        </w:rPr>
        <w:t xml:space="preserve">  </w:t>
      </w:r>
    </w:p>
    <w:p w14:paraId="1D99CCA7" w14:textId="77777777" w:rsidR="007A287D" w:rsidRDefault="007A287D" w:rsidP="007A287D">
      <w:pPr>
        <w:rPr>
          <w:szCs w:val="24"/>
        </w:rPr>
      </w:pPr>
    </w:p>
    <w:p w14:paraId="0C33BC64" w14:textId="77777777" w:rsidR="00E658B4" w:rsidRDefault="00E658B4"/>
    <w:sectPr w:rsidR="00E658B4" w:rsidSect="007A28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7D"/>
    <w:rsid w:val="007A287D"/>
    <w:rsid w:val="007B1D1B"/>
    <w:rsid w:val="00E6431F"/>
    <w:rsid w:val="00E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BB4732"/>
  <w15:chartTrackingRefBased/>
  <w15:docId w15:val="{83FD40FD-E37F-43DE-BCA6-F8295C20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87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1165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Krastiņa</dc:creator>
  <cp:keywords/>
  <dc:description/>
  <cp:lastModifiedBy>Linda Laupere</cp:lastModifiedBy>
  <cp:revision>3</cp:revision>
  <dcterms:created xsi:type="dcterms:W3CDTF">2023-03-30T08:31:00Z</dcterms:created>
  <dcterms:modified xsi:type="dcterms:W3CDTF">2023-03-30T08:31:00Z</dcterms:modified>
</cp:coreProperties>
</file>