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07" w:rsidRDefault="00E66861" w:rsidP="00DE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inline distT="0" distB="0" distL="0" distR="0">
            <wp:extent cx="6210935" cy="922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_dome_ansambli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31" w:rsidRPr="00DE7A07" w:rsidRDefault="00DE7A07" w:rsidP="00DE7A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A07">
        <w:rPr>
          <w:rFonts w:ascii="Times New Roman" w:hAnsi="Times New Roman" w:cs="Times New Roman"/>
          <w:b/>
          <w:sz w:val="36"/>
          <w:szCs w:val="36"/>
        </w:rPr>
        <w:t>Pieteikums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Nometnei, kura  tiek organizēta projekta</w:t>
      </w:r>
    </w:p>
    <w:p w:rsidR="00DE7A07" w:rsidRPr="00DE7A07" w:rsidRDefault="00DE7A07" w:rsidP="00DE7A07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“Veselības veicināšanas un slimību profilakses pasākumi Mārupes novadā” (Nr. </w:t>
      </w:r>
      <w:hyperlink r:id="rId5" w:tgtFrame="_blank" w:history="1">
        <w:r w:rsidRPr="00874AFC">
          <w:rPr>
            <w:rFonts w:ascii="Times New Roman" w:hAnsi="Times New Roman" w:cs="Times New Roman"/>
            <w:b/>
            <w:color w:val="222222"/>
            <w:sz w:val="28"/>
            <w:szCs w:val="28"/>
            <w:shd w:val="clear" w:color="auto" w:fill="FFFFFF"/>
          </w:rPr>
          <w:t>9.2.4.2/16/I/032</w:t>
        </w:r>
      </w:hyperlink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) ietvaros. 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DE7A0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To 100% apmērā finansē Eiropas Sociālais fonds un valsts. </w:t>
      </w:r>
    </w:p>
    <w:p w:rsidR="00327D01" w:rsidRPr="00DE7A07" w:rsidRDefault="00327D01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327D01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Nometnes moto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: Dzīvo vesels! </w:t>
      </w:r>
    </w:p>
    <w:p w:rsidR="004377C4" w:rsidRPr="00DE7A07" w:rsidRDefault="00DE7A07" w:rsidP="004377C4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norises laiks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no 18.06.2018. līdz 22.06.2018.</w:t>
      </w:r>
      <w:r w:rsidR="004377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(no plkst. 8.30 līdz 17.00)</w:t>
      </w:r>
    </w:p>
    <w:p w:rsidR="00DE7A07" w:rsidRP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noris vieta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Jaunmārupes pamatskola</w:t>
      </w:r>
    </w:p>
    <w:p w:rsid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A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Nometnes organizators</w:t>
      </w:r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Biedrība koris </w:t>
      </w:r>
      <w:proofErr w:type="spellStart"/>
      <w:r w:rsidRPr="00DE7A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Universum</w:t>
      </w:r>
      <w:proofErr w:type="spellEnd"/>
    </w:p>
    <w:p w:rsidR="00DE7A07" w:rsidRPr="00DE7A07" w:rsidRDefault="00DE7A07" w:rsidP="00DE7A0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12"/>
        <w:gridCol w:w="6946"/>
      </w:tblGrid>
      <w:tr w:rsidR="00327D01" w:rsidRPr="00DE7A07" w:rsidTr="009B0319">
        <w:tc>
          <w:tcPr>
            <w:tcW w:w="9493" w:type="dxa"/>
            <w:gridSpan w:val="2"/>
          </w:tcPr>
          <w:p w:rsidR="00327D01" w:rsidRPr="00BD2629" w:rsidRDefault="00327D01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Aizpilda</w:t>
            </w:r>
            <w:r w:rsidRPr="00BD262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par nometnes dalībnieku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(bērnu)</w:t>
            </w: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Vārds, Uzvārds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Dzimšanas dati </w:t>
            </w:r>
          </w:p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/diena, mēnesis, gads/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Deklarēta dzīvesvieta 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327D01" w:rsidRPr="00DE7A07" w:rsidTr="00932E3A">
        <w:trPr>
          <w:trHeight w:val="249"/>
        </w:trPr>
        <w:tc>
          <w:tcPr>
            <w:tcW w:w="9493" w:type="dxa"/>
            <w:gridSpan w:val="2"/>
          </w:tcPr>
          <w:p w:rsidR="00327D01" w:rsidRPr="00327D01" w:rsidRDefault="00327D01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Aizpilda pieteicējs (viens no vecākiem vai aizbildnis)  </w:t>
            </w:r>
          </w:p>
        </w:tc>
      </w:tr>
      <w:tr w:rsidR="00DE7A07" w:rsidRPr="00DE7A07" w:rsidTr="004377C4">
        <w:tc>
          <w:tcPr>
            <w:tcW w:w="2547" w:type="dxa"/>
          </w:tcPr>
          <w:p w:rsidR="00DE7A07" w:rsidRPr="004377C4" w:rsidRDefault="00DE7A07" w:rsidP="00DE7A0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377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Aizpildīja: </w:t>
            </w:r>
          </w:p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E7A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(vecāka vai aizbildņa vārds, uzvārds) </w:t>
            </w:r>
          </w:p>
        </w:tc>
        <w:tc>
          <w:tcPr>
            <w:tcW w:w="6946" w:type="dxa"/>
          </w:tcPr>
          <w:p w:rsidR="00DE7A07" w:rsidRPr="00DE7A07" w:rsidRDefault="00DE7A07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327D01" w:rsidRPr="00DE7A07" w:rsidTr="004377C4">
        <w:tc>
          <w:tcPr>
            <w:tcW w:w="2547" w:type="dxa"/>
          </w:tcPr>
          <w:p w:rsidR="00327D01" w:rsidRPr="00327D01" w:rsidRDefault="00327D01" w:rsidP="00327D01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27D01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Kontaktinformācijā</w:t>
            </w:r>
          </w:p>
          <w:p w:rsidR="00327D01" w:rsidRPr="004377C4" w:rsidRDefault="00327D01" w:rsidP="00327D01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(telefons, e-pasts)</w:t>
            </w:r>
          </w:p>
        </w:tc>
        <w:tc>
          <w:tcPr>
            <w:tcW w:w="6946" w:type="dxa"/>
          </w:tcPr>
          <w:p w:rsidR="00327D01" w:rsidRPr="00DE7A07" w:rsidRDefault="00327D01" w:rsidP="00DE7A0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DE7A07" w:rsidRDefault="00327D01" w:rsidP="00327D0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27D01">
        <w:rPr>
          <w:rFonts w:ascii="Times New Roman" w:hAnsi="Times New Roman" w:cs="Times New Roman"/>
          <w:color w:val="222222"/>
          <w:shd w:val="clear" w:color="auto" w:fill="FFFFFF"/>
        </w:rPr>
        <w:t xml:space="preserve">Anketa derīga bez paraksta! </w:t>
      </w:r>
    </w:p>
    <w:p w:rsidR="00327D01" w:rsidRPr="00327D01" w:rsidRDefault="00327D01" w:rsidP="00327D0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373525" w:rsidRDefault="00DE7A07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Paldies, ka pieteicāties! </w:t>
      </w:r>
    </w:p>
    <w:p w:rsidR="00DE7A07" w:rsidRDefault="00DE7A07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Turpmāka informācija Jums sekos elektroniski! </w:t>
      </w:r>
    </w:p>
    <w:p w:rsidR="00373525" w:rsidRPr="00373525" w:rsidRDefault="00373525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 uz e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-pastu saņemsiet apstiprinājumu līdz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2018. gada 1. jūnijam. Pēc apstiprināšanas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būs jānoslēdz līgums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 </w:t>
      </w:r>
      <w:r w:rsidRP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jāizpilda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Eiropas Sociālā fonda</w:t>
      </w:r>
      <w:r w:rsidR="00327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anketa. Formalitātes jānokārto līdz 2018. gada 8. jūnijam.</w:t>
      </w:r>
    </w:p>
    <w:p w:rsidR="00373525" w:rsidRDefault="004377C4" w:rsidP="00DE7A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Nometnes vadītāja: Ilze Graudiņa </w:t>
      </w:r>
      <w:r w:rsidR="00373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26338526</w:t>
      </w:r>
    </w:p>
    <w:p w:rsidR="00DE7A07" w:rsidRPr="00245735" w:rsidRDefault="00327D01" w:rsidP="0024573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Anketa nosūtīt elektroniski uz e-pastu: </w:t>
      </w:r>
      <w:hyperlink r:id="rId6" w:history="1">
        <w:r w:rsidRPr="00EA2731">
          <w:rPr>
            <w:rStyle w:val="Hipersaite"/>
            <w:rFonts w:ascii="Times New Roman" w:hAnsi="Times New Roman" w:cs="Times New Roman"/>
            <w:sz w:val="28"/>
            <w:szCs w:val="28"/>
            <w:shd w:val="clear" w:color="auto" w:fill="FFFFFF"/>
          </w:rPr>
          <w:t>universumnometne@inbox.lv</w:t>
        </w:r>
      </w:hyperlink>
    </w:p>
    <w:sectPr w:rsidR="00DE7A07" w:rsidRPr="00245735" w:rsidSect="00327D01">
      <w:pgSz w:w="11906" w:h="16838"/>
      <w:pgMar w:top="709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7"/>
    <w:rsid w:val="00245735"/>
    <w:rsid w:val="00327D01"/>
    <w:rsid w:val="00373525"/>
    <w:rsid w:val="004377C4"/>
    <w:rsid w:val="00874AFC"/>
    <w:rsid w:val="00A4171F"/>
    <w:rsid w:val="00AE0D31"/>
    <w:rsid w:val="00BD2629"/>
    <w:rsid w:val="00DE7A07"/>
    <w:rsid w:val="00E31A07"/>
    <w:rsid w:val="00E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3396-96E9-468A-8A73-34787C3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E7A07"/>
    <w:rPr>
      <w:color w:val="0000FF"/>
      <w:u w:val="single"/>
    </w:rPr>
  </w:style>
  <w:style w:type="table" w:styleId="Reatabula">
    <w:name w:val="Table Grid"/>
    <w:basedOn w:val="Parastatabula"/>
    <w:uiPriority w:val="39"/>
    <w:rsid w:val="00DE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versumnometne@inbox.lv" TargetMode="External"/><Relationship Id="rId5" Type="http://schemas.openxmlformats.org/officeDocument/2006/relationships/hyperlink" Target="http://9.2.4.2/16/I/0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2</cp:revision>
  <dcterms:created xsi:type="dcterms:W3CDTF">2018-05-16T13:09:00Z</dcterms:created>
  <dcterms:modified xsi:type="dcterms:W3CDTF">2018-05-16T13:09:00Z</dcterms:modified>
</cp:coreProperties>
</file>