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528A" w14:textId="77777777" w:rsidR="00E84E80" w:rsidRPr="00CC51BE" w:rsidRDefault="00E84E80" w:rsidP="00E84E80">
      <w:pPr>
        <w:jc w:val="center"/>
        <w:rPr>
          <w:b/>
          <w:sz w:val="22"/>
          <w:szCs w:val="22"/>
        </w:rPr>
      </w:pPr>
      <w:r w:rsidRPr="00CC51BE">
        <w:rPr>
          <w:b/>
          <w:sz w:val="22"/>
          <w:szCs w:val="22"/>
        </w:rPr>
        <w:t>MĀRUPES NOVADA PAŠVALDĪBAI</w:t>
      </w:r>
    </w:p>
    <w:p w14:paraId="274E5B1D" w14:textId="77777777" w:rsidR="00E84E80" w:rsidRPr="00CC51BE" w:rsidRDefault="00E84E80" w:rsidP="00E84E80">
      <w:pPr>
        <w:jc w:val="center"/>
        <w:rPr>
          <w:sz w:val="22"/>
          <w:szCs w:val="22"/>
        </w:rPr>
      </w:pPr>
      <w:r w:rsidRPr="00CC51BE">
        <w:rPr>
          <w:sz w:val="22"/>
          <w:szCs w:val="22"/>
        </w:rPr>
        <w:t>Daugavas iela 29, Mārupe, Mārupes pagasts, Mārupe novads, LV-2167</w:t>
      </w:r>
    </w:p>
    <w:p w14:paraId="040A3F5B" w14:textId="77777777" w:rsidR="00E84E80" w:rsidRPr="00CC51BE" w:rsidRDefault="00E84E80" w:rsidP="00E84E80">
      <w:pPr>
        <w:jc w:val="center"/>
        <w:rPr>
          <w:sz w:val="22"/>
          <w:szCs w:val="22"/>
        </w:rPr>
      </w:pPr>
      <w:r w:rsidRPr="00CC51BE">
        <w:rPr>
          <w:sz w:val="22"/>
          <w:szCs w:val="22"/>
        </w:rPr>
        <w:t>Centra iela 4, Piņķi, Babītes pagasts, Mārupes nov., LV-2107</w:t>
      </w:r>
    </w:p>
    <w:p w14:paraId="03B4672C" w14:textId="77777777" w:rsidR="005E2F54" w:rsidRDefault="005E2F54" w:rsidP="005E2F54">
      <w:pPr>
        <w:rPr>
          <w:b/>
          <w:bCs/>
          <w:szCs w:val="24"/>
        </w:rPr>
      </w:pPr>
    </w:p>
    <w:p w14:paraId="3DBF37E3" w14:textId="77777777" w:rsidR="005E2F54" w:rsidRPr="00FF08E7" w:rsidRDefault="005E2F54" w:rsidP="005E2F54">
      <w:pPr>
        <w:jc w:val="right"/>
        <w:rPr>
          <w:b/>
          <w:bCs/>
          <w:szCs w:val="24"/>
        </w:rPr>
      </w:pPr>
    </w:p>
    <w:p w14:paraId="6BCFDAF3" w14:textId="77777777" w:rsidR="005E2F54" w:rsidRDefault="005E2F54" w:rsidP="005E2F54">
      <w:pPr>
        <w:jc w:val="center"/>
        <w:rPr>
          <w:b/>
          <w:bCs/>
          <w:szCs w:val="24"/>
        </w:rPr>
      </w:pPr>
      <w:r w:rsidRPr="00CD1042">
        <w:rPr>
          <w:b/>
          <w:bCs/>
          <w:szCs w:val="24"/>
        </w:rPr>
        <w:t>Pieteikums finansiāla</w:t>
      </w:r>
      <w:r>
        <w:rPr>
          <w:b/>
          <w:bCs/>
          <w:szCs w:val="24"/>
        </w:rPr>
        <w:t>m</w:t>
      </w:r>
      <w:r w:rsidRPr="00CD1042">
        <w:rPr>
          <w:b/>
          <w:bCs/>
          <w:szCs w:val="24"/>
        </w:rPr>
        <w:t xml:space="preserve"> atbalsta</w:t>
      </w:r>
      <w:r>
        <w:rPr>
          <w:b/>
          <w:bCs/>
          <w:szCs w:val="24"/>
        </w:rPr>
        <w:t>m</w:t>
      </w:r>
      <w:r w:rsidRPr="00CD1042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sporta organizācijas darbības nodrošināšanai</w:t>
      </w:r>
    </w:p>
    <w:p w14:paraId="200F942A" w14:textId="77777777" w:rsidR="005E2F54" w:rsidRDefault="005E2F54" w:rsidP="005E2F54">
      <w:pPr>
        <w:jc w:val="center"/>
        <w:rPr>
          <w:b/>
          <w:bCs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62"/>
        <w:gridCol w:w="5976"/>
      </w:tblGrid>
      <w:tr w:rsidR="005E2F54" w:rsidRPr="00CD1042" w14:paraId="5EDA4E95" w14:textId="77777777" w:rsidTr="003378CC">
        <w:trPr>
          <w:trHeight w:val="240"/>
        </w:trPr>
        <w:tc>
          <w:tcPr>
            <w:tcW w:w="9055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10B3DAB7" w14:textId="77777777" w:rsidR="005E2F54" w:rsidRPr="00CD1042" w:rsidRDefault="005E2F54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 Informācija par sporta organizāciju (pretendentu)</w:t>
            </w:r>
          </w:p>
        </w:tc>
      </w:tr>
      <w:tr w:rsidR="005E2F54" w:rsidRPr="00CD1042" w14:paraId="34FD2443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059B7E" w14:textId="77777777" w:rsidR="005E2F54" w:rsidRPr="00CD1042" w:rsidRDefault="005E2F54" w:rsidP="003378CC">
            <w:pPr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2B2A29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7F5F524B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64EF1C" w14:textId="77777777" w:rsidR="005E2F54" w:rsidRPr="00CD1042" w:rsidRDefault="005E2F54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</w:t>
            </w:r>
            <w:r w:rsidRPr="00CD1042">
              <w:rPr>
                <w:b/>
                <w:bCs/>
                <w:szCs w:val="24"/>
              </w:rPr>
              <w:t>uridiskā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35FE08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5F52301D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E4FBD7" w14:textId="77777777" w:rsidR="005E2F54" w:rsidRPr="00CD1042" w:rsidRDefault="005E2F54" w:rsidP="003378CC">
            <w:pPr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reģ. Nr. Uzņēmumu reģistrā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9E0C7F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5E1BCBF8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0CA96A" w14:textId="77777777" w:rsidR="005E2F54" w:rsidRPr="00CD1042" w:rsidRDefault="005E2F54" w:rsidP="003378CC">
            <w:pPr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Kontaktpersonas 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CC4264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46195929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6CDA88" w14:textId="77777777" w:rsidR="005E2F54" w:rsidRPr="00CD1042" w:rsidRDefault="005E2F54" w:rsidP="003378CC">
            <w:pPr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Tālruņa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0893C2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76C693FF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7E5202" w14:textId="77777777" w:rsidR="005E2F54" w:rsidRPr="00CD1042" w:rsidRDefault="005E2F54" w:rsidP="003378CC">
            <w:pPr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e-pasta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1D07F1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6D686712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28899C" w14:textId="77777777" w:rsidR="005E2F54" w:rsidRPr="00CD1042" w:rsidRDefault="005E2F54" w:rsidP="003378CC">
            <w:pPr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Korespondences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33F5C6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7FCB1F8B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471BF1" w14:textId="77777777" w:rsidR="005E2F54" w:rsidRPr="00CD1042" w:rsidRDefault="005E2F54" w:rsidP="003378CC">
            <w:pPr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 xml:space="preserve">Interneta vietnes adrese 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07D6E0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703B7763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862556" w14:textId="77777777" w:rsidR="005E2F54" w:rsidRPr="00CD1042" w:rsidRDefault="005E2F54" w:rsidP="003378CC">
            <w:pPr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Sporta veids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53283C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76E8A1EE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14:paraId="345FF8E4" w14:textId="77777777" w:rsidR="005E2F54" w:rsidRPr="00CD1042" w:rsidRDefault="005E2F54" w:rsidP="003378CC">
            <w:pPr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Organizācijas apraksts, darbības veids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14:paraId="60DC1A45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6258775D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559911A2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32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6C465C86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</w:tbl>
    <w:p w14:paraId="76E82032" w14:textId="77777777" w:rsidR="005E2F54" w:rsidRPr="00CD1042" w:rsidRDefault="005E2F54" w:rsidP="005E2F54">
      <w:pPr>
        <w:jc w:val="center"/>
        <w:rPr>
          <w:b/>
          <w:bCs/>
          <w:vanish/>
          <w:szCs w:val="24"/>
        </w:rPr>
      </w:pPr>
    </w:p>
    <w:p w14:paraId="42281035" w14:textId="77777777" w:rsidR="005E2F54" w:rsidRPr="00CD1042" w:rsidRDefault="005E2F54" w:rsidP="005E2F54">
      <w:pPr>
        <w:jc w:val="center"/>
        <w:rPr>
          <w:b/>
          <w:bCs/>
          <w:vanish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15"/>
        <w:gridCol w:w="6723"/>
      </w:tblGrid>
      <w:tr w:rsidR="005E2F54" w:rsidRPr="00CD1042" w14:paraId="79EB5D15" w14:textId="77777777" w:rsidTr="003378CC">
        <w:tc>
          <w:tcPr>
            <w:tcW w:w="9055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1602866A" w14:textId="77777777" w:rsidR="005E2F54" w:rsidRPr="00CD1042" w:rsidRDefault="005E2F54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 Bankas rekvizīti</w:t>
            </w:r>
          </w:p>
        </w:tc>
      </w:tr>
      <w:tr w:rsidR="005E2F54" w:rsidRPr="00CD1042" w14:paraId="2E764352" w14:textId="77777777" w:rsidTr="003378CC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5EE0E5" w14:textId="77777777" w:rsidR="005E2F54" w:rsidRPr="00CD1042" w:rsidRDefault="005E2F54" w:rsidP="003378CC">
            <w:pPr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Saņēmējs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E68B2E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73BDB6F7" w14:textId="77777777" w:rsidTr="003378CC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0171F1" w14:textId="77777777" w:rsidR="005E2F54" w:rsidRPr="00CD1042" w:rsidRDefault="005E2F54" w:rsidP="003378CC">
            <w:pPr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Bankas nosaukums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7CD329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1129B0AC" w14:textId="77777777" w:rsidTr="003378CC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21114C" w14:textId="77777777" w:rsidR="005E2F54" w:rsidRPr="00CD1042" w:rsidRDefault="005E2F54" w:rsidP="003378CC">
            <w:pPr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Bankas konta numurs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A17C49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5E58B567" w14:textId="77777777" w:rsidTr="003378CC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6B7A26" w14:textId="77777777" w:rsidR="005E2F54" w:rsidRPr="00CD1042" w:rsidRDefault="005E2F54" w:rsidP="003378CC">
            <w:pPr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SWIFT kods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39B81B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</w:tbl>
    <w:p w14:paraId="0C342935" w14:textId="77777777" w:rsidR="005E2F54" w:rsidRDefault="005E2F54" w:rsidP="005E2F54">
      <w:pPr>
        <w:jc w:val="center"/>
        <w:rPr>
          <w:b/>
          <w:bCs/>
          <w:szCs w:val="24"/>
        </w:rPr>
      </w:pPr>
    </w:p>
    <w:p w14:paraId="481D823D" w14:textId="77777777" w:rsidR="005E2F54" w:rsidRPr="00CD1042" w:rsidRDefault="005E2F54" w:rsidP="005E2F5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Iepriekš piešķirtais finansiālais</w:t>
      </w:r>
      <w:r w:rsidRPr="00CD1042">
        <w:rPr>
          <w:b/>
          <w:bCs/>
          <w:szCs w:val="24"/>
        </w:rPr>
        <w:t> </w:t>
      </w:r>
      <w:r>
        <w:rPr>
          <w:b/>
          <w:bCs/>
          <w:szCs w:val="24"/>
        </w:rPr>
        <w:t xml:space="preserve">atbalsts sporta </w:t>
      </w:r>
      <w:r w:rsidRPr="00CD1042">
        <w:rPr>
          <w:b/>
          <w:bCs/>
          <w:szCs w:val="24"/>
        </w:rPr>
        <w:t xml:space="preserve">organizācijas darbības nodrošināšanai </w:t>
      </w:r>
      <w:r>
        <w:rPr>
          <w:b/>
          <w:bCs/>
          <w:szCs w:val="24"/>
        </w:rPr>
        <w:t xml:space="preserve"> 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97"/>
        <w:gridCol w:w="1416"/>
        <w:gridCol w:w="3961"/>
        <w:gridCol w:w="2264"/>
      </w:tblGrid>
      <w:tr w:rsidR="005E2F54" w:rsidRPr="00CD1042" w14:paraId="2201A87C" w14:textId="77777777" w:rsidTr="003378CC"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1A298A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Datums</w:t>
            </w:r>
          </w:p>
        </w:tc>
        <w:tc>
          <w:tcPr>
            <w:tcW w:w="7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B862A2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Apmērs (EUR)</w:t>
            </w:r>
          </w:p>
        </w:tc>
        <w:tc>
          <w:tcPr>
            <w:tcW w:w="212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ACAFFA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Mērķis</w:t>
            </w:r>
          </w:p>
        </w:tc>
        <w:tc>
          <w:tcPr>
            <w:tcW w:w="12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E7DC77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Atskaite par izlietošanu iesniegta (datums)</w:t>
            </w:r>
          </w:p>
        </w:tc>
      </w:tr>
      <w:tr w:rsidR="005E2F54" w:rsidRPr="00CD1042" w14:paraId="1E7684ED" w14:textId="77777777" w:rsidTr="003378CC"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A95C10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7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3DA26F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212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8D673F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2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BEBD71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</w:tbl>
    <w:p w14:paraId="43D628A7" w14:textId="77777777" w:rsidR="005E2F54" w:rsidRDefault="005E2F54" w:rsidP="005E2F54">
      <w:pPr>
        <w:jc w:val="center"/>
        <w:rPr>
          <w:b/>
          <w:bCs/>
          <w:szCs w:val="24"/>
        </w:rPr>
      </w:pPr>
    </w:p>
    <w:p w14:paraId="09E25D1F" w14:textId="77777777" w:rsidR="005E2F54" w:rsidRPr="00CD1042" w:rsidRDefault="005E2F54" w:rsidP="005E2F54">
      <w:pPr>
        <w:jc w:val="center"/>
        <w:rPr>
          <w:b/>
          <w:bCs/>
          <w:szCs w:val="24"/>
        </w:rPr>
      </w:pPr>
      <w:r w:rsidRPr="00CD1042">
        <w:rPr>
          <w:b/>
          <w:bCs/>
          <w:szCs w:val="24"/>
        </w:rPr>
        <w:t>Informācija par organizētajām sacensībām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28"/>
        <w:gridCol w:w="6910"/>
      </w:tblGrid>
      <w:tr w:rsidR="005E2F54" w:rsidRPr="00CD1042" w14:paraId="2F153752" w14:textId="77777777" w:rsidTr="003378CC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1B288E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Sacensību nosaukums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EFB590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6710C576" w14:textId="77777777" w:rsidTr="003378CC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F80EBE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Norises vieta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5A7393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764D23E3" w14:textId="77777777" w:rsidTr="003378CC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7431C3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Norises datums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A5BCE9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16FB7269" w14:textId="77777777" w:rsidTr="003378CC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66B53A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Dalībnieku skaits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432BFD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43C9A3BA" w14:textId="77777777" w:rsidTr="003378CC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60F665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Īss sacensību apraksts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D948C5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</w:tbl>
    <w:p w14:paraId="299B01A5" w14:textId="77777777" w:rsidR="005E2F54" w:rsidRDefault="005E2F54" w:rsidP="005E2F54">
      <w:pPr>
        <w:rPr>
          <w:b/>
          <w:bCs/>
          <w:szCs w:val="24"/>
        </w:rPr>
      </w:pPr>
    </w:p>
    <w:p w14:paraId="3A9AE012" w14:textId="77777777" w:rsidR="005E2F54" w:rsidRPr="00CD1042" w:rsidRDefault="005E2F54" w:rsidP="005E2F5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Informācija par sporta o</w:t>
      </w:r>
      <w:r w:rsidRPr="00CD1042">
        <w:rPr>
          <w:b/>
          <w:bCs/>
          <w:szCs w:val="24"/>
        </w:rPr>
        <w:t>rganizācijas treniņprocesu norises vietām un sporta bāzēm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28"/>
        <w:gridCol w:w="6910"/>
      </w:tblGrid>
      <w:tr w:rsidR="005E2F54" w:rsidRPr="00CD1042" w14:paraId="7CAE5249" w14:textId="77777777" w:rsidTr="003378CC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92F72A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Treniņprocesa norises vietas, Sporta bāzes adrese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21044A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024C03F7" w14:textId="77777777" w:rsidTr="003378CC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97BEB1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Atsauce uz īpašumtiesībām vai lietošanas tiesībām</w:t>
            </w:r>
          </w:p>
          <w:p w14:paraId="467B7606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lastRenderedPageBreak/>
              <w:t>(ja attiecināms)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6BA956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lastRenderedPageBreak/>
              <w:t> </w:t>
            </w:r>
          </w:p>
        </w:tc>
      </w:tr>
      <w:tr w:rsidR="005E2F54" w:rsidRPr="00CD1042" w14:paraId="41C37380" w14:textId="77777777" w:rsidTr="003378CC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40C54A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Sporta bāzes apraksts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DD8852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</w:tbl>
    <w:p w14:paraId="0232DACF" w14:textId="77777777" w:rsidR="005E2F54" w:rsidRDefault="005E2F54" w:rsidP="005E2F54">
      <w:pPr>
        <w:jc w:val="center"/>
        <w:rPr>
          <w:b/>
          <w:bCs/>
          <w:szCs w:val="24"/>
        </w:rPr>
      </w:pPr>
    </w:p>
    <w:p w14:paraId="7400DA7D" w14:textId="77777777" w:rsidR="005E2F54" w:rsidRPr="00CD1042" w:rsidRDefault="005E2F54" w:rsidP="005E2F5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Sporta o</w:t>
      </w:r>
      <w:r w:rsidRPr="00CD1042">
        <w:rPr>
          <w:b/>
          <w:bCs/>
          <w:szCs w:val="24"/>
        </w:rPr>
        <w:t xml:space="preserve">rganizācijā darbojošos dalībnieku saraksts </w:t>
      </w:r>
      <w:r>
        <w:rPr>
          <w:b/>
          <w:bCs/>
          <w:szCs w:val="24"/>
        </w:rPr>
        <w:t xml:space="preserve"> 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0"/>
        <w:gridCol w:w="1214"/>
        <w:gridCol w:w="1121"/>
        <w:gridCol w:w="840"/>
        <w:gridCol w:w="1868"/>
        <w:gridCol w:w="1027"/>
        <w:gridCol w:w="1214"/>
        <w:gridCol w:w="1494"/>
      </w:tblGrid>
      <w:tr w:rsidR="005E2F54" w:rsidRPr="00CD1042" w14:paraId="077E28DB" w14:textId="77777777" w:rsidTr="003378CC"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CADC74" w14:textId="77777777" w:rsidR="005E2F54" w:rsidRPr="00FF08E7" w:rsidRDefault="005E2F54" w:rsidP="003378CC">
            <w:pPr>
              <w:jc w:val="center"/>
              <w:rPr>
                <w:b/>
                <w:bCs/>
                <w:sz w:val="20"/>
              </w:rPr>
            </w:pPr>
            <w:r w:rsidRPr="00FF08E7">
              <w:rPr>
                <w:b/>
                <w:bCs/>
                <w:sz w:val="20"/>
              </w:rPr>
              <w:t>Nr.p.k.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784668" w14:textId="77777777" w:rsidR="005E2F54" w:rsidRPr="00FF08E7" w:rsidRDefault="005E2F54" w:rsidP="003378CC">
            <w:pPr>
              <w:jc w:val="center"/>
              <w:rPr>
                <w:b/>
                <w:bCs/>
                <w:sz w:val="20"/>
              </w:rPr>
            </w:pPr>
            <w:r w:rsidRPr="00FF08E7">
              <w:rPr>
                <w:b/>
                <w:bCs/>
                <w:sz w:val="20"/>
              </w:rPr>
              <w:t>Vārds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31A55A" w14:textId="77777777" w:rsidR="005E2F54" w:rsidRPr="00FF08E7" w:rsidRDefault="005E2F54" w:rsidP="003378CC">
            <w:pPr>
              <w:jc w:val="center"/>
              <w:rPr>
                <w:b/>
                <w:bCs/>
                <w:sz w:val="20"/>
              </w:rPr>
            </w:pPr>
            <w:r w:rsidRPr="00FF08E7">
              <w:rPr>
                <w:b/>
                <w:bCs/>
                <w:sz w:val="20"/>
              </w:rPr>
              <w:t>Uzvārds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A12F8F" w14:textId="77777777" w:rsidR="005E2F54" w:rsidRPr="00FF08E7" w:rsidRDefault="005E2F54" w:rsidP="003378CC">
            <w:pPr>
              <w:jc w:val="center"/>
              <w:rPr>
                <w:b/>
                <w:bCs/>
                <w:sz w:val="20"/>
              </w:rPr>
            </w:pPr>
            <w:r w:rsidRPr="00FF08E7">
              <w:rPr>
                <w:b/>
                <w:bCs/>
                <w:sz w:val="20"/>
              </w:rPr>
              <w:t>Pers.kods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AA4DD3" w14:textId="77777777" w:rsidR="005E2F54" w:rsidRPr="00FF08E7" w:rsidRDefault="005E2F54" w:rsidP="003378CC">
            <w:pPr>
              <w:jc w:val="center"/>
              <w:rPr>
                <w:b/>
                <w:bCs/>
                <w:sz w:val="20"/>
              </w:rPr>
            </w:pPr>
            <w:r w:rsidRPr="00FF08E7">
              <w:rPr>
                <w:b/>
                <w:bCs/>
                <w:sz w:val="20"/>
              </w:rPr>
              <w:t>Deklarētā dzīvesvietas adrese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787F6E" w14:textId="77777777" w:rsidR="005E2F54" w:rsidRPr="00FF08E7" w:rsidRDefault="005E2F54" w:rsidP="003378CC">
            <w:pPr>
              <w:jc w:val="center"/>
              <w:rPr>
                <w:b/>
                <w:bCs/>
                <w:sz w:val="20"/>
              </w:rPr>
            </w:pPr>
            <w:r w:rsidRPr="00FF08E7">
              <w:rPr>
                <w:b/>
                <w:bCs/>
                <w:sz w:val="20"/>
              </w:rPr>
              <w:t>Tālr.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BD6863" w14:textId="77777777" w:rsidR="005E2F54" w:rsidRPr="00FF08E7" w:rsidRDefault="005E2F54" w:rsidP="003378CC">
            <w:pPr>
              <w:jc w:val="center"/>
              <w:rPr>
                <w:b/>
                <w:bCs/>
                <w:sz w:val="20"/>
              </w:rPr>
            </w:pPr>
            <w:r w:rsidRPr="00FF08E7">
              <w:rPr>
                <w:b/>
                <w:bCs/>
                <w:sz w:val="20"/>
              </w:rPr>
              <w:t>E-pasta adrese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5A9E78" w14:textId="77777777" w:rsidR="005E2F54" w:rsidRPr="00FF08E7" w:rsidRDefault="005E2F54" w:rsidP="003378CC">
            <w:pPr>
              <w:jc w:val="center"/>
              <w:rPr>
                <w:b/>
                <w:bCs/>
                <w:sz w:val="20"/>
              </w:rPr>
            </w:pPr>
            <w:r w:rsidRPr="00FF08E7">
              <w:rPr>
                <w:b/>
                <w:bCs/>
                <w:sz w:val="20"/>
              </w:rPr>
              <w:t>Datums, no kura darbojas organizācijā</w:t>
            </w:r>
          </w:p>
        </w:tc>
      </w:tr>
      <w:tr w:rsidR="005E2F54" w:rsidRPr="00CD1042" w14:paraId="536895DD" w14:textId="77777777" w:rsidTr="003378CC"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F20312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6C9525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A26A7C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DBD9CF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3FADF7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01DFC9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F2C9A8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2F0F3E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6BBA1B9A" w14:textId="77777777" w:rsidTr="003378CC"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4A1F0A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95C815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299471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30591E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D791DE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03AD70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219FF1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01BCEF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7D9A18AF" w14:textId="77777777" w:rsidTr="003378CC"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C1C9AC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62A685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9B30C1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AA4072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771134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DBF625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7EC5D3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782E6E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2B2603B0" w14:textId="77777777" w:rsidTr="003378CC"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B1F2E7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C04F2E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AA4139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94F350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47021B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288892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0C1CCF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BA24E4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0C0A461F" w14:textId="77777777" w:rsidTr="003378CC"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684E00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8558BF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AA963E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528FEE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687B46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4DEFCA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F4FD89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AF52DA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636F9E12" w14:textId="77777777" w:rsidTr="003378CC"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30CD56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4206F3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1186A6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676299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3E6EAE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290704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FEFD65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4BD678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0900CCF6" w14:textId="77777777" w:rsidTr="003378CC"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1008A2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27FE81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5B518F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54CBB7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18138E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B313F6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11BB5C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4D569E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</w:tbl>
    <w:p w14:paraId="7EC3A725" w14:textId="77777777" w:rsidR="005E2F54" w:rsidRDefault="005E2F54" w:rsidP="005E2F54">
      <w:pPr>
        <w:jc w:val="center"/>
        <w:rPr>
          <w:b/>
          <w:bCs/>
          <w:szCs w:val="24"/>
        </w:rPr>
      </w:pPr>
    </w:p>
    <w:p w14:paraId="32F035F8" w14:textId="77777777" w:rsidR="005E2F54" w:rsidRPr="00CD1042" w:rsidRDefault="005E2F54" w:rsidP="005E2F5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Sporta o</w:t>
      </w:r>
      <w:r w:rsidRPr="00CD1042">
        <w:rPr>
          <w:b/>
          <w:bCs/>
          <w:szCs w:val="24"/>
        </w:rPr>
        <w:t>rganizācijā darbojošos sporta darbinieku un speciālistu saraksts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98"/>
        <w:gridCol w:w="1446"/>
        <w:gridCol w:w="1446"/>
        <w:gridCol w:w="2008"/>
        <w:gridCol w:w="1726"/>
        <w:gridCol w:w="1914"/>
      </w:tblGrid>
      <w:tr w:rsidR="005E2F54" w:rsidRPr="00CD1042" w14:paraId="3A9E0018" w14:textId="77777777" w:rsidTr="003378CC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534AED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Nr.p.k.</w:t>
            </w:r>
          </w:p>
        </w:tc>
        <w:tc>
          <w:tcPr>
            <w:tcW w:w="7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6E4C26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Vārds</w:t>
            </w:r>
          </w:p>
        </w:tc>
        <w:tc>
          <w:tcPr>
            <w:tcW w:w="7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6C36C8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Uzvārds</w:t>
            </w:r>
          </w:p>
        </w:tc>
        <w:tc>
          <w:tcPr>
            <w:tcW w:w="10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7E5C7D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Pers.kods</w:t>
            </w:r>
          </w:p>
        </w:tc>
        <w:tc>
          <w:tcPr>
            <w:tcW w:w="9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AF0C56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Tālr. un e-pasts</w:t>
            </w:r>
          </w:p>
        </w:tc>
        <w:tc>
          <w:tcPr>
            <w:tcW w:w="10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7932C7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Sporta speciālista Izglītību apliecinoša dokumenta Nr.</w:t>
            </w:r>
          </w:p>
        </w:tc>
      </w:tr>
      <w:tr w:rsidR="005E2F54" w:rsidRPr="00CD1042" w14:paraId="0E56414A" w14:textId="77777777" w:rsidTr="003378CC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765FAD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7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414A37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7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C8D5B5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0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BB3D4D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9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2B5D76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0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AD2AF9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62441004" w14:textId="77777777" w:rsidTr="003378CC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137B85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7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764ECE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7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BA20D9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0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8AE532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9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878A20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0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CADB18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2B50CD4C" w14:textId="77777777" w:rsidTr="003378CC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2763A9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7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272E0D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7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1E7287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0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1C7BAA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9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C0DB56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0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AB3D06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</w:tbl>
    <w:p w14:paraId="55E0A656" w14:textId="77777777" w:rsidR="005E2F54" w:rsidRDefault="005E2F54" w:rsidP="005E2F54">
      <w:pPr>
        <w:jc w:val="center"/>
        <w:rPr>
          <w:b/>
          <w:bCs/>
          <w:iCs/>
          <w:szCs w:val="24"/>
        </w:rPr>
      </w:pPr>
    </w:p>
    <w:p w14:paraId="265A2742" w14:textId="77777777" w:rsidR="005E2F54" w:rsidRDefault="005E2F54" w:rsidP="005E2F54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Pielikumā pievienotie dokumenti: </w:t>
      </w:r>
    </w:p>
    <w:p w14:paraId="6BA0C5AC" w14:textId="77777777" w:rsidR="005E2F54" w:rsidRDefault="005E2F54" w:rsidP="005E2F54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1. sporta organizācijas </w:t>
      </w:r>
      <w:r w:rsidRPr="007A5E6F">
        <w:rPr>
          <w:bCs/>
          <w:iCs/>
          <w:szCs w:val="24"/>
        </w:rPr>
        <w:t>dalībnieku likumisko pārst</w:t>
      </w:r>
      <w:r>
        <w:rPr>
          <w:bCs/>
          <w:iCs/>
          <w:szCs w:val="24"/>
        </w:rPr>
        <w:t>āvju apliecinājumus par dalību sporta o</w:t>
      </w:r>
      <w:r w:rsidRPr="007A5E6F">
        <w:rPr>
          <w:bCs/>
          <w:iCs/>
          <w:szCs w:val="24"/>
        </w:rPr>
        <w:t>rganizācijā un piekrišanu Pašvaldībai izmantot personas datus atbalsta pieprasīšanas mērķi</w:t>
      </w:r>
      <w:r>
        <w:rPr>
          <w:bCs/>
          <w:iCs/>
          <w:szCs w:val="24"/>
        </w:rPr>
        <w:t>;</w:t>
      </w:r>
    </w:p>
    <w:p w14:paraId="11CC4841" w14:textId="77777777" w:rsidR="005E2F54" w:rsidRPr="00D358E5" w:rsidRDefault="005E2F54" w:rsidP="005E2F54">
      <w:pPr>
        <w:rPr>
          <w:szCs w:val="24"/>
        </w:rPr>
      </w:pPr>
      <w:r>
        <w:rPr>
          <w:bCs/>
          <w:iCs/>
          <w:szCs w:val="24"/>
        </w:rPr>
        <w:t xml:space="preserve">2. </w:t>
      </w:r>
      <w:r>
        <w:rPr>
          <w:szCs w:val="24"/>
        </w:rPr>
        <w:t xml:space="preserve"> </w:t>
      </w:r>
      <w:r w:rsidRPr="00D358E5">
        <w:rPr>
          <w:szCs w:val="24"/>
        </w:rPr>
        <w:t>sporta da</w:t>
      </w:r>
      <w:r>
        <w:rPr>
          <w:szCs w:val="24"/>
        </w:rPr>
        <w:t xml:space="preserve">rbinieku un speciālistu </w:t>
      </w:r>
      <w:r w:rsidRPr="00D358E5">
        <w:rPr>
          <w:szCs w:val="24"/>
        </w:rPr>
        <w:t>izglītīb</w:t>
      </w:r>
      <w:r>
        <w:rPr>
          <w:szCs w:val="24"/>
        </w:rPr>
        <w:t>u apliecinošu dokumentu kopijas.</w:t>
      </w:r>
    </w:p>
    <w:p w14:paraId="64FCA753" w14:textId="77777777" w:rsidR="005E2F54" w:rsidRPr="009E363D" w:rsidRDefault="005E2F54" w:rsidP="005E2F54">
      <w:pPr>
        <w:rPr>
          <w:bCs/>
          <w:iCs/>
          <w:szCs w:val="24"/>
        </w:rPr>
      </w:pPr>
    </w:p>
    <w:p w14:paraId="4BAC0074" w14:textId="77777777" w:rsidR="005E2F54" w:rsidRPr="00CD1042" w:rsidRDefault="005E2F54" w:rsidP="005E2F54">
      <w:pPr>
        <w:rPr>
          <w:i/>
          <w:iCs/>
          <w:szCs w:val="24"/>
        </w:rPr>
      </w:pPr>
      <w:r w:rsidRPr="00CD1042">
        <w:rPr>
          <w:bCs/>
          <w:i/>
          <w:iCs/>
          <w:szCs w:val="24"/>
        </w:rPr>
        <w:t>Finansiāla atbalsta piešķiršanas nolūkam Mārupes novada</w:t>
      </w:r>
      <w:r>
        <w:rPr>
          <w:bCs/>
          <w:i/>
          <w:iCs/>
          <w:szCs w:val="24"/>
        </w:rPr>
        <w:t xml:space="preserve"> pašvaldība veiks Jūsu norādīto</w:t>
      </w:r>
      <w:r w:rsidRPr="00CD1042">
        <w:rPr>
          <w:bCs/>
          <w:i/>
          <w:iCs/>
          <w:szCs w:val="24"/>
        </w:rPr>
        <w:t xml:space="preserve"> personas datu apstrādi saskaņā ar Eiropas Parlamenta un Padomes regulu Nr.2016/679 par fizisku personu aizsardzību attiecībā uz personas datu apstrādi un šādu datu brīvu apriti. Ar Mārupes novada pašvaldības datu privātuma politiku var iepazīties pašvaldības tīmekļvietnē </w:t>
      </w:r>
      <w:hyperlink r:id="rId4" w:history="1">
        <w:r w:rsidRPr="00CD1042">
          <w:rPr>
            <w:rStyle w:val="Hyperlink"/>
            <w:bCs/>
            <w:i/>
            <w:iCs/>
            <w:szCs w:val="24"/>
          </w:rPr>
          <w:t>www.marupe.lv</w:t>
        </w:r>
      </w:hyperlink>
      <w:r w:rsidRPr="00CD1042">
        <w:rPr>
          <w:bCs/>
          <w:i/>
          <w:iCs/>
          <w:szCs w:val="24"/>
        </w:rPr>
        <w:t xml:space="preserve">  </w:t>
      </w:r>
    </w:p>
    <w:p w14:paraId="209A5229" w14:textId="77777777" w:rsidR="005E2F54" w:rsidRDefault="005E2F54" w:rsidP="005E2F54">
      <w:pPr>
        <w:rPr>
          <w:i/>
          <w:iCs/>
          <w:szCs w:val="24"/>
        </w:rPr>
      </w:pPr>
    </w:p>
    <w:p w14:paraId="5B4EB793" w14:textId="77777777" w:rsidR="005E2F54" w:rsidRPr="00A51F40" w:rsidRDefault="005E2F54" w:rsidP="005E2F54">
      <w:pPr>
        <w:rPr>
          <w:i/>
          <w:iCs/>
          <w:szCs w:val="24"/>
        </w:rPr>
      </w:pPr>
      <w:r w:rsidRPr="00026C07">
        <w:rPr>
          <w:i/>
          <w:iCs/>
          <w:szCs w:val="24"/>
        </w:rPr>
        <w:t>Apliecinu, ka visa sniegtā informācija ir pat</w:t>
      </w:r>
      <w:r>
        <w:rPr>
          <w:i/>
          <w:iCs/>
          <w:szCs w:val="24"/>
        </w:rPr>
        <w:t>iesa, un apņemos ievērot visas Saistošo n</w:t>
      </w:r>
      <w:r w:rsidRPr="00026C07">
        <w:rPr>
          <w:i/>
          <w:iCs/>
          <w:szCs w:val="24"/>
        </w:rPr>
        <w:t>oteikumu prasības.</w:t>
      </w:r>
    </w:p>
    <w:p w14:paraId="75E56395" w14:textId="77777777" w:rsidR="005E2F54" w:rsidRPr="00CD1042" w:rsidRDefault="005E2F54" w:rsidP="005E2F54">
      <w:pPr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19"/>
        <w:gridCol w:w="561"/>
        <w:gridCol w:w="2806"/>
        <w:gridCol w:w="655"/>
        <w:gridCol w:w="2713"/>
      </w:tblGrid>
      <w:tr w:rsidR="005E2F54" w:rsidRPr="00CD1042" w14:paraId="6DE5B387" w14:textId="77777777" w:rsidTr="003378CC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C2A3B85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3A48D6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6092CC3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06E16D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802C900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</w:tr>
      <w:tr w:rsidR="005E2F54" w:rsidRPr="00CD1042" w14:paraId="612DA1F7" w14:textId="77777777" w:rsidTr="003378CC">
        <w:trPr>
          <w:trHeight w:val="240"/>
        </w:trPr>
        <w:tc>
          <w:tcPr>
            <w:tcW w:w="14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0253A88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Amats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4329E1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EAA7899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Paraksts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E179F2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1101621" w14:textId="77777777" w:rsidR="005E2F54" w:rsidRPr="00CD1042" w:rsidRDefault="005E2F54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Vārds, Uzvārds</w:t>
            </w:r>
          </w:p>
        </w:tc>
      </w:tr>
    </w:tbl>
    <w:p w14:paraId="6069B0A3" w14:textId="77777777" w:rsidR="00E658B4" w:rsidRDefault="00E658B4"/>
    <w:sectPr w:rsidR="00E658B4" w:rsidSect="005E2F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54"/>
    <w:rsid w:val="005E2F54"/>
    <w:rsid w:val="00CC51BE"/>
    <w:rsid w:val="00E658B4"/>
    <w:rsid w:val="00E8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32A37"/>
  <w15:chartTrackingRefBased/>
  <w15:docId w15:val="{F06E93FE-FDEB-4325-B5E6-82A76FF2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5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1628</Words>
  <Characters>928</Characters>
  <Application>Microsoft Office Word</Application>
  <DocSecurity>0</DocSecurity>
  <Lines>7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Krastiņa</dc:creator>
  <cp:keywords/>
  <dc:description/>
  <cp:lastModifiedBy>Linda Laupere</cp:lastModifiedBy>
  <cp:revision>3</cp:revision>
  <dcterms:created xsi:type="dcterms:W3CDTF">2023-03-30T08:30:00Z</dcterms:created>
  <dcterms:modified xsi:type="dcterms:W3CDTF">2023-03-30T08:31:00Z</dcterms:modified>
</cp:coreProperties>
</file>