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45A17" w14:textId="77777777" w:rsidR="00575F0F" w:rsidRDefault="00575F0F" w:rsidP="00575F0F">
      <w:pPr>
        <w:rPr>
          <w:b/>
          <w:bCs/>
          <w:szCs w:val="24"/>
        </w:rPr>
      </w:pPr>
    </w:p>
    <w:p w14:paraId="680C0A76" w14:textId="77777777" w:rsidR="008C1FD4" w:rsidRPr="0070280F" w:rsidRDefault="008C1FD4" w:rsidP="008C1FD4">
      <w:pPr>
        <w:jc w:val="center"/>
        <w:rPr>
          <w:b/>
          <w:sz w:val="22"/>
          <w:szCs w:val="22"/>
        </w:rPr>
      </w:pPr>
      <w:r w:rsidRPr="0070280F">
        <w:rPr>
          <w:b/>
          <w:sz w:val="22"/>
          <w:szCs w:val="22"/>
        </w:rPr>
        <w:t>MĀRUPES NOVADA PAŠVALDĪBAI</w:t>
      </w:r>
    </w:p>
    <w:p w14:paraId="30FA50D9" w14:textId="77777777" w:rsidR="008C1FD4" w:rsidRPr="0070280F" w:rsidRDefault="008C1FD4" w:rsidP="008C1FD4">
      <w:pPr>
        <w:jc w:val="center"/>
        <w:rPr>
          <w:sz w:val="22"/>
          <w:szCs w:val="22"/>
        </w:rPr>
      </w:pPr>
      <w:r w:rsidRPr="0070280F">
        <w:rPr>
          <w:sz w:val="22"/>
          <w:szCs w:val="22"/>
        </w:rPr>
        <w:t>Daugavas iela 29, Mārupe, Mārupes pagasts, Mārupe novads, LV-2167</w:t>
      </w:r>
    </w:p>
    <w:p w14:paraId="0DFC519A" w14:textId="77777777" w:rsidR="008C1FD4" w:rsidRPr="0070280F" w:rsidRDefault="008C1FD4" w:rsidP="008C1FD4">
      <w:pPr>
        <w:jc w:val="center"/>
        <w:rPr>
          <w:sz w:val="22"/>
          <w:szCs w:val="22"/>
        </w:rPr>
      </w:pPr>
      <w:r w:rsidRPr="0070280F">
        <w:rPr>
          <w:sz w:val="22"/>
          <w:szCs w:val="22"/>
        </w:rPr>
        <w:t>Centra iela 4, Piņķi, Babītes pagasts, Mārupes nov., LV-2107</w:t>
      </w:r>
    </w:p>
    <w:p w14:paraId="0E28491C" w14:textId="77777777" w:rsidR="00575F0F" w:rsidRDefault="00575F0F" w:rsidP="00575F0F">
      <w:pPr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14:paraId="3A896A6C" w14:textId="77777777" w:rsidR="00575F0F" w:rsidRPr="00026C07" w:rsidRDefault="00575F0F" w:rsidP="00575F0F">
      <w:pPr>
        <w:jc w:val="center"/>
        <w:rPr>
          <w:b/>
          <w:bCs/>
          <w:szCs w:val="24"/>
        </w:rPr>
      </w:pPr>
    </w:p>
    <w:p w14:paraId="44C4945D" w14:textId="77777777" w:rsidR="00575F0F" w:rsidRDefault="00575F0F" w:rsidP="00575F0F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Pieteikums finansiāla atbalsta saņemšanai sportista dalībai sacensībās un  treniņnometnēs</w:t>
      </w:r>
    </w:p>
    <w:p w14:paraId="447C998A" w14:textId="77777777" w:rsidR="00575F0F" w:rsidRPr="00026C07" w:rsidRDefault="00575F0F" w:rsidP="00575F0F">
      <w:pPr>
        <w:jc w:val="center"/>
        <w:rPr>
          <w:b/>
          <w:bCs/>
          <w:szCs w:val="24"/>
        </w:rPr>
      </w:pPr>
    </w:p>
    <w:tbl>
      <w:tblPr>
        <w:tblW w:w="5000" w:type="pct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362"/>
        <w:gridCol w:w="5976"/>
      </w:tblGrid>
      <w:tr w:rsidR="00575F0F" w:rsidRPr="00026C07" w14:paraId="584AA41D" w14:textId="77777777" w:rsidTr="003378CC">
        <w:trPr>
          <w:trHeight w:val="240"/>
        </w:trPr>
        <w:tc>
          <w:tcPr>
            <w:tcW w:w="9055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7B1B103B" w14:textId="77777777" w:rsidR="00575F0F" w:rsidRPr="00026C07" w:rsidRDefault="00575F0F" w:rsidP="003378CC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1. Informācija par Organizāciju (pretendentu</w:t>
            </w:r>
            <w:r w:rsidRPr="00026C07">
              <w:rPr>
                <w:b/>
                <w:bCs/>
                <w:szCs w:val="24"/>
              </w:rPr>
              <w:t>)</w:t>
            </w:r>
          </w:p>
        </w:tc>
      </w:tr>
      <w:tr w:rsidR="00575F0F" w:rsidRPr="00026C07" w14:paraId="16F02042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286CFF7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Nosaukums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E511FE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56318FE7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512356F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Juridiskā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698924D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1E8E40B4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66A7B8A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reģ. Nr. Uzņēmumu reģistrā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E12492D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4DE4378A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2550EE2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Kontaktpersona (vārds, uzvārds)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428D79C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362CEE0E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73387FE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Tālruņa numurs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F4F377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4D3C9468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4B5500C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e-pasta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ACCC8B4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30B269C6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8162CBB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Korespondences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BEB854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12CEE66F" w14:textId="77777777" w:rsidTr="003378CC">
        <w:trPr>
          <w:trHeight w:val="240"/>
        </w:trPr>
        <w:tc>
          <w:tcPr>
            <w:tcW w:w="9055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4790A320" w14:textId="77777777" w:rsidR="00575F0F" w:rsidRPr="00026C07" w:rsidRDefault="00575F0F" w:rsidP="003378CC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2. Informācija par sportistu</w:t>
            </w:r>
          </w:p>
        </w:tc>
      </w:tr>
      <w:tr w:rsidR="00575F0F" w:rsidRPr="00026C07" w14:paraId="512F2CE4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66AE1B4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Vārds, uzvārds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D6184C3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53087E4D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9DA1101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Deklarētā</w:t>
            </w:r>
            <w:r>
              <w:rPr>
                <w:szCs w:val="24"/>
              </w:rPr>
              <w:t>s</w:t>
            </w:r>
            <w:r w:rsidRPr="00026C07">
              <w:rPr>
                <w:szCs w:val="24"/>
              </w:rPr>
              <w:t xml:space="preserve"> dzīvesvietas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DCB1599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6AFB20EA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E22326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Personas kods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96B0DBF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504707C4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F2AAA9E" w14:textId="77777777" w:rsidR="00575F0F" w:rsidRPr="00026C07" w:rsidRDefault="00575F0F" w:rsidP="003378CC">
            <w:pPr>
              <w:rPr>
                <w:szCs w:val="24"/>
              </w:rPr>
            </w:pPr>
            <w:r>
              <w:rPr>
                <w:szCs w:val="24"/>
              </w:rPr>
              <w:t>vecums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E041BE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7E338398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001B9B4" w14:textId="77777777" w:rsidR="00575F0F" w:rsidRPr="00026C07" w:rsidRDefault="00575F0F" w:rsidP="003378CC">
            <w:pPr>
              <w:rPr>
                <w:szCs w:val="24"/>
              </w:rPr>
            </w:pPr>
            <w:r>
              <w:rPr>
                <w:szCs w:val="24"/>
              </w:rPr>
              <w:t>Komandas nosaukums, ja ir komandas atsevišķs dalībnieks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D3DFD83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23D48FB4" w14:textId="77777777" w:rsidTr="003378CC">
        <w:trPr>
          <w:trHeight w:val="240"/>
        </w:trPr>
        <w:tc>
          <w:tcPr>
            <w:tcW w:w="9055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194C6BE9" w14:textId="77777777" w:rsidR="00575F0F" w:rsidRPr="00026C07" w:rsidRDefault="00575F0F" w:rsidP="003378CC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 Informācija par sacensībām vai treniņnometni</w:t>
            </w:r>
          </w:p>
        </w:tc>
      </w:tr>
      <w:tr w:rsidR="00575F0F" w:rsidRPr="00026C07" w14:paraId="518E977E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C99BFDD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Nosaukums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62421A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42719694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569184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 xml:space="preserve">Norises vieta 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2195F81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32ACEAB7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AAA86E2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Norises laiks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B053AC9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407BEAE9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B54313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Interneta vietnes norāde ar informāciju par sacensībām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ADB0C83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58583F82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CEFC715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Organizācijas nosaukums, kas rīko sacensības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5B553AF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7B2C7D75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nil"/>
              <w:bottom w:val="nil"/>
              <w:right w:val="nil"/>
            </w:tcBorders>
            <w:vAlign w:val="center"/>
            <w:hideMark/>
          </w:tcPr>
          <w:p w14:paraId="4C893D63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  <w:tc>
          <w:tcPr>
            <w:tcW w:w="3200" w:type="pct"/>
            <w:tcBorders>
              <w:top w:val="outset" w:sz="6" w:space="0" w:color="414142"/>
              <w:left w:val="nil"/>
              <w:bottom w:val="nil"/>
              <w:right w:val="nil"/>
            </w:tcBorders>
            <w:vAlign w:val="center"/>
            <w:hideMark/>
          </w:tcPr>
          <w:p w14:paraId="4804CCAA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</w:tbl>
    <w:p w14:paraId="74D5DA53" w14:textId="77777777" w:rsidR="00575F0F" w:rsidRPr="00026C07" w:rsidRDefault="00575F0F" w:rsidP="00575F0F">
      <w:pPr>
        <w:rPr>
          <w:vanish/>
          <w:szCs w:val="24"/>
        </w:rPr>
      </w:pPr>
    </w:p>
    <w:tbl>
      <w:tblPr>
        <w:tblW w:w="5000" w:type="pct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88"/>
        <w:gridCol w:w="2335"/>
        <w:gridCol w:w="2615"/>
      </w:tblGrid>
      <w:tr w:rsidR="00575F0F" w:rsidRPr="00026C07" w14:paraId="7E7EC70B" w14:textId="77777777" w:rsidTr="003378CC">
        <w:trPr>
          <w:trHeight w:val="240"/>
        </w:trPr>
        <w:tc>
          <w:tcPr>
            <w:tcW w:w="9055" w:type="dxa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4B25A6DA" w14:textId="77777777" w:rsidR="00575F0F" w:rsidRPr="00026C07" w:rsidRDefault="00575F0F" w:rsidP="003378CC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4. Izdevumu tāme</w:t>
            </w:r>
          </w:p>
        </w:tc>
      </w:tr>
      <w:tr w:rsidR="00575F0F" w:rsidRPr="00026C07" w14:paraId="626D70F0" w14:textId="77777777" w:rsidTr="003378CC">
        <w:trPr>
          <w:trHeight w:val="240"/>
        </w:trPr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0A6E6A2" w14:textId="77777777" w:rsidR="00575F0F" w:rsidRPr="00026C07" w:rsidRDefault="00575F0F" w:rsidP="003378CC">
            <w:pPr>
              <w:rPr>
                <w:b/>
                <w:bCs/>
                <w:szCs w:val="24"/>
              </w:rPr>
            </w:pPr>
            <w:r w:rsidRPr="00026C07">
              <w:rPr>
                <w:b/>
                <w:bCs/>
                <w:szCs w:val="24"/>
              </w:rPr>
              <w:t>Izdevumu pozīcijas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EAB595" w14:textId="77777777" w:rsidR="00575F0F" w:rsidRPr="00026C07" w:rsidRDefault="00575F0F" w:rsidP="003378CC">
            <w:pPr>
              <w:rPr>
                <w:b/>
                <w:bCs/>
                <w:szCs w:val="24"/>
              </w:rPr>
            </w:pPr>
            <w:r w:rsidRPr="00026C07">
              <w:rPr>
                <w:b/>
                <w:bCs/>
                <w:szCs w:val="24"/>
              </w:rPr>
              <w:t>Kopējie izdevumi (EUR)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450213" w14:textId="77777777" w:rsidR="00575F0F" w:rsidRPr="00026C07" w:rsidRDefault="00575F0F" w:rsidP="003378CC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Pieprasītais atbalsta</w:t>
            </w:r>
            <w:r w:rsidRPr="00026C07">
              <w:rPr>
                <w:b/>
                <w:bCs/>
                <w:szCs w:val="24"/>
              </w:rPr>
              <w:t xml:space="preserve"> apmērs (EUR)</w:t>
            </w:r>
          </w:p>
        </w:tc>
      </w:tr>
      <w:tr w:rsidR="00575F0F" w:rsidRPr="00026C07" w14:paraId="3C59A47B" w14:textId="77777777" w:rsidTr="003378CC">
        <w:trPr>
          <w:trHeight w:val="240"/>
        </w:trPr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B927F75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Ceļa izdevumi </w:t>
            </w:r>
            <w:r w:rsidRPr="00026C07">
              <w:rPr>
                <w:i/>
                <w:iCs/>
                <w:szCs w:val="24"/>
              </w:rPr>
              <w:t>(biļetes, norādot kādam transporta līdzeklim)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E305DEE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09056AC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351205DE" w14:textId="77777777" w:rsidTr="003378CC">
        <w:trPr>
          <w:trHeight w:val="240"/>
        </w:trPr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07CBAA" w14:textId="77777777" w:rsidR="00575F0F" w:rsidRPr="00026C07" w:rsidRDefault="00575F0F" w:rsidP="003378CC">
            <w:pPr>
              <w:rPr>
                <w:szCs w:val="24"/>
              </w:rPr>
            </w:pPr>
            <w:r>
              <w:rPr>
                <w:szCs w:val="24"/>
              </w:rPr>
              <w:t>Dalības maksa</w:t>
            </w:r>
            <w:r w:rsidRPr="00026C07">
              <w:rPr>
                <w:szCs w:val="24"/>
              </w:rPr>
              <w:t xml:space="preserve"> sacensībās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1D1AEB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9E5AE5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25427A55" w14:textId="77777777" w:rsidTr="003378CC">
        <w:trPr>
          <w:trHeight w:val="240"/>
        </w:trPr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F77E719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Naktsmītnes</w:t>
            </w:r>
            <w:r>
              <w:rPr>
                <w:szCs w:val="24"/>
              </w:rPr>
              <w:t xml:space="preserve"> izdevumi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5E96E92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7438B43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0E52D547" w14:textId="77777777" w:rsidTr="003378CC">
        <w:trPr>
          <w:trHeight w:val="240"/>
        </w:trPr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25BE56D" w14:textId="77777777" w:rsidR="00575F0F" w:rsidRPr="00026C07" w:rsidRDefault="00575F0F" w:rsidP="003378CC">
            <w:pPr>
              <w:rPr>
                <w:szCs w:val="24"/>
              </w:rPr>
            </w:pPr>
            <w:r>
              <w:rPr>
                <w:szCs w:val="24"/>
              </w:rPr>
              <w:t xml:space="preserve">Apdrošināšana 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A7D3235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FBEA28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487B9A2A" w14:textId="77777777" w:rsidTr="003378CC">
        <w:trPr>
          <w:trHeight w:val="240"/>
        </w:trPr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ACCC8FB" w14:textId="77777777" w:rsidR="00575F0F" w:rsidRPr="00026C07" w:rsidRDefault="00575F0F" w:rsidP="003378CC">
            <w:pPr>
              <w:rPr>
                <w:szCs w:val="24"/>
              </w:rPr>
            </w:pPr>
            <w:r>
              <w:rPr>
                <w:szCs w:val="24"/>
              </w:rPr>
              <w:t>Licences iegādes izdevumi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D4703E6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86D69AA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4BC037EB" w14:textId="77777777" w:rsidTr="003378CC">
        <w:trPr>
          <w:trHeight w:val="240"/>
        </w:trPr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  <w:hideMark/>
          </w:tcPr>
          <w:p w14:paraId="48D61D51" w14:textId="77777777" w:rsidR="00575F0F" w:rsidRPr="00026C07" w:rsidRDefault="00575F0F" w:rsidP="003378CC">
            <w:pPr>
              <w:rPr>
                <w:b/>
                <w:bCs/>
                <w:szCs w:val="24"/>
              </w:rPr>
            </w:pPr>
            <w:r w:rsidRPr="00026C07">
              <w:rPr>
                <w:b/>
                <w:bCs/>
                <w:szCs w:val="24"/>
              </w:rPr>
              <w:t>KOPĀ</w:t>
            </w:r>
            <w:r>
              <w:rPr>
                <w:b/>
                <w:bCs/>
                <w:szCs w:val="24"/>
              </w:rPr>
              <w:t>: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  <w:hideMark/>
          </w:tcPr>
          <w:p w14:paraId="592F8105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  <w:hideMark/>
          </w:tcPr>
          <w:p w14:paraId="0E75796E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4835DA13" w14:textId="77777777" w:rsidTr="003378CC">
        <w:trPr>
          <w:trHeight w:val="240"/>
        </w:trPr>
        <w:tc>
          <w:tcPr>
            <w:tcW w:w="2350" w:type="pct"/>
            <w:tcBorders>
              <w:top w:val="outset" w:sz="6" w:space="0" w:color="414142"/>
              <w:left w:val="nil"/>
              <w:bottom w:val="nil"/>
              <w:right w:val="nil"/>
            </w:tcBorders>
            <w:vAlign w:val="center"/>
            <w:hideMark/>
          </w:tcPr>
          <w:p w14:paraId="282E0CBD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nil"/>
              <w:bottom w:val="nil"/>
              <w:right w:val="nil"/>
            </w:tcBorders>
            <w:vAlign w:val="center"/>
            <w:hideMark/>
          </w:tcPr>
          <w:p w14:paraId="09AB6463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nil"/>
              <w:bottom w:val="nil"/>
              <w:right w:val="nil"/>
            </w:tcBorders>
            <w:vAlign w:val="center"/>
            <w:hideMark/>
          </w:tcPr>
          <w:p w14:paraId="0F36E683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</w:tbl>
    <w:p w14:paraId="54FBE45E" w14:textId="77777777" w:rsidR="00575F0F" w:rsidRPr="00026C07" w:rsidRDefault="00575F0F" w:rsidP="00575F0F">
      <w:pPr>
        <w:rPr>
          <w:vanish/>
          <w:szCs w:val="24"/>
        </w:rPr>
      </w:pPr>
    </w:p>
    <w:tbl>
      <w:tblPr>
        <w:tblW w:w="5000" w:type="pct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338"/>
      </w:tblGrid>
      <w:tr w:rsidR="00575F0F" w:rsidRPr="00026C07" w14:paraId="3FDD5A9A" w14:textId="77777777" w:rsidTr="003378CC">
        <w:trPr>
          <w:trHeight w:val="240"/>
        </w:trPr>
        <w:tc>
          <w:tcPr>
            <w:tcW w:w="905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5E74BF57" w14:textId="77777777" w:rsidR="00575F0F" w:rsidRPr="00026C07" w:rsidRDefault="00575F0F" w:rsidP="003378CC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5. Sportista sasniegumi (1.-3.vieta) 12 mēnešos pirms pieteikuma iesniegšanas</w:t>
            </w:r>
          </w:p>
        </w:tc>
      </w:tr>
      <w:tr w:rsidR="00575F0F" w:rsidRPr="00026C07" w14:paraId="35665C39" w14:textId="77777777" w:rsidTr="003378CC">
        <w:trPr>
          <w:trHeight w:val="240"/>
        </w:trPr>
        <w:tc>
          <w:tcPr>
            <w:tcW w:w="9055" w:type="dxa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78"/>
              <w:gridCol w:w="2268"/>
              <w:gridCol w:w="1276"/>
              <w:gridCol w:w="1375"/>
            </w:tblGrid>
            <w:tr w:rsidR="00575F0F" w14:paraId="63E23DD7" w14:textId="77777777" w:rsidTr="003378CC">
              <w:tc>
                <w:tcPr>
                  <w:tcW w:w="4078" w:type="dxa"/>
                </w:tcPr>
                <w:p w14:paraId="29E9924D" w14:textId="77777777" w:rsidR="00575F0F" w:rsidRDefault="00575F0F" w:rsidP="003378CC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Sacensību nosaukums</w:t>
                  </w:r>
                </w:p>
              </w:tc>
              <w:tc>
                <w:tcPr>
                  <w:tcW w:w="2268" w:type="dxa"/>
                </w:tcPr>
                <w:p w14:paraId="009E4AF9" w14:textId="77777777" w:rsidR="00575F0F" w:rsidRDefault="00575F0F" w:rsidP="003378CC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Norises vieta</w:t>
                  </w:r>
                </w:p>
              </w:tc>
              <w:tc>
                <w:tcPr>
                  <w:tcW w:w="1276" w:type="dxa"/>
                </w:tcPr>
                <w:p w14:paraId="53AEF25F" w14:textId="77777777" w:rsidR="00575F0F" w:rsidRDefault="00575F0F" w:rsidP="003378CC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datums</w:t>
                  </w:r>
                </w:p>
              </w:tc>
              <w:tc>
                <w:tcPr>
                  <w:tcW w:w="1375" w:type="dxa"/>
                </w:tcPr>
                <w:p w14:paraId="7994FE07" w14:textId="77777777" w:rsidR="00575F0F" w:rsidRDefault="00575F0F" w:rsidP="003378CC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Iegūtā vieta</w:t>
                  </w:r>
                </w:p>
              </w:tc>
            </w:tr>
            <w:tr w:rsidR="00575F0F" w14:paraId="3C92BCB7" w14:textId="77777777" w:rsidTr="003378CC">
              <w:tc>
                <w:tcPr>
                  <w:tcW w:w="4078" w:type="dxa"/>
                </w:tcPr>
                <w:p w14:paraId="796B3F23" w14:textId="77777777" w:rsidR="00575F0F" w:rsidRDefault="00575F0F" w:rsidP="003378CC">
                  <w:pPr>
                    <w:rPr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22622059" w14:textId="77777777" w:rsidR="00575F0F" w:rsidRDefault="00575F0F" w:rsidP="003378CC">
                  <w:pPr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297FA8E9" w14:textId="77777777" w:rsidR="00575F0F" w:rsidRDefault="00575F0F" w:rsidP="003378CC">
                  <w:pPr>
                    <w:rPr>
                      <w:szCs w:val="24"/>
                    </w:rPr>
                  </w:pPr>
                </w:p>
              </w:tc>
              <w:tc>
                <w:tcPr>
                  <w:tcW w:w="1375" w:type="dxa"/>
                </w:tcPr>
                <w:p w14:paraId="217FBD6D" w14:textId="77777777" w:rsidR="00575F0F" w:rsidRDefault="00575F0F" w:rsidP="003378CC">
                  <w:pPr>
                    <w:rPr>
                      <w:szCs w:val="24"/>
                    </w:rPr>
                  </w:pPr>
                </w:p>
              </w:tc>
            </w:tr>
            <w:tr w:rsidR="00575F0F" w14:paraId="3093E14F" w14:textId="77777777" w:rsidTr="003378CC">
              <w:tc>
                <w:tcPr>
                  <w:tcW w:w="4078" w:type="dxa"/>
                </w:tcPr>
                <w:p w14:paraId="645E8235" w14:textId="77777777" w:rsidR="00575F0F" w:rsidRDefault="00575F0F" w:rsidP="003378CC">
                  <w:pPr>
                    <w:rPr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18B62145" w14:textId="77777777" w:rsidR="00575F0F" w:rsidRDefault="00575F0F" w:rsidP="003378CC">
                  <w:pPr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E270AC4" w14:textId="77777777" w:rsidR="00575F0F" w:rsidRDefault="00575F0F" w:rsidP="003378CC">
                  <w:pPr>
                    <w:rPr>
                      <w:szCs w:val="24"/>
                    </w:rPr>
                  </w:pPr>
                </w:p>
              </w:tc>
              <w:tc>
                <w:tcPr>
                  <w:tcW w:w="1375" w:type="dxa"/>
                </w:tcPr>
                <w:p w14:paraId="5AD4CB9B" w14:textId="77777777" w:rsidR="00575F0F" w:rsidRDefault="00575F0F" w:rsidP="003378CC">
                  <w:pPr>
                    <w:rPr>
                      <w:szCs w:val="24"/>
                    </w:rPr>
                  </w:pPr>
                </w:p>
              </w:tc>
            </w:tr>
            <w:tr w:rsidR="00575F0F" w14:paraId="0299BC81" w14:textId="77777777" w:rsidTr="003378CC">
              <w:tc>
                <w:tcPr>
                  <w:tcW w:w="4078" w:type="dxa"/>
                </w:tcPr>
                <w:p w14:paraId="34377209" w14:textId="77777777" w:rsidR="00575F0F" w:rsidRDefault="00575F0F" w:rsidP="003378CC">
                  <w:pPr>
                    <w:rPr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4E1E910B" w14:textId="77777777" w:rsidR="00575F0F" w:rsidRDefault="00575F0F" w:rsidP="003378CC">
                  <w:pPr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5AF41AB" w14:textId="77777777" w:rsidR="00575F0F" w:rsidRDefault="00575F0F" w:rsidP="003378CC">
                  <w:pPr>
                    <w:rPr>
                      <w:szCs w:val="24"/>
                    </w:rPr>
                  </w:pPr>
                </w:p>
              </w:tc>
              <w:tc>
                <w:tcPr>
                  <w:tcW w:w="1375" w:type="dxa"/>
                </w:tcPr>
                <w:p w14:paraId="2F76FB76" w14:textId="77777777" w:rsidR="00575F0F" w:rsidRDefault="00575F0F" w:rsidP="003378CC">
                  <w:pPr>
                    <w:rPr>
                      <w:szCs w:val="24"/>
                    </w:rPr>
                  </w:pPr>
                </w:p>
              </w:tc>
            </w:tr>
            <w:tr w:rsidR="00575F0F" w14:paraId="529BAA04" w14:textId="77777777" w:rsidTr="003378CC">
              <w:tc>
                <w:tcPr>
                  <w:tcW w:w="4078" w:type="dxa"/>
                </w:tcPr>
                <w:p w14:paraId="5EE16426" w14:textId="77777777" w:rsidR="00575F0F" w:rsidRDefault="00575F0F" w:rsidP="003378CC">
                  <w:pPr>
                    <w:rPr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07CBE3FF" w14:textId="77777777" w:rsidR="00575F0F" w:rsidRDefault="00575F0F" w:rsidP="003378CC">
                  <w:pPr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3F65E1E" w14:textId="77777777" w:rsidR="00575F0F" w:rsidRDefault="00575F0F" w:rsidP="003378CC">
                  <w:pPr>
                    <w:rPr>
                      <w:szCs w:val="24"/>
                    </w:rPr>
                  </w:pPr>
                </w:p>
              </w:tc>
              <w:tc>
                <w:tcPr>
                  <w:tcW w:w="1375" w:type="dxa"/>
                </w:tcPr>
                <w:p w14:paraId="0D856C62" w14:textId="77777777" w:rsidR="00575F0F" w:rsidRDefault="00575F0F" w:rsidP="003378CC">
                  <w:pPr>
                    <w:rPr>
                      <w:szCs w:val="24"/>
                    </w:rPr>
                  </w:pPr>
                </w:p>
              </w:tc>
            </w:tr>
          </w:tbl>
          <w:p w14:paraId="38D6410F" w14:textId="77777777" w:rsidR="00575F0F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  <w:tbl>
            <w:tblPr>
              <w:tblW w:w="5000" w:type="pct"/>
              <w:tblBorders>
                <w:top w:val="outset" w:sz="6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Layout w:type="fixed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9274"/>
            </w:tblGrid>
            <w:tr w:rsidR="00575F0F" w:rsidRPr="00026C07" w14:paraId="7680B497" w14:textId="77777777" w:rsidTr="003378CC">
              <w:trPr>
                <w:trHeight w:val="240"/>
              </w:trPr>
              <w:tc>
                <w:tcPr>
                  <w:tcW w:w="8991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shd w:val="clear" w:color="auto" w:fill="D9D9D9"/>
                  <w:hideMark/>
                </w:tcPr>
                <w:p w14:paraId="0E8A9B9E" w14:textId="77777777" w:rsidR="00575F0F" w:rsidRPr="00026C07" w:rsidRDefault="00575F0F" w:rsidP="003378CC">
                  <w:pPr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6. Sportista sasniegumi (1.-3.vieta) laika periodā līdz 3 gadiem pirms pēdējiem 12 mēnešiem pirms pieteikuma iesniegšanas</w:t>
                  </w:r>
                </w:p>
              </w:tc>
            </w:tr>
            <w:tr w:rsidR="00575F0F" w:rsidRPr="00026C07" w14:paraId="5D288A25" w14:textId="77777777" w:rsidTr="003378CC">
              <w:trPr>
                <w:trHeight w:val="240"/>
              </w:trPr>
              <w:tc>
                <w:tcPr>
                  <w:tcW w:w="8991" w:type="dxa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078"/>
                    <w:gridCol w:w="2268"/>
                    <w:gridCol w:w="1276"/>
                    <w:gridCol w:w="1375"/>
                  </w:tblGrid>
                  <w:tr w:rsidR="00575F0F" w14:paraId="525E0EC3" w14:textId="77777777" w:rsidTr="003378CC">
                    <w:tc>
                      <w:tcPr>
                        <w:tcW w:w="4078" w:type="dxa"/>
                      </w:tcPr>
                      <w:p w14:paraId="429D0DE6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Sacensību nosaukums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1E2B12F0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Norises vieta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7582479E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datums</w:t>
                        </w:r>
                      </w:p>
                    </w:tc>
                    <w:tc>
                      <w:tcPr>
                        <w:tcW w:w="1375" w:type="dxa"/>
                      </w:tcPr>
                      <w:p w14:paraId="22026EB6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Iegūtā vieta</w:t>
                        </w:r>
                      </w:p>
                    </w:tc>
                  </w:tr>
                  <w:tr w:rsidR="00575F0F" w14:paraId="200987B2" w14:textId="77777777" w:rsidTr="003378CC">
                    <w:tc>
                      <w:tcPr>
                        <w:tcW w:w="4078" w:type="dxa"/>
                      </w:tcPr>
                      <w:p w14:paraId="7D693616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14:paraId="484CF5BC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4B7BFDFF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375" w:type="dxa"/>
                      </w:tcPr>
                      <w:p w14:paraId="6ECBEB29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</w:p>
                    </w:tc>
                  </w:tr>
                  <w:tr w:rsidR="00575F0F" w14:paraId="3EF8FF07" w14:textId="77777777" w:rsidTr="003378CC">
                    <w:tc>
                      <w:tcPr>
                        <w:tcW w:w="4078" w:type="dxa"/>
                      </w:tcPr>
                      <w:p w14:paraId="28A77E9F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14:paraId="3CB17420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7EC0CBB5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375" w:type="dxa"/>
                      </w:tcPr>
                      <w:p w14:paraId="4553E806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</w:p>
                    </w:tc>
                  </w:tr>
                  <w:tr w:rsidR="00575F0F" w14:paraId="42891AC0" w14:textId="77777777" w:rsidTr="003378CC">
                    <w:tc>
                      <w:tcPr>
                        <w:tcW w:w="4078" w:type="dxa"/>
                      </w:tcPr>
                      <w:p w14:paraId="715C8901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14:paraId="0600E6ED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6BA7B370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375" w:type="dxa"/>
                      </w:tcPr>
                      <w:p w14:paraId="1B9BC960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</w:p>
                    </w:tc>
                  </w:tr>
                  <w:tr w:rsidR="00575F0F" w14:paraId="545A4813" w14:textId="77777777" w:rsidTr="003378CC">
                    <w:tc>
                      <w:tcPr>
                        <w:tcW w:w="4078" w:type="dxa"/>
                      </w:tcPr>
                      <w:p w14:paraId="20D41E67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14:paraId="049F296B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690492BC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375" w:type="dxa"/>
                      </w:tcPr>
                      <w:p w14:paraId="6F7E1E38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</w:p>
                    </w:tc>
                  </w:tr>
                </w:tbl>
                <w:p w14:paraId="268BD2F3" w14:textId="77777777" w:rsidR="00575F0F" w:rsidRPr="00026C07" w:rsidRDefault="00575F0F" w:rsidP="003378CC">
                  <w:pPr>
                    <w:rPr>
                      <w:szCs w:val="24"/>
                    </w:rPr>
                  </w:pPr>
                  <w:r w:rsidRPr="00026C07">
                    <w:rPr>
                      <w:szCs w:val="24"/>
                    </w:rPr>
                    <w:t> </w:t>
                  </w:r>
                </w:p>
              </w:tc>
            </w:tr>
          </w:tbl>
          <w:p w14:paraId="77488D6C" w14:textId="77777777" w:rsidR="00575F0F" w:rsidRPr="00026C07" w:rsidRDefault="00575F0F" w:rsidP="003378CC">
            <w:pPr>
              <w:rPr>
                <w:szCs w:val="24"/>
              </w:rPr>
            </w:pPr>
          </w:p>
        </w:tc>
      </w:tr>
    </w:tbl>
    <w:p w14:paraId="32ECD771" w14:textId="77777777" w:rsidR="00575F0F" w:rsidRPr="00026C07" w:rsidRDefault="00575F0F" w:rsidP="00575F0F">
      <w:pPr>
        <w:rPr>
          <w:vanish/>
          <w:szCs w:val="24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615"/>
        <w:gridCol w:w="6723"/>
      </w:tblGrid>
      <w:tr w:rsidR="00575F0F" w:rsidRPr="00026C07" w14:paraId="1D7DB4BD" w14:textId="77777777" w:rsidTr="003378CC">
        <w:tc>
          <w:tcPr>
            <w:tcW w:w="9055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4311D0A2" w14:textId="77777777" w:rsidR="00575F0F" w:rsidRPr="00026C07" w:rsidRDefault="00575F0F" w:rsidP="003378CC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7. Organizācijas rekvizīti</w:t>
            </w:r>
          </w:p>
        </w:tc>
      </w:tr>
      <w:tr w:rsidR="00575F0F" w:rsidRPr="00026C07" w14:paraId="3BA7E215" w14:textId="77777777" w:rsidTr="003378CC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A8B80FC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Saņēmējs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4E04AF1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7E4AF212" w14:textId="77777777" w:rsidTr="003378CC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2991400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Bankas nosaukums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5A10BB5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463674CD" w14:textId="77777777" w:rsidTr="003378CC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C359C25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Bankas konta numurs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B3F7CE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64AC5905" w14:textId="77777777" w:rsidTr="003378CC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22BA395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SWIFT kods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2F4D11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</w:tbl>
    <w:p w14:paraId="42DFF879" w14:textId="77777777" w:rsidR="00575F0F" w:rsidRDefault="00575F0F" w:rsidP="00575F0F">
      <w:pPr>
        <w:rPr>
          <w:b/>
          <w:bCs/>
          <w:i/>
          <w:iCs/>
          <w:szCs w:val="24"/>
        </w:rPr>
      </w:pPr>
    </w:p>
    <w:p w14:paraId="254C03C3" w14:textId="77777777" w:rsidR="00575F0F" w:rsidRPr="00CD1042" w:rsidRDefault="00575F0F" w:rsidP="00575F0F">
      <w:pPr>
        <w:rPr>
          <w:i/>
          <w:iCs/>
          <w:szCs w:val="24"/>
        </w:rPr>
      </w:pPr>
      <w:r w:rsidRPr="00CD1042">
        <w:rPr>
          <w:bCs/>
          <w:i/>
          <w:iCs/>
          <w:szCs w:val="24"/>
        </w:rPr>
        <w:t xml:space="preserve">Finansiāla atbalsta piešķiršanas nolūkam Mārupes novada pašvaldība veiks Jūsu norādītās personas datu apstrādi saskaņā ar Eiropas Parlamenta un Padomes regulu Nr.2016/679 par fizisku personu aizsardzību attiecībā uz personas datu apstrādi un šādu datu brīvu apriti. Ar Mārupes novada pašvaldības datu privātuma politiku var iepazīties pašvaldības tīmekļvietnē </w:t>
      </w:r>
      <w:hyperlink r:id="rId4" w:history="1">
        <w:r w:rsidRPr="00CD1042">
          <w:rPr>
            <w:rStyle w:val="Hyperlink"/>
            <w:bCs/>
            <w:i/>
            <w:iCs/>
            <w:szCs w:val="24"/>
          </w:rPr>
          <w:t>www.marupe.lv</w:t>
        </w:r>
      </w:hyperlink>
      <w:r w:rsidRPr="00CD1042">
        <w:rPr>
          <w:bCs/>
          <w:i/>
          <w:iCs/>
          <w:szCs w:val="24"/>
        </w:rPr>
        <w:t xml:space="preserve">  </w:t>
      </w:r>
    </w:p>
    <w:p w14:paraId="70392674" w14:textId="77777777" w:rsidR="00575F0F" w:rsidRDefault="00575F0F" w:rsidP="00575F0F">
      <w:pPr>
        <w:rPr>
          <w:i/>
          <w:iCs/>
          <w:szCs w:val="24"/>
        </w:rPr>
      </w:pPr>
    </w:p>
    <w:p w14:paraId="5B852F71" w14:textId="77777777" w:rsidR="00575F0F" w:rsidRDefault="00575F0F" w:rsidP="00575F0F">
      <w:pPr>
        <w:rPr>
          <w:i/>
          <w:iCs/>
          <w:szCs w:val="24"/>
        </w:rPr>
      </w:pPr>
      <w:r w:rsidRPr="00026C07">
        <w:rPr>
          <w:i/>
          <w:iCs/>
          <w:szCs w:val="24"/>
        </w:rPr>
        <w:t>Apliecinu, ka visa sniegtā informācija ir pat</w:t>
      </w:r>
      <w:r>
        <w:rPr>
          <w:i/>
          <w:iCs/>
          <w:szCs w:val="24"/>
        </w:rPr>
        <w:t>iesa, un apņemos ievērot visas Saistošo n</w:t>
      </w:r>
      <w:r w:rsidRPr="00026C07">
        <w:rPr>
          <w:i/>
          <w:iCs/>
          <w:szCs w:val="24"/>
        </w:rPr>
        <w:t>oteikumu prasības.</w:t>
      </w:r>
    </w:p>
    <w:p w14:paraId="1F79F345" w14:textId="77777777" w:rsidR="00575F0F" w:rsidRDefault="00575F0F" w:rsidP="00575F0F">
      <w:pPr>
        <w:rPr>
          <w:i/>
          <w:iCs/>
          <w:szCs w:val="24"/>
        </w:rPr>
      </w:pPr>
    </w:p>
    <w:p w14:paraId="24766327" w14:textId="77777777" w:rsidR="00575F0F" w:rsidRDefault="00575F0F" w:rsidP="00575F0F">
      <w:pPr>
        <w:rPr>
          <w:i/>
          <w:iCs/>
          <w:szCs w:val="24"/>
        </w:rPr>
      </w:pPr>
    </w:p>
    <w:p w14:paraId="6CC694C6" w14:textId="77777777" w:rsidR="00575F0F" w:rsidRPr="00026C07" w:rsidRDefault="00575F0F" w:rsidP="00575F0F">
      <w:pPr>
        <w:rPr>
          <w:i/>
          <w:iCs/>
          <w:szCs w:val="24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619"/>
        <w:gridCol w:w="561"/>
        <w:gridCol w:w="2806"/>
        <w:gridCol w:w="655"/>
        <w:gridCol w:w="2713"/>
      </w:tblGrid>
      <w:tr w:rsidR="00575F0F" w:rsidRPr="00026C07" w14:paraId="4AB27FBD" w14:textId="77777777" w:rsidTr="003378CC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9466652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CD00AF7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44181E5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020F1B4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AE5531D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40A254AF" w14:textId="77777777" w:rsidTr="003378CC">
        <w:trPr>
          <w:trHeight w:val="240"/>
        </w:trPr>
        <w:tc>
          <w:tcPr>
            <w:tcW w:w="14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CDB4768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Amats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34F4124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5282CC2E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Paraksts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EDFF333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  <w:tc>
          <w:tcPr>
            <w:tcW w:w="14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7081DA58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Vārds, Uzvārds</w:t>
            </w:r>
          </w:p>
        </w:tc>
      </w:tr>
    </w:tbl>
    <w:p w14:paraId="6EB9C181" w14:textId="77777777" w:rsidR="00E658B4" w:rsidRDefault="00E658B4"/>
    <w:sectPr w:rsidR="00E658B4" w:rsidSect="00575F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0F"/>
    <w:rsid w:val="00575F0F"/>
    <w:rsid w:val="0070280F"/>
    <w:rsid w:val="008C1FD4"/>
    <w:rsid w:val="00E51CFD"/>
    <w:rsid w:val="00E6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37F9B7"/>
  <w15:chartTrackingRefBased/>
  <w15:docId w15:val="{241FADEA-295B-458C-A679-8486404B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F0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F0F"/>
    <w:rPr>
      <w:color w:val="0000FF"/>
      <w:u w:val="single"/>
    </w:rPr>
  </w:style>
  <w:style w:type="table" w:styleId="TableGrid">
    <w:name w:val="Table Grid"/>
    <w:basedOn w:val="TableNormal"/>
    <w:uiPriority w:val="59"/>
    <w:rsid w:val="00575F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rup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1367</Words>
  <Characters>780</Characters>
  <Application>Microsoft Office Word</Application>
  <DocSecurity>0</DocSecurity>
  <Lines>6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Krastiņa</dc:creator>
  <cp:keywords/>
  <dc:description/>
  <cp:lastModifiedBy>Linda Laupere</cp:lastModifiedBy>
  <cp:revision>3</cp:revision>
  <dcterms:created xsi:type="dcterms:W3CDTF">2023-03-30T08:30:00Z</dcterms:created>
  <dcterms:modified xsi:type="dcterms:W3CDTF">2023-03-30T08:31:00Z</dcterms:modified>
</cp:coreProperties>
</file>