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E74" w:rsidRPr="004219D8" w:rsidRDefault="00630E74" w:rsidP="00630E74">
      <w:pPr>
        <w:spacing w:after="0" w:line="240" w:lineRule="auto"/>
        <w:contextualSpacing/>
        <w:jc w:val="right"/>
        <w:rPr>
          <w:rFonts w:ascii="Times New Roman" w:hAnsi="Times New Roman"/>
          <w:i/>
          <w:highlight w:val="green"/>
        </w:rPr>
      </w:pPr>
    </w:p>
    <w:p w:rsidR="00630E74" w:rsidRPr="00DE3ED6" w:rsidRDefault="00630E74" w:rsidP="00630E74">
      <w:pPr>
        <w:spacing w:after="0" w:line="240" w:lineRule="auto"/>
        <w:contextualSpacing/>
        <w:jc w:val="right"/>
        <w:rPr>
          <w:rFonts w:ascii="Times New Roman" w:hAnsi="Times New Roman"/>
          <w:i/>
        </w:rPr>
      </w:pPr>
      <w:r w:rsidRPr="00F92E19">
        <w:rPr>
          <w:rFonts w:ascii="Times New Roman" w:hAnsi="Times New Roman"/>
          <w:i/>
        </w:rPr>
        <w:t>3.pielikums</w:t>
      </w:r>
      <w:r w:rsidRPr="00DE3ED6">
        <w:rPr>
          <w:rFonts w:ascii="Times New Roman" w:hAnsi="Times New Roman"/>
          <w:i/>
        </w:rPr>
        <w:t xml:space="preserve"> </w:t>
      </w:r>
    </w:p>
    <w:p w:rsidR="00630E74" w:rsidRPr="00DE3ED6" w:rsidRDefault="00630E74" w:rsidP="00630E74">
      <w:pPr>
        <w:spacing w:after="0" w:line="240" w:lineRule="auto"/>
        <w:contextualSpacing/>
        <w:jc w:val="right"/>
        <w:rPr>
          <w:rFonts w:ascii="Times New Roman" w:hAnsi="Times New Roman"/>
          <w:i/>
        </w:rPr>
      </w:pPr>
      <w:r w:rsidRPr="00DE3ED6">
        <w:rPr>
          <w:rFonts w:ascii="Times New Roman" w:hAnsi="Times New Roman"/>
          <w:i/>
        </w:rPr>
        <w:t>Mārupes novada domes</w:t>
      </w:r>
    </w:p>
    <w:p w:rsidR="00630E74" w:rsidRPr="00DE3ED6" w:rsidRDefault="00630E74" w:rsidP="00630E74">
      <w:pPr>
        <w:spacing w:after="0" w:line="240" w:lineRule="auto"/>
        <w:contextualSpacing/>
        <w:jc w:val="right"/>
        <w:rPr>
          <w:rFonts w:ascii="Times New Roman" w:hAnsi="Times New Roman"/>
          <w:i/>
        </w:rPr>
      </w:pPr>
      <w:r w:rsidRPr="00DE3ED6">
        <w:rPr>
          <w:rFonts w:ascii="Times New Roman" w:hAnsi="Times New Roman"/>
          <w:i/>
        </w:rPr>
        <w:t>31.08.2016. saistošajiem noteikumiem Nr.27/2016</w:t>
      </w:r>
    </w:p>
    <w:p w:rsidR="00630E74" w:rsidRPr="004219D8" w:rsidRDefault="00630E74" w:rsidP="00630E74">
      <w:pPr>
        <w:spacing w:after="0" w:line="240" w:lineRule="auto"/>
        <w:contextualSpacing/>
        <w:jc w:val="right"/>
        <w:rPr>
          <w:rFonts w:ascii="Times New Roman" w:hAnsi="Times New Roman"/>
          <w:i/>
          <w:highlight w:val="green"/>
        </w:rPr>
      </w:pPr>
    </w:p>
    <w:p w:rsidR="00630E74" w:rsidRPr="004219D8" w:rsidRDefault="00630E74" w:rsidP="00630E74">
      <w:pPr>
        <w:pStyle w:val="Header"/>
        <w:pBdr>
          <w:bottom w:val="single" w:sz="12" w:space="1" w:color="auto"/>
        </w:pBd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219D8">
        <w:rPr>
          <w:rFonts w:ascii="Times New Roman" w:hAnsi="Times New Roman"/>
        </w:rPr>
        <w:tab/>
      </w:r>
      <w:r w:rsidRPr="004219D8">
        <w:rPr>
          <w:rFonts w:ascii="Times New Roman" w:hAnsi="Times New Roman"/>
        </w:rPr>
        <w:tab/>
      </w:r>
      <w:r w:rsidRPr="004219D8">
        <w:rPr>
          <w:rFonts w:ascii="Times New Roman" w:hAnsi="Times New Roman"/>
        </w:rPr>
        <w:tab/>
      </w:r>
    </w:p>
    <w:p w:rsidR="00630E74" w:rsidRPr="004219D8" w:rsidRDefault="00630E74" w:rsidP="00630E74">
      <w:pPr>
        <w:pStyle w:val="Header"/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  <w:r w:rsidRPr="004219D8">
        <w:rPr>
          <w:rFonts w:ascii="Times New Roman" w:hAnsi="Times New Roman"/>
          <w:b/>
        </w:rPr>
        <w:t xml:space="preserve">Atskaite </w:t>
      </w:r>
    </w:p>
    <w:p w:rsidR="00630E74" w:rsidRPr="004219D8" w:rsidRDefault="00630E74" w:rsidP="00630E74">
      <w:pPr>
        <w:pStyle w:val="Header"/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  <w:r w:rsidRPr="004219D8">
        <w:rPr>
          <w:rFonts w:ascii="Times New Roman" w:hAnsi="Times New Roman"/>
          <w:b/>
        </w:rPr>
        <w:t xml:space="preserve">par </w:t>
      </w:r>
    </w:p>
    <w:p w:rsidR="00630E74" w:rsidRPr="004219D8" w:rsidRDefault="00630E74" w:rsidP="00630E74">
      <w:pPr>
        <w:pStyle w:val="Header"/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  <w:r w:rsidRPr="004219D8">
        <w:rPr>
          <w:rFonts w:ascii="Times New Roman" w:hAnsi="Times New Roman"/>
          <w:b/>
        </w:rPr>
        <w:t>Mārupes novadā deklarēto bērnu apmeklējumu pirmskolas izglītības iestādē</w:t>
      </w:r>
    </w:p>
    <w:p w:rsidR="00630E74" w:rsidRPr="004219D8" w:rsidRDefault="00630E74" w:rsidP="00630E74">
      <w:pPr>
        <w:pStyle w:val="Header"/>
        <w:jc w:val="center"/>
        <w:rPr>
          <w:rFonts w:ascii="Times New Roman" w:hAnsi="Times New Roman"/>
          <w:b/>
        </w:rPr>
      </w:pPr>
    </w:p>
    <w:p w:rsidR="00630E74" w:rsidRPr="004219D8" w:rsidRDefault="00630E74" w:rsidP="00630E74">
      <w:pPr>
        <w:pStyle w:val="Header"/>
        <w:jc w:val="both"/>
        <w:rPr>
          <w:rFonts w:ascii="Times New Roman" w:hAnsi="Times New Roman"/>
        </w:rPr>
      </w:pPr>
      <w:r w:rsidRPr="004219D8">
        <w:rPr>
          <w:rFonts w:ascii="Times New Roman" w:hAnsi="Times New Roman"/>
        </w:rPr>
        <w:t>Par laika periodu no 201___.gada _________līdz 201_____.gada ___________</w:t>
      </w:r>
    </w:p>
    <w:p w:rsidR="00630E74" w:rsidRPr="004219D8" w:rsidRDefault="00630E74" w:rsidP="00630E74">
      <w:pPr>
        <w:pStyle w:val="Header"/>
        <w:jc w:val="both"/>
        <w:rPr>
          <w:rFonts w:ascii="Times New Roman" w:hAnsi="Times New Roman"/>
          <w:b/>
        </w:rPr>
      </w:pPr>
    </w:p>
    <w:p w:rsidR="00630E74" w:rsidRPr="004219D8" w:rsidRDefault="00630E74" w:rsidP="00630E74">
      <w:pPr>
        <w:pStyle w:val="Header"/>
        <w:jc w:val="both"/>
        <w:rPr>
          <w:rFonts w:ascii="Times New Roman" w:hAnsi="Times New Roman"/>
          <w:b/>
        </w:rPr>
      </w:pPr>
      <w:r w:rsidRPr="004219D8">
        <w:rPr>
          <w:rFonts w:ascii="Times New Roman" w:hAnsi="Times New Roman"/>
          <w:b/>
        </w:rPr>
        <w:t>Ziņas par Pirmsskolas izglītības iestādi:</w:t>
      </w:r>
    </w:p>
    <w:p w:rsidR="00630E74" w:rsidRPr="004219D8" w:rsidRDefault="00630E74" w:rsidP="00630E74">
      <w:pPr>
        <w:pStyle w:val="Header"/>
        <w:jc w:val="right"/>
        <w:rPr>
          <w:rFonts w:ascii="Times New Roman" w:hAnsi="Times New Roman"/>
          <w:i/>
        </w:rPr>
      </w:pPr>
      <w:r w:rsidRPr="004219D8">
        <w:rPr>
          <w:rFonts w:ascii="Times New Roman" w:hAnsi="Times New Roman"/>
          <w:i/>
        </w:rPr>
        <w:t>Dibinātājs:______________________</w:t>
      </w:r>
    </w:p>
    <w:p w:rsidR="00630E74" w:rsidRPr="004219D8" w:rsidRDefault="00630E74" w:rsidP="00630E74">
      <w:pPr>
        <w:pStyle w:val="Header"/>
        <w:jc w:val="right"/>
        <w:rPr>
          <w:rFonts w:ascii="Times New Roman" w:hAnsi="Times New Roman"/>
          <w:i/>
        </w:rPr>
      </w:pPr>
      <w:r w:rsidRPr="004219D8">
        <w:rPr>
          <w:rFonts w:ascii="Times New Roman" w:hAnsi="Times New Roman"/>
          <w:i/>
        </w:rPr>
        <w:t>Dibinātāja reģ. Nr._________________</w:t>
      </w:r>
    </w:p>
    <w:p w:rsidR="00630E74" w:rsidRPr="004219D8" w:rsidRDefault="00630E74" w:rsidP="00630E74">
      <w:pPr>
        <w:pStyle w:val="Header"/>
        <w:jc w:val="right"/>
        <w:rPr>
          <w:rFonts w:ascii="Times New Roman" w:hAnsi="Times New Roman"/>
          <w:i/>
        </w:rPr>
      </w:pPr>
      <w:r w:rsidRPr="004219D8">
        <w:rPr>
          <w:rFonts w:ascii="Times New Roman" w:hAnsi="Times New Roman"/>
          <w:i/>
        </w:rPr>
        <w:t>Izglītības iestādes nosaukums:_____________________</w:t>
      </w:r>
    </w:p>
    <w:p w:rsidR="00630E74" w:rsidRPr="004219D8" w:rsidRDefault="00630E74" w:rsidP="00630E74">
      <w:pPr>
        <w:pStyle w:val="Header"/>
        <w:jc w:val="right"/>
        <w:rPr>
          <w:rFonts w:ascii="Times New Roman" w:hAnsi="Times New Roman"/>
          <w:i/>
        </w:rPr>
      </w:pPr>
      <w:r w:rsidRPr="004219D8">
        <w:rPr>
          <w:rFonts w:ascii="Times New Roman" w:hAnsi="Times New Roman"/>
          <w:i/>
        </w:rPr>
        <w:t>Izglītības iestādes reģistrācijas Nr.___________________</w:t>
      </w:r>
    </w:p>
    <w:p w:rsidR="00630E74" w:rsidRPr="004219D8" w:rsidRDefault="00630E74" w:rsidP="00630E74">
      <w:pPr>
        <w:pStyle w:val="Header"/>
        <w:jc w:val="right"/>
        <w:rPr>
          <w:rFonts w:ascii="Times New Roman" w:hAnsi="Times New Roman"/>
          <w:i/>
        </w:rPr>
      </w:pPr>
      <w:r w:rsidRPr="004219D8">
        <w:rPr>
          <w:rFonts w:ascii="Times New Roman" w:hAnsi="Times New Roman"/>
          <w:i/>
        </w:rPr>
        <w:t>Izglītības iestādes adrese:__________________________</w:t>
      </w:r>
    </w:p>
    <w:p w:rsidR="00630E74" w:rsidRPr="004219D8" w:rsidRDefault="00630E74" w:rsidP="00630E74">
      <w:pPr>
        <w:pStyle w:val="Header"/>
        <w:jc w:val="right"/>
        <w:rPr>
          <w:rFonts w:ascii="Times New Roman" w:hAnsi="Times New Roman"/>
        </w:rPr>
      </w:pPr>
      <w:r w:rsidRPr="004219D8">
        <w:rPr>
          <w:rFonts w:ascii="Times New Roman" w:hAnsi="Times New Roman"/>
          <w:i/>
        </w:rPr>
        <w:t>Kontaktinformācija:_______________________________</w:t>
      </w:r>
    </w:p>
    <w:p w:rsidR="00630E74" w:rsidRPr="004219D8" w:rsidRDefault="00630E74" w:rsidP="00630E74">
      <w:pPr>
        <w:rPr>
          <w:rFonts w:ascii="Times New Roman" w:hAnsi="Times New Roman"/>
        </w:rPr>
      </w:pPr>
    </w:p>
    <w:p w:rsidR="00630E74" w:rsidRPr="004219D8" w:rsidRDefault="00630E74" w:rsidP="00630E74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938"/>
        <w:gridCol w:w="1663"/>
        <w:gridCol w:w="1353"/>
        <w:gridCol w:w="1393"/>
        <w:gridCol w:w="1388"/>
      </w:tblGrid>
      <w:tr w:rsidR="00630E74" w:rsidRPr="004219D8" w:rsidTr="003F149D">
        <w:trPr>
          <w:trHeight w:val="416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</w:tcPr>
          <w:p w:rsidR="00630E74" w:rsidRPr="004219D8" w:rsidRDefault="00630E74" w:rsidP="003F14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19D8">
              <w:rPr>
                <w:rFonts w:ascii="Times New Roman" w:hAnsi="Times New Roman"/>
                <w:b/>
              </w:rPr>
              <w:t xml:space="preserve">    Bērna </w:t>
            </w:r>
          </w:p>
        </w:tc>
        <w:tc>
          <w:tcPr>
            <w:tcW w:w="870" w:type="dxa"/>
            <w:tcBorders>
              <w:left w:val="single" w:sz="4" w:space="0" w:color="auto"/>
            </w:tcBorders>
            <w:shd w:val="clear" w:color="auto" w:fill="EEECE1"/>
          </w:tcPr>
          <w:p w:rsidR="00630E74" w:rsidRPr="004219D8" w:rsidRDefault="00630E74" w:rsidP="003F14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19D8">
              <w:rPr>
                <w:rFonts w:ascii="Times New Roman" w:hAnsi="Times New Roman"/>
                <w:b/>
              </w:rPr>
              <w:t>Mācību dienu skaits mēnesī</w:t>
            </w: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EEECE1"/>
          </w:tcPr>
          <w:p w:rsidR="00630E74" w:rsidRPr="004219D8" w:rsidRDefault="00630E74" w:rsidP="003F14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19D8">
              <w:rPr>
                <w:rFonts w:ascii="Times New Roman" w:hAnsi="Times New Roman"/>
                <w:b/>
              </w:rPr>
              <w:t>Apmeklēto dienu skaits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/>
          </w:tcPr>
          <w:p w:rsidR="00630E74" w:rsidRPr="004219D8" w:rsidRDefault="00630E74" w:rsidP="003F14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19D8">
              <w:rPr>
                <w:rFonts w:ascii="Times New Roman" w:hAnsi="Times New Roman"/>
                <w:b/>
              </w:rPr>
              <w:t xml:space="preserve">    Kavētās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30E74" w:rsidRPr="004219D8" w:rsidRDefault="00630E74" w:rsidP="003F14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19D8">
              <w:rPr>
                <w:rFonts w:ascii="Times New Roman" w:hAnsi="Times New Roman"/>
                <w:b/>
              </w:rPr>
              <w:t>dienas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EEECE1"/>
          </w:tcPr>
          <w:p w:rsidR="00630E74" w:rsidRPr="004219D8" w:rsidRDefault="00630E74" w:rsidP="003F14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19D8">
              <w:rPr>
                <w:rFonts w:ascii="Times New Roman" w:hAnsi="Times New Roman"/>
                <w:b/>
              </w:rPr>
              <w:t>Kavējuma iemesli</w:t>
            </w:r>
          </w:p>
        </w:tc>
      </w:tr>
      <w:tr w:rsidR="00630E74" w:rsidRPr="004219D8" w:rsidTr="003F149D"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30E74" w:rsidRPr="004219D8" w:rsidRDefault="00630E74" w:rsidP="003F14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19D8">
              <w:rPr>
                <w:rFonts w:ascii="Times New Roman" w:hAnsi="Times New Roman"/>
                <w:b/>
              </w:rPr>
              <w:t>Vārds uzvārds</w:t>
            </w:r>
          </w:p>
        </w:tc>
        <w:tc>
          <w:tcPr>
            <w:tcW w:w="870" w:type="dxa"/>
            <w:tcBorders>
              <w:left w:val="single" w:sz="4" w:space="0" w:color="auto"/>
            </w:tcBorders>
            <w:shd w:val="clear" w:color="auto" w:fill="EEECE1"/>
          </w:tcPr>
          <w:p w:rsidR="00630E74" w:rsidRPr="004219D8" w:rsidRDefault="00630E74" w:rsidP="003F14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EEECE1"/>
          </w:tcPr>
          <w:p w:rsidR="00630E74" w:rsidRPr="004219D8" w:rsidRDefault="00630E74" w:rsidP="003F14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19D8">
              <w:rPr>
                <w:rFonts w:ascii="Times New Roman" w:hAnsi="Times New Roman"/>
                <w:b/>
              </w:rPr>
              <w:t>dienas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30E74" w:rsidRPr="004219D8" w:rsidRDefault="00630E74" w:rsidP="003F14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19D8">
              <w:rPr>
                <w:rFonts w:ascii="Times New Roman" w:hAnsi="Times New Roman"/>
                <w:b/>
              </w:rPr>
              <w:t>kopā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30E74" w:rsidRPr="004219D8" w:rsidRDefault="00630E74" w:rsidP="003F14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19D8">
              <w:rPr>
                <w:rFonts w:ascii="Times New Roman" w:hAnsi="Times New Roman"/>
                <w:b/>
              </w:rPr>
              <w:t>attaisnotas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EEECE1"/>
          </w:tcPr>
          <w:p w:rsidR="00630E74" w:rsidRPr="004219D8" w:rsidRDefault="00630E74" w:rsidP="003F14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30E74" w:rsidRPr="004219D8" w:rsidTr="003F149D">
        <w:tc>
          <w:tcPr>
            <w:tcW w:w="1662" w:type="dxa"/>
            <w:tcBorders>
              <w:top w:val="single" w:sz="4" w:space="0" w:color="auto"/>
            </w:tcBorders>
          </w:tcPr>
          <w:p w:rsidR="00630E74" w:rsidRPr="004219D8" w:rsidRDefault="00630E74" w:rsidP="003F1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630E74" w:rsidRPr="004219D8" w:rsidRDefault="00630E74" w:rsidP="003F1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4" w:type="dxa"/>
            <w:tcBorders>
              <w:right w:val="single" w:sz="4" w:space="0" w:color="auto"/>
            </w:tcBorders>
          </w:tcPr>
          <w:p w:rsidR="00630E74" w:rsidRPr="004219D8" w:rsidRDefault="00630E74" w:rsidP="003F1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74" w:rsidRPr="004219D8" w:rsidRDefault="00630E74" w:rsidP="003F1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74" w:rsidRPr="004219D8" w:rsidRDefault="00630E74" w:rsidP="003F1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630E74" w:rsidRPr="004219D8" w:rsidRDefault="00630E74" w:rsidP="003F1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0E74" w:rsidRPr="004219D8" w:rsidTr="003F149D">
        <w:tc>
          <w:tcPr>
            <w:tcW w:w="1662" w:type="dxa"/>
          </w:tcPr>
          <w:p w:rsidR="00630E74" w:rsidRPr="004219D8" w:rsidRDefault="00630E74" w:rsidP="003F1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630E74" w:rsidRPr="004219D8" w:rsidRDefault="00630E74" w:rsidP="003F1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4" w:type="dxa"/>
            <w:tcBorders>
              <w:right w:val="single" w:sz="4" w:space="0" w:color="auto"/>
            </w:tcBorders>
          </w:tcPr>
          <w:p w:rsidR="00630E74" w:rsidRPr="004219D8" w:rsidRDefault="00630E74" w:rsidP="003F1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74" w:rsidRPr="004219D8" w:rsidRDefault="00630E74" w:rsidP="003F1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74" w:rsidRPr="004219D8" w:rsidRDefault="00630E74" w:rsidP="003F1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630E74" w:rsidRPr="004219D8" w:rsidRDefault="00630E74" w:rsidP="003F1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0E74" w:rsidRPr="004219D8" w:rsidTr="003F149D">
        <w:tc>
          <w:tcPr>
            <w:tcW w:w="1662" w:type="dxa"/>
          </w:tcPr>
          <w:p w:rsidR="00630E74" w:rsidRPr="004219D8" w:rsidRDefault="00630E74" w:rsidP="003F1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630E74" w:rsidRPr="004219D8" w:rsidRDefault="00630E74" w:rsidP="003F1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4" w:type="dxa"/>
            <w:tcBorders>
              <w:right w:val="single" w:sz="4" w:space="0" w:color="auto"/>
            </w:tcBorders>
          </w:tcPr>
          <w:p w:rsidR="00630E74" w:rsidRPr="004219D8" w:rsidRDefault="00630E74" w:rsidP="003F1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74" w:rsidRPr="004219D8" w:rsidRDefault="00630E74" w:rsidP="003F1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74" w:rsidRPr="004219D8" w:rsidRDefault="00630E74" w:rsidP="003F1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630E74" w:rsidRPr="004219D8" w:rsidRDefault="00630E74" w:rsidP="003F1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0E74" w:rsidRPr="004219D8" w:rsidTr="003F149D">
        <w:tc>
          <w:tcPr>
            <w:tcW w:w="1662" w:type="dxa"/>
          </w:tcPr>
          <w:p w:rsidR="00630E74" w:rsidRPr="004219D8" w:rsidRDefault="00630E74" w:rsidP="003F1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630E74" w:rsidRPr="004219D8" w:rsidRDefault="00630E74" w:rsidP="003F1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4" w:type="dxa"/>
            <w:tcBorders>
              <w:right w:val="single" w:sz="4" w:space="0" w:color="auto"/>
            </w:tcBorders>
          </w:tcPr>
          <w:p w:rsidR="00630E74" w:rsidRPr="004219D8" w:rsidRDefault="00630E74" w:rsidP="003F1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74" w:rsidRPr="004219D8" w:rsidRDefault="00630E74" w:rsidP="003F1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74" w:rsidRPr="004219D8" w:rsidRDefault="00630E74" w:rsidP="003F1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630E74" w:rsidRPr="004219D8" w:rsidRDefault="00630E74" w:rsidP="003F1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0E74" w:rsidRPr="004219D8" w:rsidTr="003F149D">
        <w:tc>
          <w:tcPr>
            <w:tcW w:w="1662" w:type="dxa"/>
          </w:tcPr>
          <w:p w:rsidR="00630E74" w:rsidRPr="004219D8" w:rsidRDefault="00630E74" w:rsidP="003F1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630E74" w:rsidRPr="004219D8" w:rsidRDefault="00630E74" w:rsidP="003F1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4" w:type="dxa"/>
            <w:tcBorders>
              <w:right w:val="single" w:sz="4" w:space="0" w:color="auto"/>
            </w:tcBorders>
          </w:tcPr>
          <w:p w:rsidR="00630E74" w:rsidRPr="004219D8" w:rsidRDefault="00630E74" w:rsidP="003F1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74" w:rsidRPr="004219D8" w:rsidRDefault="00630E74" w:rsidP="003F1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74" w:rsidRPr="004219D8" w:rsidRDefault="00630E74" w:rsidP="003F1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630E74" w:rsidRPr="004219D8" w:rsidRDefault="00630E74" w:rsidP="003F1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0E74" w:rsidRPr="004219D8" w:rsidTr="003F149D">
        <w:tc>
          <w:tcPr>
            <w:tcW w:w="1662" w:type="dxa"/>
          </w:tcPr>
          <w:p w:rsidR="00630E74" w:rsidRPr="004219D8" w:rsidRDefault="00630E74" w:rsidP="003F1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630E74" w:rsidRPr="004219D8" w:rsidRDefault="00630E74" w:rsidP="003F1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4" w:type="dxa"/>
            <w:tcBorders>
              <w:right w:val="single" w:sz="4" w:space="0" w:color="auto"/>
            </w:tcBorders>
          </w:tcPr>
          <w:p w:rsidR="00630E74" w:rsidRPr="004219D8" w:rsidRDefault="00630E74" w:rsidP="003F1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74" w:rsidRPr="004219D8" w:rsidRDefault="00630E74" w:rsidP="003F1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74" w:rsidRPr="004219D8" w:rsidRDefault="00630E74" w:rsidP="003F1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630E74" w:rsidRPr="004219D8" w:rsidRDefault="00630E74" w:rsidP="003F1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0E74" w:rsidRPr="004219D8" w:rsidTr="003F149D">
        <w:tc>
          <w:tcPr>
            <w:tcW w:w="1662" w:type="dxa"/>
          </w:tcPr>
          <w:p w:rsidR="00630E74" w:rsidRPr="004219D8" w:rsidRDefault="00630E74" w:rsidP="003F1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630E74" w:rsidRPr="004219D8" w:rsidRDefault="00630E74" w:rsidP="003F1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4" w:type="dxa"/>
            <w:tcBorders>
              <w:right w:val="single" w:sz="4" w:space="0" w:color="auto"/>
            </w:tcBorders>
          </w:tcPr>
          <w:p w:rsidR="00630E74" w:rsidRPr="004219D8" w:rsidRDefault="00630E74" w:rsidP="003F1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74" w:rsidRPr="004219D8" w:rsidRDefault="00630E74" w:rsidP="003F1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74" w:rsidRPr="004219D8" w:rsidRDefault="00630E74" w:rsidP="003F1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630E74" w:rsidRPr="004219D8" w:rsidRDefault="00630E74" w:rsidP="003F1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0E74" w:rsidRPr="004219D8" w:rsidTr="003F149D">
        <w:tc>
          <w:tcPr>
            <w:tcW w:w="1662" w:type="dxa"/>
          </w:tcPr>
          <w:p w:rsidR="00630E74" w:rsidRPr="004219D8" w:rsidRDefault="00630E74" w:rsidP="003F1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630E74" w:rsidRPr="004219D8" w:rsidRDefault="00630E74" w:rsidP="003F1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4" w:type="dxa"/>
            <w:tcBorders>
              <w:right w:val="single" w:sz="4" w:space="0" w:color="auto"/>
            </w:tcBorders>
          </w:tcPr>
          <w:p w:rsidR="00630E74" w:rsidRPr="004219D8" w:rsidRDefault="00630E74" w:rsidP="003F1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74" w:rsidRPr="004219D8" w:rsidRDefault="00630E74" w:rsidP="003F1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74" w:rsidRPr="004219D8" w:rsidRDefault="00630E74" w:rsidP="003F1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630E74" w:rsidRPr="004219D8" w:rsidRDefault="00630E74" w:rsidP="003F1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0E74" w:rsidRPr="004219D8" w:rsidTr="003F149D">
        <w:tc>
          <w:tcPr>
            <w:tcW w:w="1662" w:type="dxa"/>
          </w:tcPr>
          <w:p w:rsidR="00630E74" w:rsidRPr="004219D8" w:rsidRDefault="00630E74" w:rsidP="003F1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630E74" w:rsidRPr="004219D8" w:rsidRDefault="00630E74" w:rsidP="003F1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4" w:type="dxa"/>
            <w:tcBorders>
              <w:right w:val="single" w:sz="4" w:space="0" w:color="auto"/>
            </w:tcBorders>
          </w:tcPr>
          <w:p w:rsidR="00630E74" w:rsidRPr="004219D8" w:rsidRDefault="00630E74" w:rsidP="003F1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74" w:rsidRPr="004219D8" w:rsidRDefault="00630E74" w:rsidP="003F1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74" w:rsidRPr="004219D8" w:rsidRDefault="00630E74" w:rsidP="003F1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630E74" w:rsidRPr="004219D8" w:rsidRDefault="00630E74" w:rsidP="003F1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0E74" w:rsidRPr="004219D8" w:rsidTr="003F149D">
        <w:tc>
          <w:tcPr>
            <w:tcW w:w="1662" w:type="dxa"/>
          </w:tcPr>
          <w:p w:rsidR="00630E74" w:rsidRPr="004219D8" w:rsidRDefault="00630E74" w:rsidP="003F1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630E74" w:rsidRPr="004219D8" w:rsidRDefault="00630E74" w:rsidP="003F1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4" w:type="dxa"/>
            <w:tcBorders>
              <w:right w:val="single" w:sz="4" w:space="0" w:color="auto"/>
            </w:tcBorders>
          </w:tcPr>
          <w:p w:rsidR="00630E74" w:rsidRPr="004219D8" w:rsidRDefault="00630E74" w:rsidP="003F1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74" w:rsidRPr="004219D8" w:rsidRDefault="00630E74" w:rsidP="003F1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74" w:rsidRPr="004219D8" w:rsidRDefault="00630E74" w:rsidP="003F1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630E74" w:rsidRPr="004219D8" w:rsidRDefault="00630E74" w:rsidP="003F1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30E74" w:rsidRPr="004219D8" w:rsidRDefault="00630E74" w:rsidP="00630E74">
      <w:pPr>
        <w:rPr>
          <w:rFonts w:ascii="Times New Roman" w:hAnsi="Times New Roman"/>
        </w:rPr>
      </w:pPr>
    </w:p>
    <w:p w:rsidR="00630E74" w:rsidRPr="004219D8" w:rsidRDefault="00630E74" w:rsidP="00630E74">
      <w:pPr>
        <w:rPr>
          <w:rFonts w:ascii="Times New Roman" w:hAnsi="Times New Roman"/>
          <w:b/>
          <w:color w:val="000000" w:themeColor="text1"/>
        </w:rPr>
      </w:pPr>
      <w:r w:rsidRPr="004219D8">
        <w:rPr>
          <w:rFonts w:ascii="Times New Roman" w:hAnsi="Times New Roman"/>
          <w:b/>
          <w:color w:val="000000" w:themeColor="text1"/>
        </w:rPr>
        <w:t>Dokumentu oriģināli par kavējumiem glabājas PII iestādē __________________________(norādīt vietu, adresi un atbildīgo peronu saziņai)</w:t>
      </w:r>
    </w:p>
    <w:p w:rsidR="00630E74" w:rsidRPr="004219D8" w:rsidRDefault="00630E74" w:rsidP="00630E74">
      <w:pPr>
        <w:rPr>
          <w:rFonts w:ascii="Times New Roman" w:hAnsi="Times New Roman"/>
          <w:b/>
          <w:color w:val="FF0000"/>
        </w:rPr>
      </w:pPr>
    </w:p>
    <w:p w:rsidR="00630E74" w:rsidRDefault="00630E74" w:rsidP="00630E74">
      <w:pPr>
        <w:rPr>
          <w:rFonts w:ascii="Times New Roman" w:hAnsi="Times New Roman"/>
        </w:rPr>
      </w:pPr>
      <w:r w:rsidRPr="004219D8">
        <w:rPr>
          <w:rFonts w:ascii="Times New Roman" w:hAnsi="Times New Roman"/>
        </w:rPr>
        <w:t xml:space="preserve"> Vadītāja paraksts</w:t>
      </w:r>
      <w:proofErr w:type="gramStart"/>
      <w:r w:rsidRPr="004219D8">
        <w:rPr>
          <w:rFonts w:ascii="Times New Roman" w:hAnsi="Times New Roman"/>
        </w:rPr>
        <w:t xml:space="preserve">  </w:t>
      </w:r>
      <w:proofErr w:type="gramEnd"/>
      <w:r w:rsidRPr="004219D8">
        <w:rPr>
          <w:rFonts w:ascii="Times New Roman" w:hAnsi="Times New Roman"/>
        </w:rPr>
        <w:t>/paraksta atšifrējums/</w:t>
      </w:r>
    </w:p>
    <w:p w:rsidR="00630E74" w:rsidRPr="00DE3ED6" w:rsidRDefault="00630E74" w:rsidP="00630E74">
      <w:pPr>
        <w:rPr>
          <w:rFonts w:ascii="Times New Roman" w:hAnsi="Times New Roman"/>
        </w:rPr>
      </w:pPr>
    </w:p>
    <w:p w:rsidR="00995D55" w:rsidRDefault="00995D55">
      <w:bookmarkStart w:id="0" w:name="_GoBack"/>
      <w:bookmarkEnd w:id="0"/>
    </w:p>
    <w:sectPr w:rsidR="00995D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74"/>
    <w:rsid w:val="00630E74"/>
    <w:rsid w:val="0099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788BC-930B-4423-8F2D-E03E3EC4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E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Rakstz.2 Char,Rakstz. Char Char Char,Rakstz. Char Char1,Header Char2 Char1,Header Char1 Char Char,Header Char Char Char Char1,Header Char Char1 Char,Header Char2 Char Char1,Header Char Char Char Char Char1,Header Char2 Char Char Char"/>
    <w:basedOn w:val="DefaultParagraphFont"/>
    <w:link w:val="Header"/>
    <w:uiPriority w:val="99"/>
    <w:locked/>
    <w:rsid w:val="00630E74"/>
    <w:rPr>
      <w:rFonts w:ascii="Calibri" w:eastAsia="Calibri" w:hAnsi="Calibri" w:cs="Times New Roman"/>
    </w:rPr>
  </w:style>
  <w:style w:type="paragraph" w:styleId="Header">
    <w:name w:val="header"/>
    <w:aliases w:val="Rakstz.2,Rakstz. Char Char,Rakstz. Char,Header Char2,Header Char1 Char,Header Char Char Char,Header Char Char1,Header Char2 Char,Header Char Char Char Char,Header Char2 Char Char,Header Char Char Char Char Char,Header Char Char1 Char Char"/>
    <w:basedOn w:val="Normal"/>
    <w:link w:val="HeaderChar"/>
    <w:uiPriority w:val="99"/>
    <w:unhideWhenUsed/>
    <w:rsid w:val="00630E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630E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855</Characters>
  <Application>Microsoft Office Word</Application>
  <DocSecurity>0</DocSecurity>
  <Lines>14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Uva UB. Berzina</dc:creator>
  <cp:keywords/>
  <dc:description/>
  <cp:lastModifiedBy>Uva UB. Berzina</cp:lastModifiedBy>
  <cp:revision>1</cp:revision>
  <dcterms:created xsi:type="dcterms:W3CDTF">2016-12-09T08:29:00Z</dcterms:created>
  <dcterms:modified xsi:type="dcterms:W3CDTF">2016-12-09T08:29:00Z</dcterms:modified>
</cp:coreProperties>
</file>