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1042" w14:textId="77777777" w:rsidR="0090037F" w:rsidRPr="000A376A" w:rsidRDefault="0090037F" w:rsidP="00900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PROJEKTA IDEJAS PIETEIKUMA VEIDLAPA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376A">
        <w:rPr>
          <w:rFonts w:ascii="Times New Roman" w:hAnsi="Times New Roman" w:cs="Times New Roman"/>
          <w:b/>
          <w:sz w:val="24"/>
          <w:szCs w:val="24"/>
        </w:rPr>
        <w:t xml:space="preserve">Mārupes novada pašvaldības 2022. gada līdzdalības budžeta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A376A">
        <w:rPr>
          <w:rFonts w:ascii="Times New Roman" w:hAnsi="Times New Roman" w:cs="Times New Roman"/>
          <w:b/>
          <w:sz w:val="24"/>
          <w:szCs w:val="24"/>
        </w:rPr>
        <w:t>projektu ideju konkursam</w:t>
      </w:r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90037F" w:rsidRPr="00EF76CE" w14:paraId="369FCFAA" w14:textId="77777777" w:rsidTr="00785A59">
        <w:trPr>
          <w:trHeight w:val="46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CF9550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00" w:beforeAutospacing="1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Projekta idejas nosaukums</w:t>
            </w:r>
          </w:p>
        </w:tc>
      </w:tr>
      <w:tr w:rsidR="0090037F" w:rsidRPr="00EF76CE" w14:paraId="7A18A86B" w14:textId="77777777" w:rsidTr="00785A59">
        <w:trPr>
          <w:trHeight w:val="152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00A" w14:textId="77777777" w:rsidR="0090037F" w:rsidRPr="00EF76CE" w:rsidRDefault="0090037F" w:rsidP="00785A59">
            <w:pPr>
              <w:pStyle w:val="Sarakstarindkopa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0037F" w:rsidRPr="00EF76CE" w14:paraId="2EBD2769" w14:textId="77777777" w:rsidTr="00785A59">
        <w:trPr>
          <w:trHeight w:val="44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021A71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00" w:beforeAutospacing="1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Projekta idejas iesniedzējs</w:t>
            </w:r>
          </w:p>
        </w:tc>
      </w:tr>
      <w:tr w:rsidR="0090037F" w:rsidRPr="00EF76CE" w14:paraId="217A9252" w14:textId="77777777" w:rsidTr="00785A59">
        <w:trPr>
          <w:trHeight w:val="57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99DB020" w14:textId="77777777" w:rsidR="0090037F" w:rsidRPr="00EF76CE" w:rsidRDefault="0090037F" w:rsidP="00785A59">
            <w:pPr>
              <w:pStyle w:val="Sarakstarindkopa"/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Projekta idejas iesniedzējs</w:t>
            </w:r>
            <w:r w:rsidRPr="00EF76CE">
              <w:rPr>
                <w:rFonts w:ascii="Times New Roman" w:hAnsi="Times New Roman"/>
              </w:rPr>
              <w:t xml:space="preserve"> </w:t>
            </w:r>
            <w:r w:rsidRPr="00EF76CE">
              <w:rPr>
                <w:rFonts w:ascii="Times New Roman" w:hAnsi="Times New Roman"/>
                <w:i/>
              </w:rPr>
              <w:t>(aizpilda, ja ideju iesniedz fiziska persona)</w:t>
            </w:r>
          </w:p>
        </w:tc>
      </w:tr>
      <w:tr w:rsidR="0090037F" w:rsidRPr="00EF76CE" w14:paraId="7CE6F67B" w14:textId="77777777" w:rsidTr="00785A59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0D55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2E6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56F9DA53" w14:textId="77777777" w:rsidTr="00785A59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039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25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7A5BDAB4" w14:textId="77777777" w:rsidTr="00785A59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58C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E-pasts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C12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3DF18CF1" w14:textId="77777777" w:rsidTr="00785A59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620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Deklarētās dzīvesvietas adrese vai īpašuma adrese Mārupes novadā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17B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2A450401" w14:textId="77777777" w:rsidTr="00785A59">
        <w:trPr>
          <w:trHeight w:val="5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6B8CAB2" w14:textId="77777777" w:rsidR="0090037F" w:rsidRPr="00EF76CE" w:rsidRDefault="0090037F" w:rsidP="00785A59">
            <w:pPr>
              <w:pStyle w:val="Sarakstarindkopa"/>
              <w:numPr>
                <w:ilvl w:val="1"/>
                <w:numId w:val="1"/>
              </w:numPr>
              <w:spacing w:before="120" w:line="240" w:lineRule="auto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Projekta idejas iesniedzējs</w:t>
            </w:r>
            <w:r w:rsidRPr="00EF76CE">
              <w:rPr>
                <w:rFonts w:ascii="Times New Roman" w:hAnsi="Times New Roman"/>
              </w:rPr>
              <w:t xml:space="preserve"> </w:t>
            </w:r>
            <w:r w:rsidRPr="00EF76CE">
              <w:rPr>
                <w:rFonts w:ascii="Times New Roman" w:hAnsi="Times New Roman"/>
                <w:i/>
              </w:rPr>
              <w:t>(aizpilda, ja ideju iesniedz juridiska persona)</w:t>
            </w:r>
          </w:p>
        </w:tc>
      </w:tr>
      <w:tr w:rsidR="0090037F" w:rsidRPr="00EF76CE" w14:paraId="44715C51" w14:textId="77777777" w:rsidTr="00785A59">
        <w:trPr>
          <w:trHeight w:val="5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F39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4C5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524DF53B" w14:textId="77777777" w:rsidTr="00785A5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7EA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9B4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3455A4A5" w14:textId="77777777" w:rsidTr="00785A59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648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Adrese Mārupes novadā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693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4E892FD4" w14:textId="77777777" w:rsidTr="00785A59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D1B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Kontaktpersonas vārds, uzvārds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35E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09049E8C" w14:textId="77777777" w:rsidTr="00785A59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BA51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19E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63334961" w14:textId="77777777" w:rsidTr="00785A59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13AA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E-pasts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A14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3F5EF097" w14:textId="77777777" w:rsidTr="00785A59">
        <w:trPr>
          <w:trHeight w:val="5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92FF75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Projekta īstenošanas vieta</w:t>
            </w:r>
          </w:p>
        </w:tc>
      </w:tr>
      <w:tr w:rsidR="0090037F" w:rsidRPr="00EF76CE" w14:paraId="03050A55" w14:textId="77777777" w:rsidTr="00785A59">
        <w:trPr>
          <w:trHeight w:val="5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677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Norāda:</w:t>
            </w:r>
          </w:p>
          <w:p w14:paraId="20D92342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 xml:space="preserve">1) vēlamo projekta īstenošanas vietu </w:t>
            </w:r>
            <w:r w:rsidRPr="00EF76CE">
              <w:rPr>
                <w:rFonts w:ascii="Times New Roman" w:hAnsi="Times New Roman"/>
                <w:i/>
              </w:rPr>
              <w:t>(adresi un/vai kadastra apzīmējumu)</w:t>
            </w:r>
            <w:r w:rsidRPr="00EF76CE">
              <w:rPr>
                <w:rFonts w:ascii="Times New Roman" w:hAnsi="Times New Roman"/>
              </w:rPr>
              <w:t>;</w:t>
            </w:r>
          </w:p>
          <w:p w14:paraId="452A4E27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2) īpašnieku.</w:t>
            </w:r>
            <w:r w:rsidRPr="00EF76CE">
              <w:rPr>
                <w:rFonts w:ascii="Times New Roman" w:hAnsi="Times New Roman"/>
              </w:rPr>
              <w:tab/>
            </w:r>
          </w:p>
        </w:tc>
      </w:tr>
      <w:tr w:rsidR="0090037F" w:rsidRPr="00EF76CE" w14:paraId="49B6230F" w14:textId="77777777" w:rsidTr="00785A59">
        <w:trPr>
          <w:trHeight w:val="214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263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1FD812F0" w14:textId="77777777" w:rsidTr="00785A59">
        <w:trPr>
          <w:trHeight w:val="5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6BC100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  <w:r w:rsidRPr="00EF76CE">
              <w:rPr>
                <w:rFonts w:ascii="Times New Roman" w:hAnsi="Times New Roman"/>
                <w:b/>
                <w:bCs/>
              </w:rPr>
              <w:lastRenderedPageBreak/>
              <w:t>Īss projekta idejas apraksts</w:t>
            </w:r>
          </w:p>
        </w:tc>
      </w:tr>
      <w:tr w:rsidR="0090037F" w:rsidRPr="00EF76CE" w14:paraId="60739483" w14:textId="77777777" w:rsidTr="00785A59">
        <w:trPr>
          <w:trHeight w:val="5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76E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Īsi apraksta:</w:t>
            </w:r>
          </w:p>
          <w:p w14:paraId="2E35F36D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1) projekta ideju;</w:t>
            </w:r>
          </w:p>
          <w:p w14:paraId="66C8559E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2) veicamās darbības;</w:t>
            </w:r>
          </w:p>
          <w:p w14:paraId="2E897101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>3) s</w:t>
            </w:r>
            <w:r>
              <w:rPr>
                <w:rFonts w:ascii="Times New Roman" w:hAnsi="Times New Roman"/>
              </w:rPr>
              <w:t>abiedrības ieguvumus, īstenojot</w:t>
            </w:r>
            <w:r w:rsidRPr="00EF76CE">
              <w:rPr>
                <w:rFonts w:ascii="Times New Roman" w:hAnsi="Times New Roman"/>
              </w:rPr>
              <w:t xml:space="preserve"> projekta ideju.</w:t>
            </w:r>
          </w:p>
          <w:p w14:paraId="69C10EB3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  <w:p w14:paraId="2E5DD2FA" w14:textId="77777777" w:rsidR="0090037F" w:rsidRPr="00EF76CE" w:rsidRDefault="0090037F" w:rsidP="00785A59">
            <w:pPr>
              <w:rPr>
                <w:rFonts w:ascii="Times New Roman" w:hAnsi="Times New Roman"/>
                <w:i/>
              </w:rPr>
            </w:pPr>
            <w:r w:rsidRPr="00EF76CE">
              <w:rPr>
                <w:rFonts w:ascii="Times New Roman" w:hAnsi="Times New Roman"/>
                <w:i/>
              </w:rPr>
              <w:t>Šī informācija var tikt publicēta, nododot projekta ideju sabiedrības balsojumam.</w:t>
            </w:r>
          </w:p>
        </w:tc>
      </w:tr>
      <w:tr w:rsidR="0090037F" w:rsidRPr="00EF76CE" w14:paraId="4850D588" w14:textId="77777777" w:rsidTr="00785A59">
        <w:trPr>
          <w:trHeight w:val="135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1AC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6512D122" w14:textId="77777777" w:rsidTr="00785A59">
        <w:trPr>
          <w:trHeight w:val="70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1C9846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  <w:r w:rsidRPr="00EF76CE">
              <w:rPr>
                <w:rFonts w:ascii="Times New Roman" w:hAnsi="Times New Roman"/>
                <w:b/>
                <w:bCs/>
              </w:rPr>
              <w:t>Provizoriskas projekta īstenošanas izmaksas (līdz EUR 50 000,00)</w:t>
            </w:r>
          </w:p>
          <w:p w14:paraId="440A956A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  <w:bCs/>
                <w:i/>
              </w:rPr>
            </w:pPr>
            <w:r w:rsidRPr="00EF76CE">
              <w:rPr>
                <w:rFonts w:ascii="Times New Roman" w:hAnsi="Times New Roman"/>
                <w:bCs/>
                <w:i/>
              </w:rPr>
              <w:t>Norāda</w:t>
            </w:r>
            <w:r>
              <w:rPr>
                <w:rFonts w:ascii="Times New Roman" w:hAnsi="Times New Roman"/>
                <w:bCs/>
                <w:i/>
              </w:rPr>
              <w:t xml:space="preserve"> aptuvenas projekta īstenošanas</w:t>
            </w:r>
            <w:r w:rsidRPr="00EF76CE">
              <w:rPr>
                <w:rFonts w:ascii="Times New Roman" w:hAnsi="Times New Roman"/>
                <w:bCs/>
                <w:i/>
              </w:rPr>
              <w:t xml:space="preserve"> izmaksu aplēses, detalizējot pa pozīcijām, ja tāda informācija ir pieejama.</w:t>
            </w:r>
          </w:p>
        </w:tc>
      </w:tr>
      <w:tr w:rsidR="0090037F" w:rsidRPr="00EF76CE" w14:paraId="4AA0A093" w14:textId="77777777" w:rsidTr="00785A59">
        <w:trPr>
          <w:trHeight w:val="15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616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</w:p>
        </w:tc>
      </w:tr>
      <w:tr w:rsidR="0090037F" w:rsidRPr="00EF76CE" w14:paraId="3CC1A2A6" w14:textId="77777777" w:rsidTr="00785A59">
        <w:trPr>
          <w:trHeight w:val="5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F3D054A" w14:textId="77777777" w:rsidR="0090037F" w:rsidRPr="00EF76CE" w:rsidRDefault="0090037F" w:rsidP="00785A59">
            <w:pPr>
              <w:pStyle w:val="Sarakstarindkopa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  <w:r w:rsidRPr="00EF76CE">
              <w:rPr>
                <w:rFonts w:ascii="Times New Roman" w:hAnsi="Times New Roman"/>
                <w:b/>
                <w:bCs/>
              </w:rPr>
              <w:t xml:space="preserve">Paraksts </w:t>
            </w:r>
          </w:p>
          <w:p w14:paraId="3300B236" w14:textId="77777777" w:rsidR="0090037F" w:rsidRPr="00EF76CE" w:rsidRDefault="0090037F" w:rsidP="00785A59">
            <w:pPr>
              <w:spacing w:before="120"/>
              <w:rPr>
                <w:rFonts w:ascii="Times New Roman" w:hAnsi="Times New Roman"/>
                <w:bCs/>
              </w:rPr>
            </w:pPr>
            <w:r w:rsidRPr="00EF76CE">
              <w:rPr>
                <w:rFonts w:ascii="Times New Roman" w:hAnsi="Times New Roman"/>
                <w:bCs/>
              </w:rPr>
              <w:t xml:space="preserve">Ar parakstu apliecinu, ka, finansējuma piešķiršanas gadījumā projekta ideju </w:t>
            </w:r>
            <w:r>
              <w:rPr>
                <w:rFonts w:ascii="Times New Roman" w:hAnsi="Times New Roman"/>
                <w:bCs/>
              </w:rPr>
              <w:t>neplānoju īstenot</w:t>
            </w:r>
            <w:r w:rsidRPr="00EF76CE">
              <w:rPr>
                <w:rFonts w:ascii="Times New Roman" w:hAnsi="Times New Roman"/>
                <w:bCs/>
              </w:rPr>
              <w:t xml:space="preserve"> citos projektos un tās īstenošanai nav paredzēts piešķirt finansējumu no kāda cita finanšu avota.</w:t>
            </w:r>
          </w:p>
        </w:tc>
      </w:tr>
      <w:tr w:rsidR="0090037F" w:rsidRPr="00EF76CE" w14:paraId="38CCB8FE" w14:textId="77777777" w:rsidTr="00785A59">
        <w:trPr>
          <w:trHeight w:val="198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CC2" w14:textId="77777777" w:rsidR="0090037F" w:rsidRPr="00EF76CE" w:rsidRDefault="0090037F" w:rsidP="00785A59">
            <w:pPr>
              <w:pStyle w:val="Sarakstarindkopa"/>
              <w:ind w:left="360"/>
              <w:rPr>
                <w:rFonts w:ascii="Times New Roman" w:hAnsi="Times New Roman"/>
              </w:rPr>
            </w:pPr>
          </w:p>
          <w:p w14:paraId="194FB23E" w14:textId="77777777" w:rsidR="0090037F" w:rsidRPr="00EF76CE" w:rsidRDefault="0090037F" w:rsidP="00785A59">
            <w:pPr>
              <w:pStyle w:val="Sarakstarindkopa"/>
              <w:ind w:left="360"/>
              <w:rPr>
                <w:rFonts w:ascii="Times New Roman" w:hAnsi="Times New Roman"/>
              </w:rPr>
            </w:pPr>
          </w:p>
          <w:p w14:paraId="2175C06E" w14:textId="77777777" w:rsidR="0090037F" w:rsidRPr="00EF76CE" w:rsidRDefault="0090037F" w:rsidP="00785A59">
            <w:pPr>
              <w:pStyle w:val="Sarakstarindkopa"/>
              <w:ind w:left="360"/>
              <w:rPr>
                <w:rFonts w:ascii="Times New Roman" w:hAnsi="Times New Roman"/>
              </w:rPr>
            </w:pPr>
          </w:p>
          <w:p w14:paraId="3D63EF83" w14:textId="77777777" w:rsidR="0090037F" w:rsidRPr="00EF76CE" w:rsidRDefault="0090037F" w:rsidP="00785A59">
            <w:pPr>
              <w:pStyle w:val="Sarakstarindkopa"/>
              <w:ind w:left="360"/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 xml:space="preserve">        </w:t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</w:r>
            <w:r w:rsidRPr="00EF76CE">
              <w:rPr>
                <w:rFonts w:ascii="Times New Roman" w:hAnsi="Times New Roman"/>
              </w:rPr>
              <w:softHyphen/>
              <w:t>___________________________________________________________________________</w:t>
            </w:r>
          </w:p>
          <w:p w14:paraId="3DE84D3B" w14:textId="77777777" w:rsidR="0090037F" w:rsidRPr="00EF76CE" w:rsidRDefault="0090037F" w:rsidP="00785A59">
            <w:pPr>
              <w:rPr>
                <w:rFonts w:ascii="Times New Roman" w:hAnsi="Times New Roman"/>
              </w:rPr>
            </w:pPr>
            <w:r w:rsidRPr="00EF76CE">
              <w:rPr>
                <w:rFonts w:ascii="Times New Roman" w:hAnsi="Times New Roman"/>
              </w:rPr>
              <w:t xml:space="preserve">                                                            (paraksts, vārds, uzvārds, datums)</w:t>
            </w:r>
          </w:p>
          <w:p w14:paraId="13E7A5B4" w14:textId="77777777" w:rsidR="0090037F" w:rsidRPr="00EF76CE" w:rsidRDefault="0090037F" w:rsidP="00785A59">
            <w:pPr>
              <w:pStyle w:val="Sarakstarindkopa"/>
              <w:ind w:left="360"/>
              <w:rPr>
                <w:rFonts w:ascii="Times New Roman" w:hAnsi="Times New Roman"/>
              </w:rPr>
            </w:pPr>
          </w:p>
        </w:tc>
      </w:tr>
    </w:tbl>
    <w:p w14:paraId="20E1B082" w14:textId="77777777" w:rsidR="0090037F" w:rsidRPr="00EF76CE" w:rsidRDefault="0090037F" w:rsidP="00900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D229A" w14:textId="77777777" w:rsidR="0090037F" w:rsidRPr="00EF76CE" w:rsidRDefault="0090037F" w:rsidP="0090037F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76CE">
        <w:rPr>
          <w:rFonts w:ascii="Times New Roman" w:hAnsi="Times New Roman" w:cs="Times New Roman"/>
          <w:sz w:val="24"/>
          <w:szCs w:val="24"/>
        </w:rPr>
        <w:t xml:space="preserve">Lai labāk ilustrētu projekta ideju, aicinām pievienot </w:t>
      </w:r>
      <w:proofErr w:type="spellStart"/>
      <w:r w:rsidRPr="00EF76CE">
        <w:rPr>
          <w:rFonts w:ascii="Times New Roman" w:hAnsi="Times New Roman" w:cs="Times New Roman"/>
          <w:sz w:val="24"/>
          <w:szCs w:val="24"/>
        </w:rPr>
        <w:t>vizualizācijas</w:t>
      </w:r>
      <w:proofErr w:type="spellEnd"/>
      <w:r w:rsidRPr="00EF76CE">
        <w:rPr>
          <w:rFonts w:ascii="Times New Roman" w:hAnsi="Times New Roman" w:cs="Times New Roman"/>
          <w:sz w:val="24"/>
          <w:szCs w:val="24"/>
        </w:rPr>
        <w:t xml:space="preserve">, skices u.c. uzskates materiālus.  </w:t>
      </w:r>
    </w:p>
    <w:p w14:paraId="4FF8C962" w14:textId="77777777" w:rsidR="00103F41" w:rsidRDefault="00103F41"/>
    <w:sectPr w:rsidR="00103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A94"/>
    <w:multiLevelType w:val="multilevel"/>
    <w:tmpl w:val="26FAC1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558201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F"/>
    <w:rsid w:val="00103F41"/>
    <w:rsid w:val="009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C598"/>
  <w15:chartTrackingRefBased/>
  <w15:docId w15:val="{D0A63312-3DE9-48D8-8FB2-4E0A240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037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90037F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90037F"/>
    <w:pPr>
      <w:ind w:left="720"/>
      <w:contextualSpacing/>
    </w:pPr>
  </w:style>
  <w:style w:type="table" w:styleId="Reatabula">
    <w:name w:val="Table Grid"/>
    <w:basedOn w:val="Parastatabula"/>
    <w:uiPriority w:val="39"/>
    <w:rsid w:val="00900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Kamoliņa</dc:creator>
  <cp:keywords/>
  <dc:description/>
  <cp:lastModifiedBy>Ilze Kamoliņa</cp:lastModifiedBy>
  <cp:revision>1</cp:revision>
  <dcterms:created xsi:type="dcterms:W3CDTF">2022-06-30T13:27:00Z</dcterms:created>
  <dcterms:modified xsi:type="dcterms:W3CDTF">2022-06-30T13:28:00Z</dcterms:modified>
</cp:coreProperties>
</file>