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F0ED" w14:textId="77777777" w:rsidR="00B54249" w:rsidRDefault="00B54249" w:rsidP="004007AA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Mārupes sporta centra vadītāja</w:t>
      </w:r>
    </w:p>
    <w:p w14:paraId="301C7FA0" w14:textId="77777777" w:rsidR="00B54249" w:rsidRDefault="00B54249" w:rsidP="004007AA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Silvija Bartuševiča</w:t>
      </w:r>
    </w:p>
    <w:p w14:paraId="5058FA8F" w14:textId="77777777" w:rsidR="00B54249" w:rsidRDefault="00B54249" w:rsidP="004007AA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Apstiprinu:……………</w:t>
      </w:r>
    </w:p>
    <w:p w14:paraId="3A65CD3A" w14:textId="00912D33" w:rsidR="00142F68" w:rsidRDefault="00142F68" w:rsidP="004007AA">
      <w:pPr>
        <w:spacing w:after="100" w:afterAutospacing="1"/>
      </w:pPr>
    </w:p>
    <w:p w14:paraId="2B89B276" w14:textId="5C90351A" w:rsidR="005E589B" w:rsidRPr="005E589B" w:rsidRDefault="00B54249" w:rsidP="005E589B">
      <w:pPr>
        <w:keepNext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 O L I K U M S</w:t>
      </w:r>
    </w:p>
    <w:p w14:paraId="4CBA9C71" w14:textId="4A11F7DC" w:rsidR="00B54249" w:rsidRPr="00B54249" w:rsidRDefault="00622CE5" w:rsidP="005E589B">
      <w:pPr>
        <w:keepNext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Ģimenes sporta diena</w:t>
      </w:r>
      <w:r w:rsidR="00934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2023</w:t>
      </w:r>
    </w:p>
    <w:p w14:paraId="132314DB" w14:textId="7B1D1B67" w:rsidR="00B54249" w:rsidRDefault="00B54249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Mērķis un uzdevumi</w:t>
      </w:r>
      <w:r w:rsidR="00627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3E3E32F" w14:textId="037E99E5" w:rsidR="00B54249" w:rsidRDefault="008A7B89" w:rsidP="00E572EA">
      <w:pPr>
        <w:pBdr>
          <w:top w:val="nil"/>
          <w:left w:val="nil"/>
          <w:bottom w:val="nil"/>
          <w:right w:val="nil"/>
          <w:between w:val="nil"/>
        </w:pBdr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188F62CF" w14:textId="71F628D4" w:rsidR="00B54249" w:rsidRPr="00622CE5" w:rsidRDefault="00622CE5" w:rsidP="0093468C">
      <w:pPr>
        <w:pStyle w:val="Sarakstarindkop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CE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B54249" w:rsidRPr="00622CE5">
        <w:rPr>
          <w:rFonts w:ascii="Times New Roman" w:eastAsia="Times New Roman" w:hAnsi="Times New Roman" w:cs="Times New Roman"/>
          <w:color w:val="000000"/>
          <w:sz w:val="24"/>
          <w:szCs w:val="24"/>
        </w:rPr>
        <w:t>eicināt mīlestības pret sportu veidošanos.</w:t>
      </w:r>
    </w:p>
    <w:p w14:paraId="73124A3E" w14:textId="0F82B7EE" w:rsidR="004007AA" w:rsidRDefault="00622CE5" w:rsidP="0093468C">
      <w:pPr>
        <w:pStyle w:val="Sarakstarindkop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CE5">
        <w:rPr>
          <w:rFonts w:ascii="Times New Roman" w:eastAsia="Times New Roman" w:hAnsi="Times New Roman" w:cs="Times New Roman"/>
          <w:color w:val="000000"/>
          <w:sz w:val="24"/>
          <w:szCs w:val="24"/>
        </w:rPr>
        <w:t>Veidot saliedētas un sportiskas ģimenes</w:t>
      </w:r>
    </w:p>
    <w:p w14:paraId="26883B8A" w14:textId="6FFD8571" w:rsidR="00622CE5" w:rsidRPr="00622CE5" w:rsidRDefault="00622CE5" w:rsidP="0093468C">
      <w:pPr>
        <w:pStyle w:val="Sarakstarindkop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Popularizēt v</w:t>
      </w:r>
      <w:r w:rsidR="0009516A">
        <w:rPr>
          <w:rFonts w:ascii="Times New Roman" w:eastAsia="Times New Roman" w:hAnsi="Times New Roman" w:cs="Times New Roman"/>
          <w:color w:val="000000"/>
          <w:sz w:val="24"/>
          <w:szCs w:val="24"/>
        </w:rPr>
        <w:t>eselīgu dzīvesveidu Mārupes 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adā</w:t>
      </w:r>
    </w:p>
    <w:p w14:paraId="2E912D9B" w14:textId="736D674D" w:rsidR="00622CE5" w:rsidRPr="00622CE5" w:rsidRDefault="00622CE5" w:rsidP="00622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1CCA2" w14:textId="5FB43E30" w:rsidR="008A7B89" w:rsidRDefault="008A7B89" w:rsidP="00E572EA">
      <w:pPr>
        <w:pBdr>
          <w:top w:val="nil"/>
          <w:left w:val="nil"/>
          <w:bottom w:val="nil"/>
          <w:right w:val="nil"/>
          <w:between w:val="nil"/>
        </w:pBdr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AB986C0" w14:textId="77777777" w:rsidR="00627B09" w:rsidRDefault="00627B09" w:rsidP="00397CB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Vieta un laiks.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F1A14FA" w14:textId="13989349" w:rsidR="001F7FEC" w:rsidRPr="001F7FEC" w:rsidRDefault="00622CE5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hang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Pasākums norisinās 2023. </w:t>
      </w:r>
      <w:r w:rsidR="009346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9.septembrī</w:t>
      </w:r>
      <w:r w:rsidR="00537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plkst. 10.00 līdz 13.00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Tīraines SK stadionā</w:t>
      </w:r>
      <w:r w:rsidR="00095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Viskalnu 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(nepiemērotu laika apstākļu gadījumā sporta hallē)</w:t>
      </w:r>
    </w:p>
    <w:p w14:paraId="44AAF225" w14:textId="77777777" w:rsidR="00627B09" w:rsidRDefault="00627B09" w:rsidP="00397CB7">
      <w:pPr>
        <w:pBdr>
          <w:top w:val="nil"/>
          <w:left w:val="nil"/>
          <w:bottom w:val="nil"/>
          <w:right w:val="nil"/>
          <w:between w:val="nil"/>
        </w:pBdr>
        <w:tabs>
          <w:tab w:val="left" w:pos="2394"/>
        </w:tabs>
        <w:spacing w:after="120"/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Vadība.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D185054" w14:textId="6AF3BA2A" w:rsidR="00627B09" w:rsidRDefault="001F7FEC" w:rsidP="00E57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Pasākumu</w:t>
      </w:r>
      <w:r w:rsidR="00627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organizē Mārupes novada sporta centrs.</w:t>
      </w:r>
    </w:p>
    <w:p w14:paraId="328BCFD5" w14:textId="25DE302B" w:rsidR="00397CB7" w:rsidRDefault="001F7FEC" w:rsidP="00622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Pasākuma vadība –</w:t>
      </w:r>
      <w:r w:rsidR="00260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2CE5">
        <w:rPr>
          <w:rFonts w:ascii="Times New Roman" w:eastAsia="Times New Roman" w:hAnsi="Times New Roman" w:cs="Times New Roman"/>
          <w:color w:val="000000"/>
          <w:sz w:val="24"/>
          <w:szCs w:val="24"/>
        </w:rPr>
        <w:t>sporta organizators Rolands Rullis</w:t>
      </w:r>
    </w:p>
    <w:p w14:paraId="5F27C870" w14:textId="312C395E" w:rsidR="00627B09" w:rsidRPr="00397CB7" w:rsidRDefault="00627B09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color w:val="000000"/>
          <w:sz w:val="24"/>
          <w:szCs w:val="24"/>
        </w:rPr>
      </w:pPr>
      <w:r w:rsidRPr="00397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Dalībnieki</w:t>
      </w:r>
      <w:r w:rsidR="00397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666FA49" w14:textId="5E1609DD" w:rsidR="00AB5D64" w:rsidRDefault="00622CE5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3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Ikviens Mārupes novada iedzīvotājs vai viesis</w:t>
      </w:r>
    </w:p>
    <w:p w14:paraId="3EACD289" w14:textId="6C13F785" w:rsidR="00397CB7" w:rsidRDefault="009907ED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38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</w:pPr>
      <w:r w:rsidRPr="009907ED"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5. Aktivitātes</w:t>
      </w:r>
      <w:r w:rsidR="00397CB7"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.</w:t>
      </w:r>
    </w:p>
    <w:p w14:paraId="0E854DD6" w14:textId="6E1F01A6" w:rsidR="00622CE5" w:rsidRDefault="00622CE5" w:rsidP="00622CE5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38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Foto orientēšanās</w:t>
      </w:r>
    </w:p>
    <w:p w14:paraId="5E5B42D0" w14:textId="2BD38877" w:rsidR="00622CE5" w:rsidRDefault="00622CE5" w:rsidP="00622CE5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38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Piepūšamā atrakcija mazākajiem</w:t>
      </w:r>
    </w:p>
    <w:p w14:paraId="368F2036" w14:textId="0F9E7FDC" w:rsidR="00622CE5" w:rsidRDefault="00622CE5" w:rsidP="00622CE5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38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Ģimenes slēpojums</w:t>
      </w:r>
    </w:p>
    <w:p w14:paraId="6D2716B1" w14:textId="4D520DCF" w:rsidR="00622CE5" w:rsidRPr="00622CE5" w:rsidRDefault="00622CE5" w:rsidP="00622CE5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38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v-LV" w:eastAsia="en-US"/>
        </w:rPr>
        <w:t>Veiklās kājas kediņās</w:t>
      </w:r>
    </w:p>
    <w:p w14:paraId="45D2E701" w14:textId="73439F88" w:rsidR="004007AA" w:rsidRPr="004007AA" w:rsidRDefault="004007AA" w:rsidP="00E572EA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400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Pieteikšanās.</w:t>
      </w:r>
    </w:p>
    <w:p w14:paraId="5D284B24" w14:textId="77777777" w:rsidR="0093468C" w:rsidRDefault="00622CE5" w:rsidP="00E572EA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lv-LV" w:eastAsia="en-US"/>
        </w:rPr>
        <w:t>Dalībniekiem vēlama pieteikšanās saitē līdz 7.septembrim plkst. 21:00</w:t>
      </w:r>
    </w:p>
    <w:p w14:paraId="78839D65" w14:textId="6DD77BAB" w:rsidR="00627B09" w:rsidRPr="004007AA" w:rsidRDefault="00622CE5" w:rsidP="00E572EA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lv-LV" w:eastAsia="en-US"/>
        </w:rPr>
        <w:t xml:space="preserve"> saitē - </w:t>
      </w:r>
      <w:r w:rsidR="0093468C" w:rsidRPr="0093468C">
        <w:rPr>
          <w:rFonts w:ascii="Times New Roman" w:eastAsiaTheme="minorHAnsi" w:hAnsi="Times New Roman" w:cs="Times New Roman"/>
          <w:sz w:val="24"/>
          <w:szCs w:val="24"/>
          <w:lang w:val="lv-LV" w:eastAsia="en-US"/>
        </w:rPr>
        <w:t>https://ej.uz/gimenessporto</w:t>
      </w:r>
    </w:p>
    <w:p w14:paraId="63EBD323" w14:textId="3E7CE411" w:rsidR="00501153" w:rsidRDefault="0093468C" w:rsidP="00397CB7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120"/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627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00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27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Apbalvošana</w:t>
      </w:r>
      <w:r w:rsidR="00AB5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B6BD3" w14:textId="3EE58CC4" w:rsidR="008A7B89" w:rsidRDefault="009D3A77" w:rsidP="00AF3CAF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Pasākuma dalībnieki tiks ap</w:t>
      </w:r>
      <w:r w:rsidR="008A7B8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3468C">
        <w:rPr>
          <w:rFonts w:ascii="Times New Roman" w:eastAsia="Times New Roman" w:hAnsi="Times New Roman" w:cs="Times New Roman"/>
          <w:color w:val="000000"/>
          <w:sz w:val="24"/>
          <w:szCs w:val="24"/>
        </w:rPr>
        <w:t>veikti ar simboliskām dāvanām,</w:t>
      </w:r>
      <w:r w:rsidR="008A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Mārupes SC </w:t>
      </w:r>
      <w:r w:rsidR="0093468C">
        <w:rPr>
          <w:rFonts w:ascii="Times New Roman" w:eastAsia="Times New Roman" w:hAnsi="Times New Roman" w:cs="Times New Roman"/>
          <w:color w:val="000000"/>
          <w:sz w:val="24"/>
          <w:szCs w:val="24"/>
        </w:rPr>
        <w:t>sagatavotām saldumu balvā</w:t>
      </w:r>
      <w:r w:rsidR="00AF3CAF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2201092C" w14:textId="77777777" w:rsidR="00AF3CAF" w:rsidRDefault="00AF3CAF" w:rsidP="00AF3CAF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7DF9D" w14:textId="0005F7D0" w:rsidR="00AB5D64" w:rsidRDefault="00AB5D64" w:rsidP="00AF3C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D5AE4" w14:textId="402F73A0" w:rsidR="00627B09" w:rsidRPr="0078258F" w:rsidRDefault="00627B09" w:rsidP="00397CB7">
      <w:pPr>
        <w:pBdr>
          <w:top w:val="nil"/>
          <w:left w:val="nil"/>
          <w:bottom w:val="nil"/>
          <w:right w:val="nil"/>
          <w:between w:val="nil"/>
        </w:pBdr>
        <w:spacing w:after="120"/>
        <w:ind w:left="1596" w:hanging="1881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sectPr w:rsidR="00627B09" w:rsidRPr="0078258F" w:rsidSect="004007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FBF"/>
    <w:multiLevelType w:val="multilevel"/>
    <w:tmpl w:val="624A32C4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416AB5"/>
    <w:multiLevelType w:val="multilevel"/>
    <w:tmpl w:val="0554E9C2"/>
    <w:lvl w:ilvl="0">
      <w:start w:val="1"/>
      <w:numFmt w:val="bullet"/>
      <w:lvlText w:val="●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0764C7"/>
    <w:multiLevelType w:val="hybridMultilevel"/>
    <w:tmpl w:val="EEC2219C"/>
    <w:lvl w:ilvl="0" w:tplc="0426000F">
      <w:start w:val="1"/>
      <w:numFmt w:val="decimal"/>
      <w:lvlText w:val="%1."/>
      <w:lvlJc w:val="left"/>
      <w:pPr>
        <w:ind w:left="436" w:hanging="360"/>
      </w:p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D543DE"/>
    <w:multiLevelType w:val="hybridMultilevel"/>
    <w:tmpl w:val="C36A608E"/>
    <w:lvl w:ilvl="0" w:tplc="0426000F">
      <w:start w:val="1"/>
      <w:numFmt w:val="decimal"/>
      <w:lvlText w:val="%1."/>
      <w:lvlJc w:val="left"/>
      <w:pPr>
        <w:ind w:left="1156" w:hanging="360"/>
      </w:pPr>
    </w:lvl>
    <w:lvl w:ilvl="1" w:tplc="04260019" w:tentative="1">
      <w:start w:val="1"/>
      <w:numFmt w:val="lowerLetter"/>
      <w:lvlText w:val="%2."/>
      <w:lvlJc w:val="left"/>
      <w:pPr>
        <w:ind w:left="1876" w:hanging="360"/>
      </w:pPr>
    </w:lvl>
    <w:lvl w:ilvl="2" w:tplc="0426001B" w:tentative="1">
      <w:start w:val="1"/>
      <w:numFmt w:val="lowerRoman"/>
      <w:lvlText w:val="%3."/>
      <w:lvlJc w:val="right"/>
      <w:pPr>
        <w:ind w:left="2596" w:hanging="180"/>
      </w:pPr>
    </w:lvl>
    <w:lvl w:ilvl="3" w:tplc="0426000F" w:tentative="1">
      <w:start w:val="1"/>
      <w:numFmt w:val="decimal"/>
      <w:lvlText w:val="%4."/>
      <w:lvlJc w:val="left"/>
      <w:pPr>
        <w:ind w:left="3316" w:hanging="360"/>
      </w:pPr>
    </w:lvl>
    <w:lvl w:ilvl="4" w:tplc="04260019" w:tentative="1">
      <w:start w:val="1"/>
      <w:numFmt w:val="lowerLetter"/>
      <w:lvlText w:val="%5."/>
      <w:lvlJc w:val="left"/>
      <w:pPr>
        <w:ind w:left="4036" w:hanging="360"/>
      </w:pPr>
    </w:lvl>
    <w:lvl w:ilvl="5" w:tplc="0426001B" w:tentative="1">
      <w:start w:val="1"/>
      <w:numFmt w:val="lowerRoman"/>
      <w:lvlText w:val="%6."/>
      <w:lvlJc w:val="right"/>
      <w:pPr>
        <w:ind w:left="4756" w:hanging="180"/>
      </w:pPr>
    </w:lvl>
    <w:lvl w:ilvl="6" w:tplc="0426000F" w:tentative="1">
      <w:start w:val="1"/>
      <w:numFmt w:val="decimal"/>
      <w:lvlText w:val="%7."/>
      <w:lvlJc w:val="left"/>
      <w:pPr>
        <w:ind w:left="5476" w:hanging="360"/>
      </w:pPr>
    </w:lvl>
    <w:lvl w:ilvl="7" w:tplc="04260019" w:tentative="1">
      <w:start w:val="1"/>
      <w:numFmt w:val="lowerLetter"/>
      <w:lvlText w:val="%8."/>
      <w:lvlJc w:val="left"/>
      <w:pPr>
        <w:ind w:left="6196" w:hanging="360"/>
      </w:pPr>
    </w:lvl>
    <w:lvl w:ilvl="8" w:tplc="0426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30957F81"/>
    <w:multiLevelType w:val="hybridMultilevel"/>
    <w:tmpl w:val="B8FAC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0F">
      <w:start w:val="1"/>
      <w:numFmt w:val="decimal"/>
      <w:lvlText w:val="%3."/>
      <w:lvlJc w:val="lef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055E8"/>
    <w:multiLevelType w:val="hybridMultilevel"/>
    <w:tmpl w:val="DDDCE32C"/>
    <w:lvl w:ilvl="0" w:tplc="0426000F">
      <w:start w:val="1"/>
      <w:numFmt w:val="decimal"/>
      <w:lvlText w:val="%1."/>
      <w:lvlJc w:val="left"/>
      <w:pPr>
        <w:ind w:left="435" w:hanging="360"/>
      </w:p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6B53420"/>
    <w:multiLevelType w:val="hybridMultilevel"/>
    <w:tmpl w:val="E82ECE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538"/>
    <w:multiLevelType w:val="multilevel"/>
    <w:tmpl w:val="6B9494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41568414">
    <w:abstractNumId w:val="7"/>
  </w:num>
  <w:num w:numId="2" w16cid:durableId="1037663525">
    <w:abstractNumId w:val="0"/>
  </w:num>
  <w:num w:numId="3" w16cid:durableId="1234701156">
    <w:abstractNumId w:val="1"/>
  </w:num>
  <w:num w:numId="4" w16cid:durableId="1625235251">
    <w:abstractNumId w:val="5"/>
  </w:num>
  <w:num w:numId="5" w16cid:durableId="990141191">
    <w:abstractNumId w:val="6"/>
  </w:num>
  <w:num w:numId="6" w16cid:durableId="340936731">
    <w:abstractNumId w:val="4"/>
  </w:num>
  <w:num w:numId="7" w16cid:durableId="1712730762">
    <w:abstractNumId w:val="2"/>
  </w:num>
  <w:num w:numId="8" w16cid:durableId="16759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49"/>
    <w:rsid w:val="0009516A"/>
    <w:rsid w:val="00142F68"/>
    <w:rsid w:val="001F7FEC"/>
    <w:rsid w:val="00260DFB"/>
    <w:rsid w:val="00395DEC"/>
    <w:rsid w:val="00397CB7"/>
    <w:rsid w:val="004007AA"/>
    <w:rsid w:val="00501153"/>
    <w:rsid w:val="00537379"/>
    <w:rsid w:val="005E589B"/>
    <w:rsid w:val="00622CE5"/>
    <w:rsid w:val="00625A10"/>
    <w:rsid w:val="00627B09"/>
    <w:rsid w:val="006B7606"/>
    <w:rsid w:val="0072593D"/>
    <w:rsid w:val="00757871"/>
    <w:rsid w:val="0078258F"/>
    <w:rsid w:val="008A7B89"/>
    <w:rsid w:val="0093468C"/>
    <w:rsid w:val="009907ED"/>
    <w:rsid w:val="009D3A77"/>
    <w:rsid w:val="00A676B7"/>
    <w:rsid w:val="00AA11AF"/>
    <w:rsid w:val="00AB5D64"/>
    <w:rsid w:val="00AF3CAF"/>
    <w:rsid w:val="00B54249"/>
    <w:rsid w:val="00C00EC3"/>
    <w:rsid w:val="00CB5E11"/>
    <w:rsid w:val="00E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5F"/>
  <w15:chartTrackingRefBased/>
  <w15:docId w15:val="{0143F0F4-291E-4C0A-B6D5-1595C94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4249"/>
    <w:pPr>
      <w:spacing w:after="0" w:line="240" w:lineRule="auto"/>
    </w:pPr>
    <w:rPr>
      <w:rFonts w:ascii="Calibri" w:eastAsia="Calibri" w:hAnsi="Calibri" w:cs="Calibri"/>
      <w:sz w:val="20"/>
      <w:szCs w:val="20"/>
      <w:lang w:val="fr-FR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97CB7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7CB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2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saulux354@inbox.lv</dc:creator>
  <cp:keywords/>
  <dc:description/>
  <cp:lastModifiedBy>Māra Mičule</cp:lastModifiedBy>
  <cp:revision>2</cp:revision>
  <cp:lastPrinted>2021-12-20T12:29:00Z</cp:lastPrinted>
  <dcterms:created xsi:type="dcterms:W3CDTF">2023-08-31T13:45:00Z</dcterms:created>
  <dcterms:modified xsi:type="dcterms:W3CDTF">2023-08-31T13:45:00Z</dcterms:modified>
</cp:coreProperties>
</file>