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EE47F" w14:textId="77777777" w:rsidR="00AF07BA" w:rsidRDefault="00AF07BA" w:rsidP="00AF07BA">
      <w:pPr>
        <w:jc w:val="right"/>
      </w:pPr>
      <w:r w:rsidRPr="00E222CC">
        <w:t>Mārupes novada Izglītības, kultūras un sporta pārvaldei</w:t>
      </w:r>
    </w:p>
    <w:p w14:paraId="086F9B9A" w14:textId="5B2AF51F" w:rsidR="00AF07BA" w:rsidRDefault="00FB2703" w:rsidP="00AF07BA">
      <w:pPr>
        <w:jc w:val="right"/>
      </w:pPr>
      <w:r w:rsidRPr="00FB2703">
        <w:t>Konrādu iela 5, Mārupe, Mārupes novads, LV-2167</w:t>
      </w:r>
      <w:r>
        <w:t>,</w:t>
      </w:r>
    </w:p>
    <w:p w14:paraId="2170C525" w14:textId="019350DA" w:rsidR="00FB2703" w:rsidRPr="00E222CC" w:rsidRDefault="00FB2703" w:rsidP="00AF07BA">
      <w:pPr>
        <w:jc w:val="right"/>
      </w:pPr>
      <w:hyperlink r:id="rId5" w:history="1">
        <w:r w:rsidRPr="00FB2703">
          <w:rPr>
            <w:rStyle w:val="Hyperlink"/>
          </w:rPr>
          <w:t>izglitibas.parvalde@marupe.lv</w:t>
        </w:r>
      </w:hyperlink>
    </w:p>
    <w:p w14:paraId="2B64E530" w14:textId="77777777" w:rsidR="00536AC3" w:rsidRPr="00E222CC" w:rsidRDefault="00536AC3" w:rsidP="0051464B">
      <w:pPr>
        <w:spacing w:after="0"/>
        <w:jc w:val="right"/>
      </w:pPr>
      <w:r w:rsidRPr="00E222CC">
        <w:t>_</w:t>
      </w:r>
      <w:r w:rsidR="00BE65B3" w:rsidRPr="00E222CC">
        <w:t>__</w:t>
      </w:r>
      <w:r w:rsidRPr="00E222CC">
        <w:t>_________________________</w:t>
      </w:r>
    </w:p>
    <w:p w14:paraId="58B91982" w14:textId="77777777" w:rsidR="00536AC3" w:rsidRPr="00E222CC" w:rsidRDefault="00536AC3" w:rsidP="0051464B">
      <w:pPr>
        <w:spacing w:after="0"/>
        <w:jc w:val="right"/>
      </w:pPr>
      <w:r w:rsidRPr="00E222CC">
        <w:t>(skola)</w:t>
      </w:r>
    </w:p>
    <w:p w14:paraId="50147D79" w14:textId="77777777" w:rsidR="00536AC3" w:rsidRPr="00E222CC" w:rsidRDefault="00536AC3" w:rsidP="0051464B">
      <w:pPr>
        <w:spacing w:after="0"/>
        <w:jc w:val="right"/>
      </w:pPr>
    </w:p>
    <w:p w14:paraId="3D1E5E5A" w14:textId="77777777" w:rsidR="004D77FD" w:rsidRPr="00E222CC" w:rsidRDefault="004D77FD" w:rsidP="0051464B">
      <w:pPr>
        <w:jc w:val="right"/>
      </w:pPr>
      <w:r w:rsidRPr="00E222CC">
        <w:t>____ klases absolventa/es</w:t>
      </w:r>
    </w:p>
    <w:p w14:paraId="511682E7" w14:textId="77777777" w:rsidR="00BE65B3" w:rsidRPr="00E222CC" w:rsidRDefault="00BE65B3" w:rsidP="0051464B">
      <w:pPr>
        <w:spacing w:after="0"/>
        <w:jc w:val="right"/>
      </w:pPr>
    </w:p>
    <w:p w14:paraId="67A8BA72" w14:textId="77777777" w:rsidR="004D77FD" w:rsidRPr="0051464B" w:rsidRDefault="00BE65B3" w:rsidP="0051464B">
      <w:pPr>
        <w:spacing w:after="0"/>
        <w:jc w:val="right"/>
      </w:pPr>
      <w:r w:rsidRPr="0051464B">
        <w:t>___</w:t>
      </w:r>
      <w:r w:rsidR="004D77FD" w:rsidRPr="0051464B">
        <w:t>__________________________</w:t>
      </w:r>
    </w:p>
    <w:p w14:paraId="4F05A225" w14:textId="77777777" w:rsidR="004D77FD" w:rsidRPr="0051464B" w:rsidRDefault="004D77FD" w:rsidP="0051464B">
      <w:pPr>
        <w:spacing w:after="0"/>
        <w:jc w:val="right"/>
      </w:pPr>
      <w:r w:rsidRPr="0051464B">
        <w:t>(vārds, uzvārds)</w:t>
      </w:r>
    </w:p>
    <w:p w14:paraId="262A5383" w14:textId="77777777" w:rsidR="004D77FD" w:rsidRPr="0051464B" w:rsidRDefault="004D77FD" w:rsidP="0051464B">
      <w:pPr>
        <w:spacing w:after="0"/>
        <w:jc w:val="right"/>
      </w:pPr>
    </w:p>
    <w:p w14:paraId="40D29BE9" w14:textId="77777777" w:rsidR="004D77FD" w:rsidRPr="0051464B" w:rsidRDefault="004D77FD" w:rsidP="0051464B">
      <w:pPr>
        <w:spacing w:after="0"/>
        <w:jc w:val="right"/>
      </w:pPr>
      <w:r w:rsidRPr="0051464B">
        <w:t>__________________________</w:t>
      </w:r>
    </w:p>
    <w:p w14:paraId="19454EC2" w14:textId="3CB11778" w:rsidR="004D77FD" w:rsidRPr="00E222CC" w:rsidRDefault="004D77FD" w:rsidP="00AF07BA">
      <w:pPr>
        <w:jc w:val="right"/>
      </w:pPr>
      <w:r w:rsidRPr="0051464B">
        <w:t>(personas kods)</w:t>
      </w:r>
    </w:p>
    <w:p w14:paraId="12EB161C" w14:textId="77777777" w:rsidR="004D77FD" w:rsidRPr="00E222CC" w:rsidRDefault="004D77FD" w:rsidP="004D77FD"/>
    <w:p w14:paraId="5FBBFB66" w14:textId="77777777" w:rsidR="004D77FD" w:rsidRPr="00E222CC" w:rsidRDefault="004D77FD" w:rsidP="004D77FD">
      <w:pPr>
        <w:jc w:val="center"/>
        <w:rPr>
          <w:b/>
        </w:rPr>
      </w:pPr>
      <w:r w:rsidRPr="00E222CC">
        <w:rPr>
          <w:b/>
        </w:rPr>
        <w:t>IESNIEGUMS</w:t>
      </w:r>
    </w:p>
    <w:p w14:paraId="49A85FFB" w14:textId="77777777" w:rsidR="004D77FD" w:rsidRPr="00E222CC" w:rsidRDefault="004D77FD" w:rsidP="004D77FD"/>
    <w:p w14:paraId="2413147F" w14:textId="77777777" w:rsidR="004D77FD" w:rsidRPr="00E222CC" w:rsidRDefault="004D77FD" w:rsidP="004D77FD"/>
    <w:p w14:paraId="62DACBC9" w14:textId="4C1C69E5" w:rsidR="00536AC3" w:rsidRPr="00AF07BA" w:rsidRDefault="00BE65B3" w:rsidP="00CE47F1">
      <w:pPr>
        <w:ind w:firstLine="720"/>
        <w:jc w:val="both"/>
        <w:rPr>
          <w:i/>
        </w:rPr>
      </w:pPr>
      <w:r w:rsidRPr="00E222CC">
        <w:t>Pamatojoties uz Mārupes novada pašvaldības domes</w:t>
      </w:r>
      <w:r w:rsidR="00FB2703">
        <w:t xml:space="preserve"> </w:t>
      </w:r>
      <w:r w:rsidR="00CE47F1" w:rsidRPr="00E222CC">
        <w:t>2024. gada 24. aprī</w:t>
      </w:r>
      <w:r w:rsidR="00CE47F1">
        <w:t>ļa</w:t>
      </w:r>
      <w:r w:rsidRPr="00E222CC">
        <w:t xml:space="preserve"> saistošajiem noteikumiem Nr.13/2024</w:t>
      </w:r>
      <w:r w:rsidR="00CE47F1">
        <w:t xml:space="preserve"> </w:t>
      </w:r>
      <w:r w:rsidR="00CE47F1" w:rsidRPr="00CE47F1">
        <w:t>“Par naudas balvu vispārējo izglītības iestāžu 9. un 12. klašu absolventiem”</w:t>
      </w:r>
      <w:r w:rsidRPr="00CE47F1">
        <w:t xml:space="preserve">, </w:t>
      </w:r>
      <w:r w:rsidR="00CE47F1" w:rsidRPr="00CE47F1">
        <w:t>l</w:t>
      </w:r>
      <w:r w:rsidR="00E16FA1" w:rsidRPr="00CE47F1">
        <w:t>ūdzu piešķirt</w:t>
      </w:r>
      <w:r w:rsidR="00E16FA1" w:rsidRPr="00E16FA1">
        <w:t xml:space="preserve"> naudas balv</w:t>
      </w:r>
      <w:r w:rsidR="00E16FA1">
        <w:t xml:space="preserve">u </w:t>
      </w:r>
      <w:r w:rsidR="00E16FA1" w:rsidRPr="00E16FA1">
        <w:t xml:space="preserve"> par labām un teicamām sekmēm, absolvējot izglītības iestādi</w:t>
      </w:r>
      <w:r w:rsidR="00E16FA1">
        <w:t>.</w:t>
      </w:r>
      <w:r w:rsidR="00AF07BA">
        <w:t xml:space="preserve"> </w:t>
      </w:r>
      <w:r w:rsidR="00536AC3" w:rsidRPr="0051464B">
        <w:t>Naudas balvu pārskaitīt uz:</w:t>
      </w:r>
    </w:p>
    <w:p w14:paraId="7EC8C874" w14:textId="77777777" w:rsidR="003E586F" w:rsidRPr="0051464B" w:rsidRDefault="003E586F" w:rsidP="003E586F">
      <w:pPr>
        <w:pBdr>
          <w:bottom w:val="single" w:sz="12" w:space="1" w:color="auto"/>
        </w:pBdr>
        <w:spacing w:after="0"/>
      </w:pPr>
    </w:p>
    <w:p w14:paraId="77BF0EE9" w14:textId="77777777" w:rsidR="003E586F" w:rsidRPr="0051464B" w:rsidRDefault="003E586F" w:rsidP="003E586F">
      <w:pPr>
        <w:spacing w:after="0"/>
        <w:jc w:val="center"/>
      </w:pPr>
      <w:r w:rsidRPr="0051464B">
        <w:t>Konta turētājs (vārds, uzvārds, personas kods)</w:t>
      </w:r>
    </w:p>
    <w:p w14:paraId="77ABFBC0" w14:textId="77777777" w:rsidR="00536AC3" w:rsidRPr="0051464B" w:rsidRDefault="00536AC3" w:rsidP="00536AC3"/>
    <w:p w14:paraId="1BE5DF60" w14:textId="77777777" w:rsidR="00536AC3" w:rsidRPr="00E222CC" w:rsidRDefault="00536AC3" w:rsidP="00536AC3">
      <w:r w:rsidRPr="0051464B">
        <w:t xml:space="preserve">Bankas konta nr./norēķinu konts:  </w:t>
      </w:r>
      <w:r w:rsidR="0046106C" w:rsidRPr="0051464B">
        <w:t>________________________________</w:t>
      </w:r>
      <w:r w:rsidR="003E586F" w:rsidRPr="0051464B">
        <w:t>_______________</w:t>
      </w:r>
    </w:p>
    <w:p w14:paraId="5CB72BA2" w14:textId="77777777" w:rsidR="00536AC3" w:rsidRPr="00E222CC" w:rsidRDefault="00536AC3" w:rsidP="004D77FD"/>
    <w:p w14:paraId="7A11C3CF" w14:textId="77777777" w:rsidR="00536AC3" w:rsidRPr="00E222CC" w:rsidRDefault="00536AC3" w:rsidP="004D77FD"/>
    <w:p w14:paraId="53AD2973" w14:textId="77777777" w:rsidR="0051464B" w:rsidRPr="00E222CC" w:rsidRDefault="0051464B" w:rsidP="004D77FD"/>
    <w:p w14:paraId="73797BE8" w14:textId="77777777" w:rsidR="00536AC3" w:rsidRPr="00E222CC" w:rsidRDefault="00536AC3" w:rsidP="004D77FD"/>
    <w:p w14:paraId="1DA784BE" w14:textId="77777777" w:rsidR="00AF07BA" w:rsidRDefault="00AF07BA" w:rsidP="00AF07BA"/>
    <w:p w14:paraId="075557A4" w14:textId="77777777" w:rsidR="00AF07BA" w:rsidRDefault="00AF07BA" w:rsidP="00AF07BA"/>
    <w:p w14:paraId="63050A0F" w14:textId="4AF91DEA" w:rsidR="00AF07BA" w:rsidRPr="00E222CC" w:rsidRDefault="00AF07BA" w:rsidP="00AF07BA">
      <w:r w:rsidRPr="00E222CC">
        <w:t>202</w:t>
      </w:r>
      <w:r w:rsidR="00C21D68">
        <w:t>6</w:t>
      </w:r>
      <w:r w:rsidRPr="00E222CC">
        <w:t>. gada ____. _______________</w:t>
      </w:r>
    </w:p>
    <w:p w14:paraId="16935D15" w14:textId="77777777" w:rsidR="0046106C" w:rsidRPr="00E222CC" w:rsidRDefault="0046106C" w:rsidP="004D77FD"/>
    <w:p w14:paraId="2E66B463" w14:textId="77777777" w:rsidR="0046106C" w:rsidRDefault="0046106C" w:rsidP="0046106C">
      <w:pPr>
        <w:jc w:val="right"/>
      </w:pPr>
      <w:r w:rsidRPr="00E222CC">
        <w:t>Paraksts</w:t>
      </w:r>
    </w:p>
    <w:p w14:paraId="352317ED" w14:textId="77777777" w:rsidR="00536AC3" w:rsidRDefault="00536AC3" w:rsidP="004D77FD"/>
    <w:sectPr w:rsidR="00536A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7789D"/>
    <w:multiLevelType w:val="hybridMultilevel"/>
    <w:tmpl w:val="1B5CD7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46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D0A"/>
    <w:rsid w:val="00057092"/>
    <w:rsid w:val="001E0EEA"/>
    <w:rsid w:val="00286E85"/>
    <w:rsid w:val="00336D0A"/>
    <w:rsid w:val="003E586F"/>
    <w:rsid w:val="0046106C"/>
    <w:rsid w:val="004A441A"/>
    <w:rsid w:val="004D77FD"/>
    <w:rsid w:val="0051464B"/>
    <w:rsid w:val="00536AC3"/>
    <w:rsid w:val="005E172B"/>
    <w:rsid w:val="007138B3"/>
    <w:rsid w:val="00855D33"/>
    <w:rsid w:val="00907924"/>
    <w:rsid w:val="009D216B"/>
    <w:rsid w:val="00AF07BA"/>
    <w:rsid w:val="00B00D3C"/>
    <w:rsid w:val="00BE40E8"/>
    <w:rsid w:val="00BE65B3"/>
    <w:rsid w:val="00C21D68"/>
    <w:rsid w:val="00CE47F1"/>
    <w:rsid w:val="00D14124"/>
    <w:rsid w:val="00D6070F"/>
    <w:rsid w:val="00E16FA1"/>
    <w:rsid w:val="00E222CC"/>
    <w:rsid w:val="00E946C2"/>
    <w:rsid w:val="00FB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68620"/>
  <w15:chartTrackingRefBased/>
  <w15:docId w15:val="{B29E78E1-E0D1-48DA-8747-FDFBEC64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7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2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2C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E58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58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58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8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86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B27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rupe.lv/lv/izglitibas.parvalde@marupe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Daila Pastare</dc:creator>
  <cp:keywords/>
  <dc:description/>
  <cp:lastModifiedBy>Linda Beča</cp:lastModifiedBy>
  <cp:revision>2</cp:revision>
  <cp:lastPrinted>2025-05-14T05:46:00Z</cp:lastPrinted>
  <dcterms:created xsi:type="dcterms:W3CDTF">2026-06-09T05:17:00Z</dcterms:created>
  <dcterms:modified xsi:type="dcterms:W3CDTF">2026-06-09T05:17:00Z</dcterms:modified>
</cp:coreProperties>
</file>