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2232" w14:textId="77777777" w:rsidR="00545FA1" w:rsidRDefault="00545FA1" w:rsidP="00373DA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F0FF14E" w14:textId="16B70F2E" w:rsidR="003A611D" w:rsidRPr="00B15107" w:rsidRDefault="003A611D" w:rsidP="00373D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50295">
        <w:rPr>
          <w:rFonts w:ascii="Arial" w:hAnsi="Arial" w:cs="Arial"/>
          <w:b/>
          <w:sz w:val="20"/>
          <w:szCs w:val="20"/>
        </w:rPr>
        <w:t>Pieteikums projektu konkursam</w:t>
      </w:r>
      <w:r w:rsidRPr="00550295">
        <w:rPr>
          <w:rFonts w:ascii="Arial" w:hAnsi="Arial" w:cs="Arial"/>
          <w:b/>
          <w:sz w:val="20"/>
          <w:szCs w:val="20"/>
        </w:rPr>
        <w:br/>
      </w:r>
      <w:r w:rsidRPr="00550295">
        <w:rPr>
          <w:rFonts w:ascii="Arial" w:hAnsi="Arial" w:cs="Arial"/>
          <w:b/>
          <w:noProof w:val="0"/>
          <w:sz w:val="20"/>
          <w:szCs w:val="20"/>
        </w:rPr>
        <w:t xml:space="preserve">„Fizisko aktivitāšu un veselīga uztura popularizēšana </w:t>
      </w:r>
      <w:r w:rsidR="00373DAB">
        <w:rPr>
          <w:rFonts w:ascii="Arial" w:hAnsi="Arial" w:cs="Arial"/>
          <w:b/>
          <w:noProof w:val="0"/>
          <w:sz w:val="20"/>
          <w:szCs w:val="20"/>
        </w:rPr>
        <w:t>Eiropas Sporta nedēļas 2019</w:t>
      </w:r>
      <w:r w:rsidR="005415B8">
        <w:rPr>
          <w:rFonts w:ascii="Arial" w:hAnsi="Arial" w:cs="Arial"/>
          <w:b/>
          <w:noProof w:val="0"/>
          <w:sz w:val="20"/>
          <w:szCs w:val="20"/>
        </w:rPr>
        <w:t xml:space="preserve"> ietvaros</w:t>
      </w:r>
      <w:r w:rsidRPr="00550295">
        <w:rPr>
          <w:rFonts w:ascii="Arial" w:hAnsi="Arial" w:cs="Arial"/>
          <w:b/>
          <w:sz w:val="20"/>
          <w:szCs w:val="20"/>
        </w:rPr>
        <w:t xml:space="preserve">”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5289"/>
      </w:tblGrid>
      <w:tr w:rsidR="003A611D" w:rsidRPr="00485BD6" w14:paraId="1240B1DD" w14:textId="77777777" w:rsidTr="00E63D0F">
        <w:trPr>
          <w:jc w:val="center"/>
        </w:trPr>
        <w:tc>
          <w:tcPr>
            <w:tcW w:w="3227" w:type="dxa"/>
            <w:shd w:val="clear" w:color="auto" w:fill="F3F3F3"/>
          </w:tcPr>
          <w:p w14:paraId="11A90648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5BD6">
              <w:rPr>
                <w:rFonts w:ascii="Arial" w:hAnsi="Arial" w:cs="Arial"/>
                <w:b/>
                <w:sz w:val="18"/>
                <w:szCs w:val="18"/>
              </w:rPr>
              <w:t>1. Projekta nosaukums:</w:t>
            </w:r>
          </w:p>
        </w:tc>
        <w:tc>
          <w:tcPr>
            <w:tcW w:w="5289" w:type="dxa"/>
          </w:tcPr>
          <w:p w14:paraId="1C62B82F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F431C1" w14:textId="77777777" w:rsidR="003A611D" w:rsidRPr="00485BD6" w:rsidRDefault="003A611D" w:rsidP="003A611D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5289"/>
      </w:tblGrid>
      <w:tr w:rsidR="003A611D" w:rsidRPr="00485BD6" w14:paraId="43C32906" w14:textId="77777777" w:rsidTr="00E63D0F">
        <w:trPr>
          <w:jc w:val="center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3F3F3"/>
          </w:tcPr>
          <w:p w14:paraId="71259FBA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Projekta iesniedzēja nosaukums</w:t>
            </w:r>
            <w:r w:rsidRPr="00485B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89" w:type="dxa"/>
          </w:tcPr>
          <w:p w14:paraId="4B6D8639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464BF52A" w14:textId="77777777" w:rsidTr="00E63D0F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109AFBC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>Vienotais reģistrācijas Nr.:</w:t>
            </w:r>
          </w:p>
        </w:tc>
        <w:tc>
          <w:tcPr>
            <w:tcW w:w="5289" w:type="dxa"/>
          </w:tcPr>
          <w:p w14:paraId="5BA78FFE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37FEC668" w14:textId="77777777" w:rsidTr="00E63D0F">
        <w:trPr>
          <w:trHeight w:val="173"/>
          <w:jc w:val="center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3F3F3"/>
          </w:tcPr>
          <w:p w14:paraId="6B0929B1" w14:textId="5E8608CD" w:rsidR="003A611D" w:rsidRPr="000F6CCF" w:rsidRDefault="003A611D" w:rsidP="00E63D0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0F6CCF">
              <w:rPr>
                <w:rFonts w:ascii="Arial" w:hAnsi="Arial" w:cs="Arial"/>
                <w:sz w:val="18"/>
                <w:szCs w:val="18"/>
              </w:rPr>
              <w:t>Organizācijas veids (</w:t>
            </w:r>
            <w:r w:rsidR="00373DAB">
              <w:rPr>
                <w:rFonts w:ascii="Arial" w:hAnsi="Arial" w:cs="Arial"/>
                <w:sz w:val="18"/>
                <w:szCs w:val="18"/>
              </w:rPr>
              <w:t xml:space="preserve">atstāt </w:t>
            </w:r>
            <w:r w:rsidRPr="000F6CCF">
              <w:rPr>
                <w:rFonts w:ascii="Arial" w:hAnsi="Arial" w:cs="Arial"/>
                <w:sz w:val="18"/>
                <w:szCs w:val="18"/>
              </w:rPr>
              <w:t>atbilstošo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89" w:type="dxa"/>
          </w:tcPr>
          <w:p w14:paraId="5991588C" w14:textId="3F048232" w:rsidR="003A611D" w:rsidRPr="008D3350" w:rsidRDefault="003A611D" w:rsidP="00E63D0F">
            <w:pPr>
              <w:tabs>
                <w:tab w:val="left" w:pos="426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D3350">
              <w:rPr>
                <w:rFonts w:ascii="Arial" w:hAnsi="Arial" w:cs="Arial"/>
                <w:i/>
                <w:sz w:val="18"/>
                <w:szCs w:val="18"/>
              </w:rPr>
              <w:t>atzītā sporta federācija; sporta federācijas biedrs vai sporta federācij</w:t>
            </w:r>
            <w:r>
              <w:rPr>
                <w:rFonts w:ascii="Arial" w:hAnsi="Arial" w:cs="Arial"/>
                <w:i/>
                <w:sz w:val="18"/>
                <w:szCs w:val="18"/>
              </w:rPr>
              <w:t>as sadarbības partneris (sporta/fitnesa</w:t>
            </w:r>
            <w:r w:rsidRPr="008D3350">
              <w:rPr>
                <w:rFonts w:ascii="Arial" w:hAnsi="Arial" w:cs="Arial"/>
                <w:i/>
                <w:sz w:val="18"/>
                <w:szCs w:val="18"/>
              </w:rPr>
              <w:t xml:space="preserve"> klubs); pašvaldība vai pašvaldības iestāde; izglītības iestāde</w:t>
            </w:r>
            <w:r w:rsidR="00373DAB">
              <w:rPr>
                <w:rFonts w:ascii="Arial" w:hAnsi="Arial" w:cs="Arial"/>
                <w:i/>
                <w:sz w:val="18"/>
                <w:szCs w:val="18"/>
              </w:rPr>
              <w:t>; olimpiskais centrs</w:t>
            </w:r>
          </w:p>
        </w:tc>
      </w:tr>
      <w:tr w:rsidR="003A611D" w:rsidRPr="00485BD6" w14:paraId="0491C211" w14:textId="77777777" w:rsidTr="00E63D0F">
        <w:trPr>
          <w:trHeight w:val="173"/>
          <w:jc w:val="center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3F3F3"/>
          </w:tcPr>
          <w:p w14:paraId="440E4B90" w14:textId="77777777" w:rsidR="003A611D" w:rsidRPr="000F6CCF" w:rsidRDefault="003A611D" w:rsidP="00E63D0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Sadarbības forma: (Norāda organizācijas – </w:t>
            </w:r>
            <w:r w:rsidRPr="007E1DDA">
              <w:rPr>
                <w:rFonts w:ascii="Arial" w:hAnsi="Arial" w:cs="Arial"/>
                <w:i/>
                <w:sz w:val="18"/>
                <w:szCs w:val="18"/>
              </w:rPr>
              <w:t>sadarbības partneri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89" w:type="dxa"/>
          </w:tcPr>
          <w:p w14:paraId="7375AD99" w14:textId="77777777" w:rsidR="003A611D" w:rsidRPr="00AC492A" w:rsidRDefault="003A611D" w:rsidP="00E63D0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443668C0" w14:textId="77777777" w:rsidTr="00E63D0F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6CEC6D6" w14:textId="77777777" w:rsidR="003A611D" w:rsidRPr="000F6CCF" w:rsidRDefault="003A611D" w:rsidP="00E63D0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0F6CCF">
              <w:rPr>
                <w:rFonts w:ascii="Arial" w:hAnsi="Arial" w:cs="Arial"/>
                <w:sz w:val="18"/>
                <w:szCs w:val="18"/>
              </w:rPr>
              <w:t>Organizācijas darbības joma:</w:t>
            </w:r>
          </w:p>
        </w:tc>
        <w:tc>
          <w:tcPr>
            <w:tcW w:w="5289" w:type="dxa"/>
          </w:tcPr>
          <w:p w14:paraId="25AEF695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37E47838" w14:textId="77777777" w:rsidTr="00E63D0F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65D778C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>Juridiskā adrese:</w:t>
            </w:r>
          </w:p>
        </w:tc>
        <w:tc>
          <w:tcPr>
            <w:tcW w:w="5289" w:type="dxa"/>
          </w:tcPr>
          <w:p w14:paraId="7AC021FA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783224F6" w14:textId="77777777" w:rsidTr="00E63D0F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2E4D4AF" w14:textId="77777777" w:rsidR="003A611D" w:rsidRPr="00485BD6" w:rsidRDefault="003A611D" w:rsidP="00E63D0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485BD6">
              <w:rPr>
                <w:rFonts w:ascii="Arial" w:hAnsi="Arial" w:cs="Arial"/>
                <w:sz w:val="18"/>
                <w:szCs w:val="18"/>
              </w:rPr>
              <w:t xml:space="preserve">ontaktpersonas vārds, uzvārds, amats  </w:t>
            </w:r>
          </w:p>
        </w:tc>
        <w:tc>
          <w:tcPr>
            <w:tcW w:w="5289" w:type="dxa"/>
          </w:tcPr>
          <w:p w14:paraId="2FC01D55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03758864" w14:textId="77777777" w:rsidTr="00E63D0F">
        <w:trPr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6C0DE77" w14:textId="77777777" w:rsidR="003A611D" w:rsidRPr="00485BD6" w:rsidRDefault="003A611D" w:rsidP="00E63D0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>Kontakttālrunis</w:t>
            </w:r>
            <w:r>
              <w:rPr>
                <w:rFonts w:ascii="Arial" w:hAnsi="Arial" w:cs="Arial"/>
                <w:sz w:val="18"/>
                <w:szCs w:val="18"/>
              </w:rPr>
              <w:t>, e-pasta adrese</w:t>
            </w:r>
          </w:p>
        </w:tc>
        <w:tc>
          <w:tcPr>
            <w:tcW w:w="5289" w:type="dxa"/>
          </w:tcPr>
          <w:p w14:paraId="202340B1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FE1FBF" w14:textId="77777777" w:rsidR="003A611D" w:rsidRPr="00485BD6" w:rsidRDefault="003A611D" w:rsidP="003A611D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6"/>
      </w:tblGrid>
      <w:tr w:rsidR="003A611D" w:rsidRPr="00485BD6" w14:paraId="64C22C06" w14:textId="77777777" w:rsidTr="00E63D0F">
        <w:trPr>
          <w:jc w:val="center"/>
        </w:trPr>
        <w:tc>
          <w:tcPr>
            <w:tcW w:w="8516" w:type="dxa"/>
            <w:tcBorders>
              <w:bottom w:val="nil"/>
            </w:tcBorders>
            <w:shd w:val="clear" w:color="auto" w:fill="F3F3F3"/>
          </w:tcPr>
          <w:p w14:paraId="0614BDCE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5BD6">
              <w:rPr>
                <w:rFonts w:ascii="Arial" w:hAnsi="Arial" w:cs="Arial"/>
                <w:b/>
                <w:sz w:val="18"/>
                <w:szCs w:val="18"/>
              </w:rPr>
              <w:t>3. Projekta nepieciešamības pamatojums</w:t>
            </w:r>
          </w:p>
        </w:tc>
      </w:tr>
      <w:tr w:rsidR="003A611D" w:rsidRPr="00485BD6" w14:paraId="0E6EFACD" w14:textId="77777777" w:rsidTr="00E63D0F">
        <w:trPr>
          <w:jc w:val="center"/>
        </w:trPr>
        <w:tc>
          <w:tcPr>
            <w:tcW w:w="8516" w:type="dxa"/>
            <w:tcBorders>
              <w:bottom w:val="single" w:sz="4" w:space="0" w:color="auto"/>
            </w:tcBorders>
          </w:tcPr>
          <w:p w14:paraId="081FD81F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B2CCFE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84BBC" w14:textId="77777777" w:rsidR="003A611D" w:rsidRPr="00485BD6" w:rsidRDefault="003A611D" w:rsidP="003A611D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1701"/>
        <w:gridCol w:w="709"/>
        <w:gridCol w:w="1887"/>
      </w:tblGrid>
      <w:tr w:rsidR="003A611D" w:rsidRPr="00485BD6" w14:paraId="4F02B38C" w14:textId="77777777" w:rsidTr="00E63D0F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  <w:shd w:val="clear" w:color="auto" w:fill="F3F3F3"/>
          </w:tcPr>
          <w:p w14:paraId="379E4D27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5BD6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b/>
                <w:sz w:val="18"/>
                <w:szCs w:val="18"/>
              </w:rPr>
              <w:t>Īstenojamā</w:t>
            </w:r>
            <w:r w:rsidRPr="00485B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pasākuma</w:t>
            </w:r>
            <w:r w:rsidRPr="00485BD6">
              <w:rPr>
                <w:rFonts w:ascii="Arial" w:hAnsi="Arial" w:cs="Arial"/>
                <w:b/>
                <w:sz w:val="18"/>
                <w:szCs w:val="18"/>
              </w:rPr>
              <w:t xml:space="preserve"> apraksts</w:t>
            </w:r>
          </w:p>
        </w:tc>
      </w:tr>
      <w:tr w:rsidR="003A611D" w:rsidRPr="00485BD6" w14:paraId="130672FC" w14:textId="77777777" w:rsidTr="00E63D0F">
        <w:trPr>
          <w:jc w:val="center"/>
        </w:trPr>
        <w:tc>
          <w:tcPr>
            <w:tcW w:w="85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5AEEEA8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>4.1. P</w:t>
            </w:r>
            <w:r>
              <w:rPr>
                <w:rFonts w:ascii="Arial" w:hAnsi="Arial" w:cs="Arial"/>
                <w:sz w:val="18"/>
                <w:szCs w:val="18"/>
              </w:rPr>
              <w:t>asākuma</w:t>
            </w:r>
            <w:r w:rsidRPr="00485BD6">
              <w:rPr>
                <w:rFonts w:ascii="Arial" w:hAnsi="Arial" w:cs="Arial"/>
                <w:sz w:val="18"/>
                <w:szCs w:val="18"/>
              </w:rPr>
              <w:t xml:space="preserve"> mērķgrupa, </w:t>
            </w:r>
            <w:r>
              <w:rPr>
                <w:rFonts w:ascii="Arial" w:hAnsi="Arial" w:cs="Arial"/>
                <w:sz w:val="18"/>
                <w:szCs w:val="18"/>
              </w:rPr>
              <w:t>plānotais dalībnieku skaits</w:t>
            </w:r>
            <w:r w:rsidRPr="00485B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A611D" w:rsidRPr="00485BD6" w14:paraId="392FA166" w14:textId="77777777" w:rsidTr="00E63D0F">
        <w:trPr>
          <w:jc w:val="center"/>
        </w:trPr>
        <w:tc>
          <w:tcPr>
            <w:tcW w:w="851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975D9C0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4D51CCEB" w14:textId="77777777" w:rsidTr="00E63D0F">
        <w:trPr>
          <w:jc w:val="center"/>
        </w:trPr>
        <w:tc>
          <w:tcPr>
            <w:tcW w:w="8516" w:type="dxa"/>
            <w:gridSpan w:val="5"/>
            <w:tcBorders>
              <w:top w:val="single" w:sz="4" w:space="0" w:color="auto"/>
            </w:tcBorders>
            <w:shd w:val="clear" w:color="auto" w:fill="F3F3F3"/>
          </w:tcPr>
          <w:p w14:paraId="734F8943" w14:textId="5035C860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 xml:space="preserve">4.2. </w:t>
            </w:r>
            <w:r>
              <w:rPr>
                <w:rFonts w:ascii="Arial" w:hAnsi="Arial" w:cs="Arial"/>
                <w:sz w:val="18"/>
                <w:szCs w:val="18"/>
              </w:rPr>
              <w:t>Pasākuma</w:t>
            </w:r>
            <w:r w:rsidRPr="00485BD6">
              <w:rPr>
                <w:rFonts w:ascii="Arial" w:hAnsi="Arial" w:cs="Arial"/>
                <w:sz w:val="18"/>
                <w:szCs w:val="18"/>
              </w:rPr>
              <w:t xml:space="preserve"> mērķis</w:t>
            </w:r>
            <w:r>
              <w:rPr>
                <w:rFonts w:ascii="Arial" w:hAnsi="Arial" w:cs="Arial"/>
                <w:sz w:val="18"/>
                <w:szCs w:val="18"/>
              </w:rPr>
              <w:t xml:space="preserve">, sasaiste ar </w:t>
            </w:r>
            <w:r w:rsidR="00373DAB">
              <w:rPr>
                <w:rFonts w:ascii="Arial" w:hAnsi="Arial" w:cs="Arial"/>
                <w:sz w:val="18"/>
                <w:szCs w:val="18"/>
              </w:rPr>
              <w:t>Eiropas Sporta nedēļas mērķiem</w:t>
            </w:r>
            <w:r w:rsidRPr="00485B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A611D" w:rsidRPr="00485BD6" w14:paraId="6D5EA5D6" w14:textId="77777777" w:rsidTr="00E63D0F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562F3DB1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01823A58" w14:textId="77777777" w:rsidTr="00E63D0F">
        <w:trPr>
          <w:jc w:val="center"/>
        </w:trPr>
        <w:tc>
          <w:tcPr>
            <w:tcW w:w="8516" w:type="dxa"/>
            <w:gridSpan w:val="5"/>
            <w:shd w:val="clear" w:color="auto" w:fill="F3F3F3"/>
          </w:tcPr>
          <w:p w14:paraId="630CEA37" w14:textId="7F50678C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>4.3. P</w:t>
            </w:r>
            <w:r>
              <w:rPr>
                <w:rFonts w:ascii="Arial" w:hAnsi="Arial" w:cs="Arial"/>
                <w:sz w:val="18"/>
                <w:szCs w:val="18"/>
              </w:rPr>
              <w:t>asākuma</w:t>
            </w:r>
            <w:r w:rsidR="00373DAB">
              <w:rPr>
                <w:rFonts w:ascii="Arial" w:hAnsi="Arial" w:cs="Arial"/>
                <w:sz w:val="18"/>
                <w:szCs w:val="18"/>
              </w:rPr>
              <w:t xml:space="preserve"> formāts,</w:t>
            </w:r>
            <w:r w:rsidRPr="00485BD6">
              <w:rPr>
                <w:rFonts w:ascii="Arial" w:hAnsi="Arial" w:cs="Arial"/>
                <w:sz w:val="18"/>
                <w:szCs w:val="18"/>
              </w:rPr>
              <w:t xml:space="preserve"> uzdevumi un to īstenošanai </w:t>
            </w:r>
            <w:r w:rsidR="00373DAB">
              <w:rPr>
                <w:rFonts w:ascii="Arial" w:hAnsi="Arial" w:cs="Arial"/>
                <w:sz w:val="18"/>
                <w:szCs w:val="18"/>
              </w:rPr>
              <w:t>plānotās</w:t>
            </w:r>
            <w:r w:rsidRPr="00485BD6">
              <w:rPr>
                <w:rFonts w:ascii="Arial" w:hAnsi="Arial" w:cs="Arial"/>
                <w:sz w:val="18"/>
                <w:szCs w:val="18"/>
              </w:rPr>
              <w:t xml:space="preserve"> aktivitātes:</w:t>
            </w:r>
          </w:p>
        </w:tc>
      </w:tr>
      <w:tr w:rsidR="003A611D" w:rsidRPr="00485BD6" w14:paraId="6318614E" w14:textId="77777777" w:rsidTr="00E63D0F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7C04E6D5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45998B3E" w14:textId="77777777" w:rsidTr="00E63D0F">
        <w:trPr>
          <w:jc w:val="center"/>
        </w:trPr>
        <w:tc>
          <w:tcPr>
            <w:tcW w:w="8516" w:type="dxa"/>
            <w:gridSpan w:val="5"/>
            <w:shd w:val="clear" w:color="auto" w:fill="F3F3F3"/>
          </w:tcPr>
          <w:p w14:paraId="3959D051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>4.4. P</w:t>
            </w:r>
            <w:r>
              <w:rPr>
                <w:rFonts w:ascii="Arial" w:hAnsi="Arial" w:cs="Arial"/>
                <w:sz w:val="18"/>
                <w:szCs w:val="18"/>
              </w:rPr>
              <w:t>asākuma programma, apjoms (stundās),</w:t>
            </w:r>
            <w:r w:rsidRPr="00485BD6">
              <w:rPr>
                <w:rFonts w:ascii="Arial" w:hAnsi="Arial" w:cs="Arial"/>
                <w:sz w:val="18"/>
                <w:szCs w:val="18"/>
              </w:rPr>
              <w:t xml:space="preserve"> saturs (ar īsu anotāciju)</w:t>
            </w:r>
            <w:r>
              <w:rPr>
                <w:rFonts w:ascii="Arial" w:hAnsi="Arial" w:cs="Arial"/>
                <w:sz w:val="18"/>
                <w:szCs w:val="18"/>
              </w:rPr>
              <w:t xml:space="preserve"> iesaistītie speciālisti (CV – pievienoti pielikumā)</w:t>
            </w:r>
            <w:r w:rsidRPr="00485B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A611D" w:rsidRPr="00485BD6" w14:paraId="70FE8037" w14:textId="77777777" w:rsidTr="00E63D0F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2E7F9EDE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32104854" w14:textId="77777777" w:rsidTr="00E63D0F">
        <w:trPr>
          <w:jc w:val="center"/>
        </w:trPr>
        <w:tc>
          <w:tcPr>
            <w:tcW w:w="8516" w:type="dxa"/>
            <w:gridSpan w:val="5"/>
            <w:shd w:val="clear" w:color="auto" w:fill="F3F3F3"/>
          </w:tcPr>
          <w:p w14:paraId="6E89A873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 xml:space="preserve">4.6. </w:t>
            </w:r>
            <w:r w:rsidRPr="00EA0FD2">
              <w:rPr>
                <w:rFonts w:ascii="Arial" w:hAnsi="Arial" w:cs="Arial"/>
                <w:sz w:val="18"/>
                <w:szCs w:val="18"/>
              </w:rPr>
              <w:t>Organizācijas pieredze līdzīgu pasākumu īstenošanā:</w:t>
            </w:r>
          </w:p>
        </w:tc>
      </w:tr>
      <w:tr w:rsidR="003A611D" w:rsidRPr="00485BD6" w14:paraId="4206197A" w14:textId="77777777" w:rsidTr="00E63D0F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35B37E6E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1392E739" w14:textId="77777777" w:rsidTr="00E63D0F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7F0C3D26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4.7. Organizācijas </w:t>
            </w:r>
            <w:r w:rsidRPr="00AC09F7">
              <w:rPr>
                <w:rFonts w:ascii="Arial" w:hAnsi="Arial" w:cs="Arial"/>
                <w:sz w:val="18"/>
                <w:szCs w:val="18"/>
              </w:rPr>
              <w:t>sadarbības pieredze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09F7">
              <w:rPr>
                <w:rFonts w:ascii="Arial" w:hAnsi="Arial" w:cs="Arial"/>
                <w:sz w:val="18"/>
                <w:szCs w:val="18"/>
              </w:rPr>
              <w:t>ar vismaz 3 dažāda veida partneriem:</w:t>
            </w:r>
          </w:p>
        </w:tc>
      </w:tr>
      <w:tr w:rsidR="003A611D" w:rsidRPr="00485BD6" w14:paraId="472C275D" w14:textId="77777777" w:rsidTr="00E63D0F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05BD3879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0198AAE3" w14:textId="77777777" w:rsidTr="00E63D0F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03EEF77A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4.8. Pasākumam plānotā publicitāte:</w:t>
            </w:r>
          </w:p>
        </w:tc>
      </w:tr>
      <w:tr w:rsidR="003A611D" w:rsidRPr="00485BD6" w14:paraId="3628EA6F" w14:textId="77777777" w:rsidTr="00E63D0F">
        <w:trPr>
          <w:jc w:val="center"/>
        </w:trPr>
        <w:tc>
          <w:tcPr>
            <w:tcW w:w="8516" w:type="dxa"/>
            <w:gridSpan w:val="5"/>
            <w:tcBorders>
              <w:bottom w:val="single" w:sz="4" w:space="0" w:color="auto"/>
            </w:tcBorders>
          </w:tcPr>
          <w:p w14:paraId="58E07658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2DABFD80" w14:textId="77777777" w:rsidTr="00B579EC">
        <w:trPr>
          <w:jc w:val="center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B668CF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85BD6">
              <w:rPr>
                <w:rFonts w:ascii="Arial" w:hAnsi="Arial" w:cs="Arial"/>
                <w:b/>
                <w:sz w:val="18"/>
                <w:szCs w:val="18"/>
              </w:rPr>
              <w:t xml:space="preserve">5. Projekta </w:t>
            </w:r>
            <w:r>
              <w:rPr>
                <w:rFonts w:ascii="Arial" w:hAnsi="Arial" w:cs="Arial"/>
                <w:b/>
                <w:sz w:val="18"/>
                <w:szCs w:val="18"/>
              </w:rPr>
              <w:t>norises</w:t>
            </w:r>
            <w:r w:rsidRPr="00485BD6">
              <w:rPr>
                <w:rFonts w:ascii="Arial" w:hAnsi="Arial" w:cs="Arial"/>
                <w:b/>
                <w:sz w:val="18"/>
                <w:szCs w:val="18"/>
              </w:rPr>
              <w:t xml:space="preserve"> laiks: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2DFA7CA" w14:textId="77777777" w:rsidR="003A611D" w:rsidRPr="00485BD6" w:rsidRDefault="003A611D" w:rsidP="00E63D0F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34BB02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485BD6">
              <w:rPr>
                <w:rFonts w:ascii="Arial" w:hAnsi="Arial" w:cs="Arial"/>
                <w:i/>
                <w:color w:val="0000FF"/>
                <w:sz w:val="18"/>
                <w:szCs w:val="18"/>
              </w:rPr>
              <w:t>dd.mm.gggg.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14:paraId="76F738A1" w14:textId="77777777" w:rsidR="003A611D" w:rsidRPr="00485BD6" w:rsidRDefault="003A611D" w:rsidP="00E63D0F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>līdz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054470E7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485BD6">
              <w:rPr>
                <w:rFonts w:ascii="Arial" w:hAnsi="Arial" w:cs="Arial"/>
                <w:i/>
                <w:color w:val="0000FF"/>
                <w:sz w:val="18"/>
                <w:szCs w:val="18"/>
              </w:rPr>
              <w:t>dd.mm.gggg.</w:t>
            </w:r>
          </w:p>
        </w:tc>
      </w:tr>
      <w:tr w:rsidR="00B579EC" w:rsidRPr="00485BD6" w14:paraId="1AF37E80" w14:textId="77777777" w:rsidTr="00B579EC">
        <w:trPr>
          <w:jc w:val="center"/>
        </w:trPr>
        <w:tc>
          <w:tcPr>
            <w:tcW w:w="8516" w:type="dxa"/>
            <w:gridSpan w:val="5"/>
            <w:shd w:val="clear" w:color="auto" w:fill="auto"/>
          </w:tcPr>
          <w:p w14:paraId="522CC7A2" w14:textId="77777777" w:rsidR="00B579EC" w:rsidRPr="00485BD6" w:rsidRDefault="00B579EC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B579EC" w:rsidRPr="00485BD6" w14:paraId="428E59C7" w14:textId="77777777" w:rsidTr="00E83961">
        <w:trPr>
          <w:jc w:val="center"/>
        </w:trPr>
        <w:tc>
          <w:tcPr>
            <w:tcW w:w="5920" w:type="dxa"/>
            <w:gridSpan w:val="3"/>
            <w:shd w:val="clear" w:color="auto" w:fill="F3F3F3"/>
          </w:tcPr>
          <w:p w14:paraId="61F590A8" w14:textId="6113E6CC" w:rsidR="00B579EC" w:rsidRPr="00485BD6" w:rsidRDefault="00B579EC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85BD6">
              <w:rPr>
                <w:rFonts w:ascii="Arial" w:hAnsi="Arial" w:cs="Arial"/>
                <w:b/>
                <w:sz w:val="18"/>
                <w:szCs w:val="18"/>
              </w:rPr>
              <w:t>. Projekt</w:t>
            </w:r>
            <w:r>
              <w:rPr>
                <w:rFonts w:ascii="Arial" w:hAnsi="Arial" w:cs="Arial"/>
                <w:b/>
                <w:sz w:val="18"/>
                <w:szCs w:val="18"/>
              </w:rPr>
              <w:t>a norise plānota “BeActive Sporta nakts 2019” ietvaros</w:t>
            </w:r>
          </w:p>
        </w:tc>
        <w:tc>
          <w:tcPr>
            <w:tcW w:w="2596" w:type="dxa"/>
            <w:gridSpan w:val="2"/>
            <w:shd w:val="clear" w:color="auto" w:fill="F3F3F3"/>
          </w:tcPr>
          <w:p w14:paraId="41BE74A9" w14:textId="7DDAF532" w:rsidR="00B579EC" w:rsidRPr="00485BD6" w:rsidRDefault="00B579EC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Jā/Nē</w:t>
            </w:r>
          </w:p>
        </w:tc>
      </w:tr>
    </w:tbl>
    <w:p w14:paraId="467EEA53" w14:textId="77777777" w:rsidR="00373DAB" w:rsidRPr="00485BD6" w:rsidRDefault="00373DAB" w:rsidP="003A611D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6"/>
      </w:tblGrid>
      <w:tr w:rsidR="003A611D" w:rsidRPr="00485BD6" w14:paraId="525EE007" w14:textId="77777777" w:rsidTr="00E63D0F">
        <w:trPr>
          <w:jc w:val="center"/>
        </w:trPr>
        <w:tc>
          <w:tcPr>
            <w:tcW w:w="8516" w:type="dxa"/>
            <w:tcBorders>
              <w:bottom w:val="nil"/>
            </w:tcBorders>
            <w:shd w:val="clear" w:color="auto" w:fill="F3F3F3"/>
          </w:tcPr>
          <w:p w14:paraId="4BF6B3DC" w14:textId="599B8AD0" w:rsidR="003A611D" w:rsidRPr="00485BD6" w:rsidRDefault="00373DAB" w:rsidP="00E63D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3A611D" w:rsidRPr="00485BD6">
              <w:rPr>
                <w:rFonts w:ascii="Arial" w:hAnsi="Arial" w:cs="Arial"/>
                <w:b/>
                <w:sz w:val="18"/>
                <w:szCs w:val="18"/>
              </w:rPr>
              <w:t>. Plānotie rezultāti</w:t>
            </w:r>
            <w:r w:rsidR="003A611D">
              <w:rPr>
                <w:rFonts w:ascii="Arial" w:hAnsi="Arial" w:cs="Arial"/>
                <w:b/>
                <w:sz w:val="18"/>
                <w:szCs w:val="18"/>
              </w:rPr>
              <w:t xml:space="preserve"> (sasaite ar </w:t>
            </w:r>
            <w:r>
              <w:rPr>
                <w:rFonts w:ascii="Arial" w:hAnsi="Arial" w:cs="Arial"/>
                <w:b/>
                <w:sz w:val="18"/>
                <w:szCs w:val="18"/>
              </w:rPr>
              <w:t>Eiropas Sporta nedēļas mērķeim</w:t>
            </w:r>
            <w:r w:rsidR="003A611D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3A611D" w:rsidRPr="00485BD6" w14:paraId="18033314" w14:textId="77777777" w:rsidTr="00E63D0F">
        <w:trPr>
          <w:jc w:val="center"/>
        </w:trPr>
        <w:tc>
          <w:tcPr>
            <w:tcW w:w="8516" w:type="dxa"/>
            <w:tcBorders>
              <w:bottom w:val="single" w:sz="4" w:space="0" w:color="auto"/>
            </w:tcBorders>
          </w:tcPr>
          <w:p w14:paraId="1CC555F8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7FD45F" w14:textId="77777777" w:rsidR="003A611D" w:rsidRPr="00485BD6" w:rsidRDefault="003A611D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CB55B0" w14:textId="77777777" w:rsidR="003A611D" w:rsidRPr="00485BD6" w:rsidRDefault="003A611D" w:rsidP="003A611D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2312"/>
      </w:tblGrid>
      <w:tr w:rsidR="003A611D" w:rsidRPr="00485BD6" w14:paraId="6B607245" w14:textId="77777777" w:rsidTr="00E63D0F">
        <w:trPr>
          <w:jc w:val="center"/>
        </w:trPr>
        <w:tc>
          <w:tcPr>
            <w:tcW w:w="8516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CA32F76" w14:textId="2D431944" w:rsidR="003A611D" w:rsidRPr="00485BD6" w:rsidRDefault="00373DAB" w:rsidP="00E63D0F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A611D">
              <w:rPr>
                <w:rFonts w:ascii="Arial" w:hAnsi="Arial" w:cs="Arial"/>
                <w:b/>
                <w:sz w:val="18"/>
                <w:szCs w:val="18"/>
              </w:rPr>
              <w:t>. Plānotās</w:t>
            </w:r>
            <w:r w:rsidR="003A611D" w:rsidRPr="00485BD6">
              <w:rPr>
                <w:rFonts w:ascii="Arial" w:hAnsi="Arial" w:cs="Arial"/>
                <w:b/>
                <w:sz w:val="18"/>
                <w:szCs w:val="18"/>
              </w:rPr>
              <w:t xml:space="preserve"> projekta izmaks</w:t>
            </w:r>
            <w:r w:rsidR="003A611D">
              <w:rPr>
                <w:rFonts w:ascii="Arial" w:hAnsi="Arial" w:cs="Arial"/>
                <w:b/>
                <w:sz w:val="18"/>
                <w:szCs w:val="18"/>
              </w:rPr>
              <w:t>as EUR</w:t>
            </w:r>
          </w:p>
        </w:tc>
      </w:tr>
      <w:tr w:rsidR="003A611D" w:rsidRPr="00485BD6" w14:paraId="0ED14F41" w14:textId="77777777" w:rsidTr="00E63D0F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0CA7F1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>Izmaksu pozīcijas nosaukums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(saskaņā ar Nolikuma 13. punktu)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93B186" w14:textId="77777777" w:rsidR="003A611D" w:rsidRPr="00485BD6" w:rsidRDefault="003A611D" w:rsidP="00E63D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>Summa EUR</w:t>
            </w:r>
            <w:r w:rsidRPr="00485BD6">
              <w:rPr>
                <w:rFonts w:ascii="Arial" w:hAnsi="Arial" w:cs="Arial"/>
                <w:sz w:val="18"/>
                <w:szCs w:val="18"/>
              </w:rPr>
              <w:br/>
              <w:t>no LSFP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0E4DF4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>Summa EUR</w:t>
            </w:r>
            <w:r w:rsidRPr="00485BD6">
              <w:rPr>
                <w:rFonts w:ascii="Arial" w:hAnsi="Arial" w:cs="Arial"/>
                <w:sz w:val="18"/>
                <w:szCs w:val="18"/>
              </w:rPr>
              <w:br/>
              <w:t>pašu ieguldījums</w:t>
            </w:r>
          </w:p>
        </w:tc>
      </w:tr>
      <w:tr w:rsidR="003A611D" w:rsidRPr="00485BD6" w14:paraId="2F89DD7D" w14:textId="77777777" w:rsidTr="00E63D0F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A1A47" w14:textId="77777777" w:rsidR="003A611D" w:rsidRPr="00485BD6" w:rsidRDefault="003A611D" w:rsidP="00E63D0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EC8F8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0AE41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37BF0F92" w14:textId="77777777" w:rsidTr="00E63D0F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2D136" w14:textId="77777777" w:rsidR="003A611D" w:rsidRPr="00485BD6" w:rsidRDefault="003A611D" w:rsidP="00E63D0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0E56D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E5426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3B1AA009" w14:textId="77777777" w:rsidTr="00E63D0F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51EBE" w14:textId="77777777" w:rsidR="003A611D" w:rsidRPr="00485BD6" w:rsidRDefault="003A611D" w:rsidP="00E63D0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93C89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4219F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0566ED7A" w14:textId="77777777" w:rsidTr="00E63D0F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A59DB" w14:textId="77777777" w:rsidR="003A611D" w:rsidRPr="00485BD6" w:rsidRDefault="003A611D" w:rsidP="00E63D0F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5DF33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0B404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2AC24527" w14:textId="77777777" w:rsidTr="00E63D0F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103A3" w14:textId="77777777" w:rsidR="003A611D" w:rsidRPr="00485BD6" w:rsidRDefault="003A611D" w:rsidP="00E63D0F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>Summa kopā: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6566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FC416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11D" w:rsidRPr="00485BD6" w14:paraId="7A6FECDE" w14:textId="77777777" w:rsidTr="00E63D0F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3B5BE" w14:textId="77777777" w:rsidR="003A611D" w:rsidRPr="00485BD6" w:rsidRDefault="003A611D" w:rsidP="00E63D0F">
            <w:pPr>
              <w:tabs>
                <w:tab w:val="left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85BD6">
              <w:rPr>
                <w:rFonts w:ascii="Arial" w:hAnsi="Arial" w:cs="Arial"/>
                <w:sz w:val="18"/>
                <w:szCs w:val="18"/>
              </w:rPr>
              <w:t>Izmaksas kopā:</w:t>
            </w:r>
          </w:p>
        </w:tc>
        <w:tc>
          <w:tcPr>
            <w:tcW w:w="42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C02C4A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DF069F" w14:textId="77777777" w:rsidR="003A611D" w:rsidRPr="00485BD6" w:rsidRDefault="003A611D" w:rsidP="003A611D">
      <w:pPr>
        <w:pStyle w:val="ListParagraph"/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i/>
          <w:sz w:val="18"/>
          <w:szCs w:val="18"/>
        </w:rPr>
      </w:pPr>
      <w:r w:rsidRPr="00485BD6">
        <w:rPr>
          <w:rFonts w:ascii="Arial" w:hAnsi="Arial" w:cs="Arial"/>
          <w:i/>
          <w:sz w:val="18"/>
          <w:szCs w:val="18"/>
        </w:rPr>
        <w:t>Nepieciešamības gadījumā tabulu papildināt ar papildus ailēm.</w:t>
      </w:r>
    </w:p>
    <w:p w14:paraId="310DD2E9" w14:textId="77777777" w:rsidR="003A611D" w:rsidRPr="00485BD6" w:rsidRDefault="003A611D" w:rsidP="003A611D">
      <w:pPr>
        <w:tabs>
          <w:tab w:val="left" w:pos="426"/>
        </w:tabs>
        <w:jc w:val="both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3A611D" w:rsidRPr="00485BD6" w14:paraId="585C7E29" w14:textId="77777777" w:rsidTr="00E63D0F">
        <w:trPr>
          <w:jc w:val="center"/>
        </w:trPr>
        <w:tc>
          <w:tcPr>
            <w:tcW w:w="4258" w:type="dxa"/>
          </w:tcPr>
          <w:p w14:paraId="7A61039E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85BD6">
              <w:rPr>
                <w:rFonts w:ascii="Arial" w:hAnsi="Arial" w:cs="Arial"/>
                <w:i/>
                <w:sz w:val="18"/>
                <w:szCs w:val="18"/>
              </w:rPr>
              <w:t xml:space="preserve">Projekta iesniedzēja organizācijas </w:t>
            </w:r>
            <w:r w:rsidRPr="00485BD6">
              <w:rPr>
                <w:rFonts w:ascii="Arial" w:hAnsi="Arial" w:cs="Arial"/>
                <w:i/>
                <w:sz w:val="18"/>
                <w:szCs w:val="18"/>
              </w:rPr>
              <w:br/>
              <w:t>vadītāja (-s) vārds, uzvārds</w:t>
            </w:r>
          </w:p>
        </w:tc>
        <w:tc>
          <w:tcPr>
            <w:tcW w:w="4258" w:type="dxa"/>
          </w:tcPr>
          <w:p w14:paraId="76D4AF78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85BD6">
              <w:rPr>
                <w:rFonts w:ascii="Arial" w:hAnsi="Arial" w:cs="Arial"/>
                <w:i/>
                <w:sz w:val="18"/>
                <w:szCs w:val="18"/>
              </w:rPr>
              <w:t>Paraksts</w:t>
            </w:r>
          </w:p>
        </w:tc>
      </w:tr>
      <w:tr w:rsidR="003A611D" w:rsidRPr="00485BD6" w14:paraId="2261F392" w14:textId="77777777" w:rsidTr="00E63D0F">
        <w:trPr>
          <w:jc w:val="center"/>
        </w:trPr>
        <w:tc>
          <w:tcPr>
            <w:tcW w:w="4258" w:type="dxa"/>
          </w:tcPr>
          <w:p w14:paraId="6F60D690" w14:textId="77777777" w:rsidR="003A611D" w:rsidRPr="00485BD6" w:rsidRDefault="003A611D" w:rsidP="00E63D0F">
            <w:pPr>
              <w:tabs>
                <w:tab w:val="left" w:pos="426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1145330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3C84276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85BD6">
              <w:rPr>
                <w:rFonts w:ascii="Arial" w:hAnsi="Arial" w:cs="Arial"/>
                <w:i/>
                <w:sz w:val="18"/>
                <w:szCs w:val="18"/>
              </w:rPr>
              <w:t>_______________________________</w:t>
            </w:r>
          </w:p>
        </w:tc>
        <w:tc>
          <w:tcPr>
            <w:tcW w:w="4258" w:type="dxa"/>
          </w:tcPr>
          <w:p w14:paraId="24AA839B" w14:textId="77777777" w:rsidR="003A611D" w:rsidRPr="00485BD6" w:rsidRDefault="003A611D" w:rsidP="00E63D0F">
            <w:pPr>
              <w:tabs>
                <w:tab w:val="left" w:pos="426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87A9E0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8CC4AD" w14:textId="77777777" w:rsidR="003A611D" w:rsidRPr="00485BD6" w:rsidRDefault="003A611D" w:rsidP="00E63D0F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85BD6">
              <w:rPr>
                <w:rFonts w:ascii="Arial" w:hAnsi="Arial" w:cs="Arial"/>
                <w:i/>
                <w:sz w:val="18"/>
                <w:szCs w:val="18"/>
              </w:rPr>
              <w:t>______________________________</w:t>
            </w:r>
          </w:p>
        </w:tc>
      </w:tr>
    </w:tbl>
    <w:p w14:paraId="014A2D96" w14:textId="22C9EFE6" w:rsidR="00F11522" w:rsidRPr="002C6B8D" w:rsidRDefault="003A611D" w:rsidP="001E55B3">
      <w:pPr>
        <w:tabs>
          <w:tab w:val="left" w:pos="-3960"/>
          <w:tab w:val="left" w:pos="0"/>
          <w:tab w:val="left" w:pos="284"/>
          <w:tab w:val="left" w:pos="426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z.v.</w:t>
      </w:r>
    </w:p>
    <w:sectPr w:rsidR="00F11522" w:rsidRPr="002C6B8D" w:rsidSect="00545FA1">
      <w:footerReference w:type="even" r:id="rId8"/>
      <w:footerReference w:type="default" r:id="rId9"/>
      <w:pgSz w:w="11900" w:h="16840"/>
      <w:pgMar w:top="992" w:right="1247" w:bottom="1560" w:left="1418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C317E" w14:textId="77777777" w:rsidR="00B4336A" w:rsidRDefault="00B4336A" w:rsidP="005A10E6">
      <w:r>
        <w:separator/>
      </w:r>
    </w:p>
  </w:endnote>
  <w:endnote w:type="continuationSeparator" w:id="0">
    <w:p w14:paraId="38E1D88F" w14:textId="77777777" w:rsidR="00B4336A" w:rsidRDefault="00B4336A" w:rsidP="005A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414454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6ECEE2" w14:textId="7E8BD22D" w:rsidR="00221985" w:rsidRDefault="00221985" w:rsidP="007209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332067" w14:textId="77777777" w:rsidR="00221985" w:rsidRDefault="00221985" w:rsidP="002219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06691904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7CEF3952" w14:textId="65F127EA" w:rsidR="00221985" w:rsidRPr="00221985" w:rsidRDefault="00221985" w:rsidP="007209DD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221985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221985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221985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221985">
          <w:rPr>
            <w:rStyle w:val="PageNumber"/>
            <w:rFonts w:ascii="Arial" w:hAnsi="Arial" w:cs="Arial"/>
            <w:sz w:val="20"/>
            <w:szCs w:val="20"/>
          </w:rPr>
          <w:t>3</w:t>
        </w:r>
        <w:r w:rsidRPr="00221985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4C7D2B6C" w14:textId="15DA27D6" w:rsidR="0054645F" w:rsidRPr="002C6B8D" w:rsidRDefault="0054645F" w:rsidP="00221985">
    <w:pPr>
      <w:ind w:right="360"/>
      <w:jc w:val="center"/>
      <w:rPr>
        <w:rFonts w:ascii="Arial" w:hAnsi="Arial" w:cs="Arial"/>
        <w:noProof w:val="0"/>
        <w:sz w:val="18"/>
        <w:szCs w:val="18"/>
      </w:rPr>
    </w:pPr>
    <w:r w:rsidRPr="00221985">
      <w:rPr>
        <w:rFonts w:ascii="Arial" w:hAnsi="Arial" w:cs="Arial"/>
        <w:sz w:val="20"/>
        <w:szCs w:val="20"/>
      </w:rPr>
      <w:t xml:space="preserve">Projektu </w:t>
    </w:r>
    <w:r w:rsidRPr="00221985">
      <w:rPr>
        <w:rFonts w:ascii="Arial" w:hAnsi="Arial" w:cs="Arial"/>
        <w:noProof w:val="0"/>
        <w:sz w:val="20"/>
        <w:szCs w:val="20"/>
      </w:rPr>
      <w:t xml:space="preserve">konkursa „Fizisko aktivitāšu un veselīga </w:t>
    </w:r>
    <w:r w:rsidR="003A279B">
      <w:rPr>
        <w:rFonts w:ascii="Arial" w:hAnsi="Arial" w:cs="Arial"/>
        <w:noProof w:val="0"/>
        <w:sz w:val="20"/>
        <w:szCs w:val="20"/>
      </w:rPr>
      <w:t>dzīvesveida</w:t>
    </w:r>
    <w:r w:rsidRPr="00221985">
      <w:rPr>
        <w:rFonts w:ascii="Arial" w:hAnsi="Arial" w:cs="Arial"/>
        <w:noProof w:val="0"/>
        <w:sz w:val="20"/>
        <w:szCs w:val="20"/>
      </w:rPr>
      <w:t xml:space="preserve"> popularizēšana </w:t>
    </w:r>
    <w:r w:rsidR="003A279B">
      <w:rPr>
        <w:rFonts w:ascii="Arial" w:hAnsi="Arial" w:cs="Arial"/>
        <w:noProof w:val="0"/>
        <w:sz w:val="20"/>
        <w:szCs w:val="20"/>
      </w:rPr>
      <w:t>Eiropas Sporta nedēļas 2019 ietvaros</w:t>
    </w:r>
    <w:r w:rsidRPr="003A279B">
      <w:rPr>
        <w:rFonts w:ascii="Arial" w:hAnsi="Arial" w:cs="Arial"/>
        <w:noProof w:val="0"/>
        <w:sz w:val="20"/>
        <w:szCs w:val="20"/>
      </w:rPr>
      <w:t>” nolikums</w:t>
    </w:r>
  </w:p>
  <w:p w14:paraId="3CB5E8EB" w14:textId="77777777" w:rsidR="0054645F" w:rsidRPr="00381A4B" w:rsidRDefault="0054645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6FD6A" w14:textId="77777777" w:rsidR="00B4336A" w:rsidRDefault="00B4336A" w:rsidP="005A10E6">
      <w:r>
        <w:separator/>
      </w:r>
    </w:p>
  </w:footnote>
  <w:footnote w:type="continuationSeparator" w:id="0">
    <w:p w14:paraId="7C8D0B7E" w14:textId="77777777" w:rsidR="00B4336A" w:rsidRDefault="00B4336A" w:rsidP="005A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6884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0249D1"/>
    <w:multiLevelType w:val="multilevel"/>
    <w:tmpl w:val="4310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F4FDD"/>
    <w:multiLevelType w:val="multilevel"/>
    <w:tmpl w:val="AB569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13342F"/>
    <w:multiLevelType w:val="multilevel"/>
    <w:tmpl w:val="BA5008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337144A3"/>
    <w:multiLevelType w:val="multilevel"/>
    <w:tmpl w:val="C6BE20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4F0A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993E89"/>
    <w:multiLevelType w:val="multilevel"/>
    <w:tmpl w:val="AB569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670F37"/>
    <w:multiLevelType w:val="multilevel"/>
    <w:tmpl w:val="BCDE2B5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E191C"/>
    <w:multiLevelType w:val="hybridMultilevel"/>
    <w:tmpl w:val="89786494"/>
    <w:lvl w:ilvl="0" w:tplc="F66C107A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37B73"/>
    <w:multiLevelType w:val="multilevel"/>
    <w:tmpl w:val="9110848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F46E8"/>
    <w:multiLevelType w:val="hybridMultilevel"/>
    <w:tmpl w:val="81A65F08"/>
    <w:lvl w:ilvl="0" w:tplc="1E9814B4">
      <w:start w:val="26"/>
      <w:numFmt w:val="low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9234C"/>
    <w:multiLevelType w:val="multilevel"/>
    <w:tmpl w:val="92121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E36B0"/>
    <w:multiLevelType w:val="multilevel"/>
    <w:tmpl w:val="52C4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670AAE"/>
    <w:multiLevelType w:val="multilevel"/>
    <w:tmpl w:val="51B063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0"/>
        </w:tabs>
        <w:ind w:left="17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0"/>
        </w:tabs>
        <w:ind w:left="20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0"/>
        </w:tabs>
        <w:ind w:left="25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0"/>
        </w:tabs>
        <w:ind w:left="30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0"/>
        </w:tabs>
        <w:ind w:left="35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0"/>
        </w:tabs>
        <w:ind w:left="40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0"/>
        </w:tabs>
        <w:ind w:left="467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A12"/>
    <w:rsid w:val="00006FDA"/>
    <w:rsid w:val="00007D3E"/>
    <w:rsid w:val="000426FA"/>
    <w:rsid w:val="00050717"/>
    <w:rsid w:val="000572F0"/>
    <w:rsid w:val="0006481F"/>
    <w:rsid w:val="000737FD"/>
    <w:rsid w:val="00074FD2"/>
    <w:rsid w:val="000778BF"/>
    <w:rsid w:val="00081009"/>
    <w:rsid w:val="000914A3"/>
    <w:rsid w:val="000A4972"/>
    <w:rsid w:val="000B0963"/>
    <w:rsid w:val="000B1B7A"/>
    <w:rsid w:val="000B2DA6"/>
    <w:rsid w:val="000B68D1"/>
    <w:rsid w:val="000B7BB0"/>
    <w:rsid w:val="000C5926"/>
    <w:rsid w:val="000C79A3"/>
    <w:rsid w:val="000D0B2B"/>
    <w:rsid w:val="000D0CEE"/>
    <w:rsid w:val="000E0BA7"/>
    <w:rsid w:val="000E610D"/>
    <w:rsid w:val="000F146F"/>
    <w:rsid w:val="000F1C86"/>
    <w:rsid w:val="000F1EC8"/>
    <w:rsid w:val="000F6CCF"/>
    <w:rsid w:val="00100ED2"/>
    <w:rsid w:val="00126A10"/>
    <w:rsid w:val="00127F48"/>
    <w:rsid w:val="00130084"/>
    <w:rsid w:val="00130D28"/>
    <w:rsid w:val="0013162E"/>
    <w:rsid w:val="00137B62"/>
    <w:rsid w:val="001419DE"/>
    <w:rsid w:val="00144C0A"/>
    <w:rsid w:val="00156A13"/>
    <w:rsid w:val="001675F0"/>
    <w:rsid w:val="00171107"/>
    <w:rsid w:val="00173E40"/>
    <w:rsid w:val="00182ABA"/>
    <w:rsid w:val="00192681"/>
    <w:rsid w:val="001A53C1"/>
    <w:rsid w:val="001A764F"/>
    <w:rsid w:val="001B36C6"/>
    <w:rsid w:val="001B3F2C"/>
    <w:rsid w:val="001B723A"/>
    <w:rsid w:val="001E0FEB"/>
    <w:rsid w:val="001E35E9"/>
    <w:rsid w:val="001E55B3"/>
    <w:rsid w:val="001F3948"/>
    <w:rsid w:val="001F3F3A"/>
    <w:rsid w:val="0020262A"/>
    <w:rsid w:val="00221985"/>
    <w:rsid w:val="00231228"/>
    <w:rsid w:val="002322FA"/>
    <w:rsid w:val="00235C10"/>
    <w:rsid w:val="002403E1"/>
    <w:rsid w:val="00245DB5"/>
    <w:rsid w:val="00251DD5"/>
    <w:rsid w:val="00254CE7"/>
    <w:rsid w:val="002551A2"/>
    <w:rsid w:val="00255ACB"/>
    <w:rsid w:val="00261B68"/>
    <w:rsid w:val="00266B37"/>
    <w:rsid w:val="00271B25"/>
    <w:rsid w:val="00271F87"/>
    <w:rsid w:val="00273CD8"/>
    <w:rsid w:val="00274EDF"/>
    <w:rsid w:val="0027582F"/>
    <w:rsid w:val="00275CF5"/>
    <w:rsid w:val="0028718E"/>
    <w:rsid w:val="002876E4"/>
    <w:rsid w:val="00291C8C"/>
    <w:rsid w:val="0029379F"/>
    <w:rsid w:val="00297EB3"/>
    <w:rsid w:val="002A5C56"/>
    <w:rsid w:val="002B2DE1"/>
    <w:rsid w:val="002C6B8D"/>
    <w:rsid w:val="002D4CE3"/>
    <w:rsid w:val="002E240D"/>
    <w:rsid w:val="002E3893"/>
    <w:rsid w:val="002E7570"/>
    <w:rsid w:val="002F05C2"/>
    <w:rsid w:val="002F57CB"/>
    <w:rsid w:val="002F741A"/>
    <w:rsid w:val="002F79A4"/>
    <w:rsid w:val="00326362"/>
    <w:rsid w:val="003316D5"/>
    <w:rsid w:val="0033288B"/>
    <w:rsid w:val="00333485"/>
    <w:rsid w:val="003365D7"/>
    <w:rsid w:val="00357825"/>
    <w:rsid w:val="00361EA3"/>
    <w:rsid w:val="003659D9"/>
    <w:rsid w:val="00373050"/>
    <w:rsid w:val="00373DAB"/>
    <w:rsid w:val="00376F4A"/>
    <w:rsid w:val="00381A4B"/>
    <w:rsid w:val="00392FA8"/>
    <w:rsid w:val="00393246"/>
    <w:rsid w:val="00396099"/>
    <w:rsid w:val="00396B86"/>
    <w:rsid w:val="00397113"/>
    <w:rsid w:val="003A279B"/>
    <w:rsid w:val="003A611D"/>
    <w:rsid w:val="003B0B88"/>
    <w:rsid w:val="003B6367"/>
    <w:rsid w:val="003D7732"/>
    <w:rsid w:val="003E0086"/>
    <w:rsid w:val="003E07BD"/>
    <w:rsid w:val="003E69DA"/>
    <w:rsid w:val="003F3C08"/>
    <w:rsid w:val="00402B16"/>
    <w:rsid w:val="00414EB0"/>
    <w:rsid w:val="0042157E"/>
    <w:rsid w:val="004275C9"/>
    <w:rsid w:val="00433035"/>
    <w:rsid w:val="004379CD"/>
    <w:rsid w:val="0046652A"/>
    <w:rsid w:val="00471337"/>
    <w:rsid w:val="00472847"/>
    <w:rsid w:val="00477628"/>
    <w:rsid w:val="0048347B"/>
    <w:rsid w:val="004A1481"/>
    <w:rsid w:val="004A1F18"/>
    <w:rsid w:val="004B7AB8"/>
    <w:rsid w:val="004C6A19"/>
    <w:rsid w:val="004C6AE4"/>
    <w:rsid w:val="004C6F9E"/>
    <w:rsid w:val="004D32EF"/>
    <w:rsid w:val="004D662A"/>
    <w:rsid w:val="004E000F"/>
    <w:rsid w:val="004F481C"/>
    <w:rsid w:val="0050752B"/>
    <w:rsid w:val="00512BBE"/>
    <w:rsid w:val="0051334A"/>
    <w:rsid w:val="005165DB"/>
    <w:rsid w:val="00524105"/>
    <w:rsid w:val="005310B8"/>
    <w:rsid w:val="00532658"/>
    <w:rsid w:val="005415B8"/>
    <w:rsid w:val="00545FA1"/>
    <w:rsid w:val="0054645F"/>
    <w:rsid w:val="00550295"/>
    <w:rsid w:val="00551DD0"/>
    <w:rsid w:val="00563312"/>
    <w:rsid w:val="00563B79"/>
    <w:rsid w:val="005709C9"/>
    <w:rsid w:val="005731C3"/>
    <w:rsid w:val="00593C84"/>
    <w:rsid w:val="00594402"/>
    <w:rsid w:val="005A10E6"/>
    <w:rsid w:val="005A7398"/>
    <w:rsid w:val="005A7B49"/>
    <w:rsid w:val="005B4C22"/>
    <w:rsid w:val="005C6291"/>
    <w:rsid w:val="005C6E82"/>
    <w:rsid w:val="005D41E9"/>
    <w:rsid w:val="005E6133"/>
    <w:rsid w:val="005F2ED4"/>
    <w:rsid w:val="005F4E80"/>
    <w:rsid w:val="0060279D"/>
    <w:rsid w:val="0060598C"/>
    <w:rsid w:val="006100F7"/>
    <w:rsid w:val="00612172"/>
    <w:rsid w:val="00615633"/>
    <w:rsid w:val="006172EB"/>
    <w:rsid w:val="00623245"/>
    <w:rsid w:val="00634691"/>
    <w:rsid w:val="006440AB"/>
    <w:rsid w:val="00646F97"/>
    <w:rsid w:val="006471EE"/>
    <w:rsid w:val="00650214"/>
    <w:rsid w:val="00650B72"/>
    <w:rsid w:val="006513B4"/>
    <w:rsid w:val="00653342"/>
    <w:rsid w:val="006541AD"/>
    <w:rsid w:val="00654B5B"/>
    <w:rsid w:val="00671047"/>
    <w:rsid w:val="0067285E"/>
    <w:rsid w:val="006770C7"/>
    <w:rsid w:val="00685AFF"/>
    <w:rsid w:val="00692A7A"/>
    <w:rsid w:val="006A420C"/>
    <w:rsid w:val="006B0D75"/>
    <w:rsid w:val="006B3318"/>
    <w:rsid w:val="006B3823"/>
    <w:rsid w:val="006B4CFC"/>
    <w:rsid w:val="006B771C"/>
    <w:rsid w:val="006C53A8"/>
    <w:rsid w:val="006F2A0A"/>
    <w:rsid w:val="006F6E13"/>
    <w:rsid w:val="0070428F"/>
    <w:rsid w:val="007101D1"/>
    <w:rsid w:val="00732B0D"/>
    <w:rsid w:val="007365E6"/>
    <w:rsid w:val="00745C7D"/>
    <w:rsid w:val="00751A8F"/>
    <w:rsid w:val="00751AB6"/>
    <w:rsid w:val="00752DA3"/>
    <w:rsid w:val="00754172"/>
    <w:rsid w:val="00754966"/>
    <w:rsid w:val="00757FA5"/>
    <w:rsid w:val="00771858"/>
    <w:rsid w:val="00771E45"/>
    <w:rsid w:val="0077762D"/>
    <w:rsid w:val="00783B91"/>
    <w:rsid w:val="007853C6"/>
    <w:rsid w:val="0078773E"/>
    <w:rsid w:val="00787EE4"/>
    <w:rsid w:val="00794AFF"/>
    <w:rsid w:val="007B6754"/>
    <w:rsid w:val="007C01C4"/>
    <w:rsid w:val="007C296B"/>
    <w:rsid w:val="007C3A3D"/>
    <w:rsid w:val="007D17E6"/>
    <w:rsid w:val="007D5805"/>
    <w:rsid w:val="007E1DDA"/>
    <w:rsid w:val="007F2FF2"/>
    <w:rsid w:val="0080304B"/>
    <w:rsid w:val="00813A69"/>
    <w:rsid w:val="008237BE"/>
    <w:rsid w:val="008247AC"/>
    <w:rsid w:val="008319CA"/>
    <w:rsid w:val="0083273B"/>
    <w:rsid w:val="00837F98"/>
    <w:rsid w:val="008410CE"/>
    <w:rsid w:val="00852A61"/>
    <w:rsid w:val="008542D6"/>
    <w:rsid w:val="0085675C"/>
    <w:rsid w:val="00862A25"/>
    <w:rsid w:val="00865F98"/>
    <w:rsid w:val="00866CFB"/>
    <w:rsid w:val="00881534"/>
    <w:rsid w:val="00897DBA"/>
    <w:rsid w:val="008A7BB5"/>
    <w:rsid w:val="008B2B8E"/>
    <w:rsid w:val="008C04E7"/>
    <w:rsid w:val="008C3653"/>
    <w:rsid w:val="008D04CF"/>
    <w:rsid w:val="008D3350"/>
    <w:rsid w:val="008E0D7A"/>
    <w:rsid w:val="008F22D1"/>
    <w:rsid w:val="008F3C87"/>
    <w:rsid w:val="008F40E3"/>
    <w:rsid w:val="008F659A"/>
    <w:rsid w:val="00904CF7"/>
    <w:rsid w:val="00910368"/>
    <w:rsid w:val="009156B6"/>
    <w:rsid w:val="00921E3E"/>
    <w:rsid w:val="00924D58"/>
    <w:rsid w:val="0092545B"/>
    <w:rsid w:val="00934BBD"/>
    <w:rsid w:val="00935DD3"/>
    <w:rsid w:val="009401DB"/>
    <w:rsid w:val="00940940"/>
    <w:rsid w:val="0094124F"/>
    <w:rsid w:val="00941E6A"/>
    <w:rsid w:val="009501DB"/>
    <w:rsid w:val="00961F7B"/>
    <w:rsid w:val="009719E8"/>
    <w:rsid w:val="00977F90"/>
    <w:rsid w:val="00981871"/>
    <w:rsid w:val="00987801"/>
    <w:rsid w:val="00992E2B"/>
    <w:rsid w:val="00996B9E"/>
    <w:rsid w:val="009A043A"/>
    <w:rsid w:val="009A6C0D"/>
    <w:rsid w:val="009A6D7A"/>
    <w:rsid w:val="009B1809"/>
    <w:rsid w:val="009C0FDA"/>
    <w:rsid w:val="009C5F95"/>
    <w:rsid w:val="009C61AC"/>
    <w:rsid w:val="009C7D9F"/>
    <w:rsid w:val="009D05B9"/>
    <w:rsid w:val="009D623D"/>
    <w:rsid w:val="009D7495"/>
    <w:rsid w:val="009E5614"/>
    <w:rsid w:val="009F129F"/>
    <w:rsid w:val="009F6E86"/>
    <w:rsid w:val="00A07A55"/>
    <w:rsid w:val="00A15870"/>
    <w:rsid w:val="00A22FF8"/>
    <w:rsid w:val="00A24FEC"/>
    <w:rsid w:val="00A2649B"/>
    <w:rsid w:val="00A32FA6"/>
    <w:rsid w:val="00A32FDD"/>
    <w:rsid w:val="00A34294"/>
    <w:rsid w:val="00A4227D"/>
    <w:rsid w:val="00A5301C"/>
    <w:rsid w:val="00A53C7A"/>
    <w:rsid w:val="00A609CD"/>
    <w:rsid w:val="00A65C89"/>
    <w:rsid w:val="00A6663D"/>
    <w:rsid w:val="00A668F9"/>
    <w:rsid w:val="00A6732A"/>
    <w:rsid w:val="00A71EEA"/>
    <w:rsid w:val="00A752C5"/>
    <w:rsid w:val="00A818C3"/>
    <w:rsid w:val="00A853EB"/>
    <w:rsid w:val="00A861F5"/>
    <w:rsid w:val="00A95809"/>
    <w:rsid w:val="00AA18E2"/>
    <w:rsid w:val="00AA7C94"/>
    <w:rsid w:val="00AB004D"/>
    <w:rsid w:val="00AB1D11"/>
    <w:rsid w:val="00AB2277"/>
    <w:rsid w:val="00AB5DE1"/>
    <w:rsid w:val="00AC09F7"/>
    <w:rsid w:val="00AC492A"/>
    <w:rsid w:val="00AC5272"/>
    <w:rsid w:val="00AE3CA1"/>
    <w:rsid w:val="00AE7A84"/>
    <w:rsid w:val="00B006D7"/>
    <w:rsid w:val="00B110BA"/>
    <w:rsid w:val="00B1236E"/>
    <w:rsid w:val="00B15107"/>
    <w:rsid w:val="00B2500D"/>
    <w:rsid w:val="00B4336A"/>
    <w:rsid w:val="00B55B7C"/>
    <w:rsid w:val="00B579EC"/>
    <w:rsid w:val="00B7497F"/>
    <w:rsid w:val="00B85E9C"/>
    <w:rsid w:val="00B96E53"/>
    <w:rsid w:val="00BA0BD5"/>
    <w:rsid w:val="00BA1813"/>
    <w:rsid w:val="00BB430B"/>
    <w:rsid w:val="00BC173B"/>
    <w:rsid w:val="00BC3F90"/>
    <w:rsid w:val="00BD48B5"/>
    <w:rsid w:val="00BE5288"/>
    <w:rsid w:val="00BE612C"/>
    <w:rsid w:val="00BE6A6A"/>
    <w:rsid w:val="00C1025B"/>
    <w:rsid w:val="00C10EBB"/>
    <w:rsid w:val="00C11143"/>
    <w:rsid w:val="00C15B9B"/>
    <w:rsid w:val="00C15D38"/>
    <w:rsid w:val="00C16746"/>
    <w:rsid w:val="00C25EA2"/>
    <w:rsid w:val="00C35A5E"/>
    <w:rsid w:val="00C43881"/>
    <w:rsid w:val="00C458B0"/>
    <w:rsid w:val="00C504E8"/>
    <w:rsid w:val="00C60A68"/>
    <w:rsid w:val="00C65B51"/>
    <w:rsid w:val="00C67303"/>
    <w:rsid w:val="00C71695"/>
    <w:rsid w:val="00C74091"/>
    <w:rsid w:val="00C914FD"/>
    <w:rsid w:val="00CA3210"/>
    <w:rsid w:val="00CA3576"/>
    <w:rsid w:val="00CA4932"/>
    <w:rsid w:val="00CA7541"/>
    <w:rsid w:val="00CB25B9"/>
    <w:rsid w:val="00CB5E22"/>
    <w:rsid w:val="00CC1FB6"/>
    <w:rsid w:val="00CC7C3F"/>
    <w:rsid w:val="00CD2C27"/>
    <w:rsid w:val="00CD30A8"/>
    <w:rsid w:val="00CF353E"/>
    <w:rsid w:val="00CF75BB"/>
    <w:rsid w:val="00D04838"/>
    <w:rsid w:val="00D10DAE"/>
    <w:rsid w:val="00D1455E"/>
    <w:rsid w:val="00D25327"/>
    <w:rsid w:val="00D27618"/>
    <w:rsid w:val="00D32792"/>
    <w:rsid w:val="00D37850"/>
    <w:rsid w:val="00D4113D"/>
    <w:rsid w:val="00D417C5"/>
    <w:rsid w:val="00D41F1F"/>
    <w:rsid w:val="00D54774"/>
    <w:rsid w:val="00D63FA3"/>
    <w:rsid w:val="00D6687E"/>
    <w:rsid w:val="00D831D7"/>
    <w:rsid w:val="00D93940"/>
    <w:rsid w:val="00D95B3A"/>
    <w:rsid w:val="00DA62B6"/>
    <w:rsid w:val="00DA7D6D"/>
    <w:rsid w:val="00DB3F06"/>
    <w:rsid w:val="00DC1491"/>
    <w:rsid w:val="00DD16B2"/>
    <w:rsid w:val="00DD3A22"/>
    <w:rsid w:val="00DD4554"/>
    <w:rsid w:val="00DD696B"/>
    <w:rsid w:val="00DE222E"/>
    <w:rsid w:val="00DF3400"/>
    <w:rsid w:val="00DF4411"/>
    <w:rsid w:val="00E12147"/>
    <w:rsid w:val="00E15299"/>
    <w:rsid w:val="00E16286"/>
    <w:rsid w:val="00E31969"/>
    <w:rsid w:val="00E40F7D"/>
    <w:rsid w:val="00E50B07"/>
    <w:rsid w:val="00E616E4"/>
    <w:rsid w:val="00E66D8B"/>
    <w:rsid w:val="00E67021"/>
    <w:rsid w:val="00E71E9C"/>
    <w:rsid w:val="00E7549F"/>
    <w:rsid w:val="00E805E0"/>
    <w:rsid w:val="00E81E83"/>
    <w:rsid w:val="00E836A9"/>
    <w:rsid w:val="00E904FB"/>
    <w:rsid w:val="00E90A74"/>
    <w:rsid w:val="00E92375"/>
    <w:rsid w:val="00EA0FD2"/>
    <w:rsid w:val="00EA4D8B"/>
    <w:rsid w:val="00EB2B75"/>
    <w:rsid w:val="00EB4611"/>
    <w:rsid w:val="00EC330E"/>
    <w:rsid w:val="00EC46A9"/>
    <w:rsid w:val="00EE129D"/>
    <w:rsid w:val="00EE5DEB"/>
    <w:rsid w:val="00EF4795"/>
    <w:rsid w:val="00F007CB"/>
    <w:rsid w:val="00F10BFC"/>
    <w:rsid w:val="00F11522"/>
    <w:rsid w:val="00F1209D"/>
    <w:rsid w:val="00F24933"/>
    <w:rsid w:val="00F24CF4"/>
    <w:rsid w:val="00F25045"/>
    <w:rsid w:val="00F3211F"/>
    <w:rsid w:val="00F33E9C"/>
    <w:rsid w:val="00F350F5"/>
    <w:rsid w:val="00F40C58"/>
    <w:rsid w:val="00F41981"/>
    <w:rsid w:val="00F50978"/>
    <w:rsid w:val="00F55A12"/>
    <w:rsid w:val="00F57238"/>
    <w:rsid w:val="00F61B9A"/>
    <w:rsid w:val="00F84ADE"/>
    <w:rsid w:val="00F84F99"/>
    <w:rsid w:val="00F85385"/>
    <w:rsid w:val="00F87638"/>
    <w:rsid w:val="00F94E3F"/>
    <w:rsid w:val="00FB0326"/>
    <w:rsid w:val="00FB0E8F"/>
    <w:rsid w:val="00FB26FE"/>
    <w:rsid w:val="00FB3CFC"/>
    <w:rsid w:val="00FB79EE"/>
    <w:rsid w:val="00FC1CF9"/>
    <w:rsid w:val="00FC389F"/>
    <w:rsid w:val="00FD1FE5"/>
    <w:rsid w:val="00FD32DB"/>
    <w:rsid w:val="00FE0446"/>
    <w:rsid w:val="00FE3113"/>
    <w:rsid w:val="00FE5B51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4F891B"/>
  <w15:docId w15:val="{1C4D7018-6089-4D63-8C3E-F1748E79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5A1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A14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7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5D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D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D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D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D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D38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38"/>
    <w:rPr>
      <w:rFonts w:ascii="Lucida Grande CE" w:hAnsi="Lucida Grande CE" w:cs="Lucida Grande CE"/>
      <w:sz w:val="18"/>
      <w:szCs w:val="18"/>
    </w:rPr>
  </w:style>
  <w:style w:type="table" w:styleId="TableGrid">
    <w:name w:val="Table Grid"/>
    <w:basedOn w:val="TableNormal"/>
    <w:uiPriority w:val="59"/>
    <w:rsid w:val="00672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A6663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551DD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A10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0E6"/>
    <w:rPr>
      <w:noProof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A10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0E6"/>
    <w:rPr>
      <w:noProof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9401DB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22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2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139C-8A8C-46B7-BF19-40260BC3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Kaspare;Arturs</dc:creator>
  <cp:keywords/>
  <dc:description/>
  <cp:lastModifiedBy>User</cp:lastModifiedBy>
  <cp:revision>2</cp:revision>
  <cp:lastPrinted>2019-07-03T08:56:00Z</cp:lastPrinted>
  <dcterms:created xsi:type="dcterms:W3CDTF">2019-07-09T10:40:00Z</dcterms:created>
  <dcterms:modified xsi:type="dcterms:W3CDTF">2019-07-09T10:40:00Z</dcterms:modified>
  <cp:category/>
</cp:coreProperties>
</file>