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6045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Mārupes novada Pašvaldības īpašumu pārvaldei</w:t>
      </w:r>
    </w:p>
    <w:p w14:paraId="7D2513AD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1270C12C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AF6910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065E4782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69E9FEA5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0DAF787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7B56CBFC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BDC697F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61C81D27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5135036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60F908CC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4CD36A80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65A99C05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36D35EC2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E70460" w14:textId="77777777" w:rsidR="006B7C82" w:rsidRPr="002C5506" w:rsidRDefault="006B7C82" w:rsidP="006B7C82">
      <w:pPr>
        <w:spacing w:after="0" w:line="240" w:lineRule="auto"/>
        <w:jc w:val="center"/>
        <w:rPr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Iesniegums</w:t>
      </w:r>
    </w:p>
    <w:p w14:paraId="6A9FD726" w14:textId="77777777" w:rsidR="006B7C82" w:rsidRPr="002C5506" w:rsidRDefault="006B7C82" w:rsidP="006B7C82">
      <w:pPr>
        <w:jc w:val="center"/>
      </w:pPr>
      <w:r w:rsidRPr="002C5506"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110DCBD0" w14:textId="77777777" w:rsidR="006B7C82" w:rsidRPr="002C5506" w:rsidRDefault="006B7C82" w:rsidP="006B7C82">
      <w:pPr>
        <w:spacing w:after="0"/>
        <w:jc w:val="right"/>
        <w:rPr>
          <w:sz w:val="24"/>
          <w:szCs w:val="24"/>
        </w:rPr>
      </w:pPr>
    </w:p>
    <w:p w14:paraId="59509977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Lūdzu noslēgt kapavietu uzturēšanas līgumu ar mani par  ________________ kapsētā </w:t>
      </w:r>
    </w:p>
    <w:p w14:paraId="041C5F33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 nosaukums) </w:t>
      </w:r>
    </w:p>
    <w:p w14:paraId="4F7CC965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izveidoto ģimenes kapavietu _____ apbedījumiem, kur šobrīd apbedīti:</w:t>
      </w:r>
    </w:p>
    <w:p w14:paraId="0147056E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1CA8095B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1.vieta  ______________________________________________   _________</w:t>
      </w:r>
    </w:p>
    <w:p w14:paraId="757BAAF8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245AD94E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4C4F421A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17A7C533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2.vieta ______________________________________________   _________</w:t>
      </w:r>
    </w:p>
    <w:p w14:paraId="1A4502A2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6482B0CE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04C5B245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2F54B5F8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3.vieta ______________________________________________   _________</w:t>
      </w:r>
    </w:p>
    <w:p w14:paraId="5FD5A7B6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228FC8EF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011C4E2C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35EF9D31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4.vieta ______________________________________________   _________</w:t>
      </w:r>
    </w:p>
    <w:p w14:paraId="446E24E9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508AE838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7BFB838F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1C3C7B5F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</w:p>
    <w:p w14:paraId="57559BEA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Atzīmēt, ja mirušais kremēts.</w:t>
      </w:r>
    </w:p>
    <w:p w14:paraId="0A4B46E3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Persona, kura būs kapavietas uzturētāja iespējamā pienākumu pārņēmēja un kontaktpersona gadījumos, ja ar mani nav iespējams sazināties: </w:t>
      </w:r>
    </w:p>
    <w:p w14:paraId="04EB3501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5D263A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690681E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uzvārds, personas kods, tālruņa numurs, e-pasts)                           </w:t>
      </w:r>
    </w:p>
    <w:p w14:paraId="4CF73A10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</w:p>
    <w:p w14:paraId="437B589F" w14:textId="77777777" w:rsidR="006B7C82" w:rsidRPr="002C5506" w:rsidRDefault="006B7C82" w:rsidP="006B7C82">
      <w:pPr>
        <w:spacing w:before="240"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izmantot pašvaldības un valsts datu reģistros pieejamo informāciju.</w:t>
      </w:r>
    </w:p>
    <w:p w14:paraId="6E03994F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Mārupes novada pašvaldības elektroniskajā dokumentu apritē.</w:t>
      </w:r>
    </w:p>
    <w:p w14:paraId="1B1D6BD4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</w:p>
    <w:p w14:paraId="52BE6EDE" w14:textId="107372AC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Apliecinu, ka man nav zināms cits norādītās kapavietas uzturētājs un manis norādītais pienākumu pārņēmējs ir informēts un piekritis,</w:t>
      </w:r>
      <w:r>
        <w:rPr>
          <w:rFonts w:ascii="Times New Roman" w:hAnsi="Times New Roman"/>
        </w:rPr>
        <w:t xml:space="preserve"> </w:t>
      </w:r>
      <w:r w:rsidRPr="002C5506">
        <w:rPr>
          <w:rFonts w:ascii="Times New Roman" w:hAnsi="Times New Roman"/>
        </w:rPr>
        <w:t>sniegtā informācija ir patiesa un pilnīga.</w:t>
      </w:r>
    </w:p>
    <w:p w14:paraId="6EB02618" w14:textId="77777777" w:rsidR="006B7C82" w:rsidRPr="002C5506" w:rsidRDefault="006B7C82" w:rsidP="006B7C82">
      <w:pPr>
        <w:rPr>
          <w:rFonts w:ascii="Times New Roman" w:hAnsi="Times New Roman"/>
        </w:rPr>
      </w:pPr>
    </w:p>
    <w:p w14:paraId="76B252B0" w14:textId="77777777" w:rsidR="006B7C82" w:rsidRPr="002C5506" w:rsidRDefault="006B7C82" w:rsidP="006B7C82">
      <w:pPr>
        <w:rPr>
          <w:rFonts w:ascii="Times New Roman" w:hAnsi="Times New Roman"/>
        </w:rPr>
      </w:pPr>
      <w:r w:rsidRPr="002C5506">
        <w:rPr>
          <w:rFonts w:ascii="Times New Roman" w:hAnsi="Times New Roman"/>
        </w:rPr>
        <w:t xml:space="preserve">Esmu informēts, ka kapavietas uzturēšanas līgumu varēs noslēgt pēc uzaicinājuma. </w:t>
      </w:r>
    </w:p>
    <w:p w14:paraId="321B2066" w14:textId="77777777" w:rsidR="006B7C82" w:rsidRPr="002C5506" w:rsidRDefault="006B7C82" w:rsidP="006B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20__.gada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_____________________</w:t>
      </w:r>
    </w:p>
    <w:p w14:paraId="55B6C9A3" w14:textId="77777777" w:rsidR="006B7C82" w:rsidRPr="002C5506" w:rsidRDefault="006B7C82" w:rsidP="006B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25139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C5506">
        <w:rPr>
          <w:rFonts w:ascii="Times New Roman" w:hAnsi="Times New Roman"/>
          <w:sz w:val="24"/>
          <w:szCs w:val="24"/>
        </w:rPr>
        <w:t xml:space="preserve"> </w:t>
      </w:r>
      <w:r w:rsidRPr="002C5506"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36D2DDD6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2952452" w14:textId="77777777" w:rsidR="006B7C82" w:rsidRPr="002C5506" w:rsidRDefault="006B7C82" w:rsidP="006B7C82">
      <w:pPr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Apsekošanas akts </w:t>
      </w:r>
    </w:p>
    <w:p w14:paraId="3E9F45DD" w14:textId="77777777" w:rsidR="006B7C82" w:rsidRPr="002C5506" w:rsidRDefault="006B7C82" w:rsidP="006B7C8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 apsekoja _________________ kapsētu un pārbaudīja dabā iesniegto informāciju, salīdzināja datus ar ierakstiem kapu grāmatā, pašvaldības kapsētu apbedījumu reģistrā.</w:t>
      </w:r>
    </w:p>
    <w:p w14:paraId="7F481496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Pieteiktās kapavietas identifikācijas numurs:</w:t>
      </w:r>
    </w:p>
    <w:p w14:paraId="0B4AAE83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______  ____ sektors- ____rinda- _____vieta</w:t>
      </w:r>
    </w:p>
    <w:p w14:paraId="4B15A058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Pieteiktās kapavietas izmērs: _____ m X ____m, _______ (___________) apbedījumi</w:t>
      </w:r>
    </w:p>
    <w:p w14:paraId="17B5381F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1E36C32C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35EA3485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74ED9B5E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Tradicionālai apbedīšanai brīvas kapavietas _______ (____________)</w:t>
      </w:r>
    </w:p>
    <w:p w14:paraId="5A6E692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 kapsētas pārzinis: ____________________________________</w:t>
      </w:r>
    </w:p>
    <w:p w14:paraId="58C598E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C5506">
        <w:rPr>
          <w:rFonts w:ascii="Times New Roman" w:hAnsi="Times New Roman"/>
          <w:sz w:val="18"/>
          <w:szCs w:val="18"/>
        </w:rPr>
        <w:tab/>
        <w:t>(paraksts)</w:t>
      </w:r>
    </w:p>
    <w:p w14:paraId="2F886AB4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2547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FCB67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5ECAE44A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pārvaldnieks: __________________________________________________</w:t>
      </w:r>
    </w:p>
    <w:p w14:paraId="28A4DBBA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E4590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F7AB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43478" w14:textId="77777777" w:rsidR="006B7C82" w:rsidRPr="002C5506" w:rsidRDefault="006B7C82" w:rsidP="006B7C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BDC5F2" w14:textId="77777777" w:rsidR="006B7C82" w:rsidRPr="002C5506" w:rsidRDefault="006B7C82" w:rsidP="006B7C82">
      <w:pPr>
        <w:rPr>
          <w:rFonts w:ascii="Times New Roman" w:hAnsi="Times New Roman"/>
          <w:sz w:val="20"/>
          <w:szCs w:val="20"/>
        </w:rPr>
      </w:pPr>
    </w:p>
    <w:p w14:paraId="785FB365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.20__ noslēgts kapavietas uzturēšanas līgums Nr. _____________________</w:t>
      </w:r>
    </w:p>
    <w:p w14:paraId="7222FCAB" w14:textId="6338ADE1" w:rsidR="00895D44" w:rsidRPr="006B7C82" w:rsidRDefault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 : ___________________________________________</w:t>
      </w:r>
    </w:p>
    <w:sectPr w:rsidR="00895D44" w:rsidRPr="006B7C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05"/>
    <w:rsid w:val="00432A05"/>
    <w:rsid w:val="006B7C82"/>
    <w:rsid w:val="008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5CA24"/>
  <w15:chartTrackingRefBased/>
  <w15:docId w15:val="{37B5933F-1EFA-4421-8B25-9104E20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7C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3186</Words>
  <Characters>1817</Characters>
  <Application>Microsoft Office Word</Application>
  <DocSecurity>0</DocSecurity>
  <Lines>15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Ziedīte Lapiņa</cp:lastModifiedBy>
  <cp:revision>2</cp:revision>
  <dcterms:created xsi:type="dcterms:W3CDTF">2023-12-08T13:34:00Z</dcterms:created>
  <dcterms:modified xsi:type="dcterms:W3CDTF">2023-12-08T13:36:00Z</dcterms:modified>
</cp:coreProperties>
</file>