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374A1" w14:textId="77777777" w:rsidR="001C655C" w:rsidRPr="002C5506" w:rsidRDefault="001C655C" w:rsidP="001C65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5506">
        <w:rPr>
          <w:rFonts w:ascii="Times New Roman" w:hAnsi="Times New Roman"/>
          <w:b/>
          <w:sz w:val="28"/>
          <w:szCs w:val="28"/>
        </w:rPr>
        <w:t xml:space="preserve">Mārupes novada Pašvaldības īpašumu pārvaldei </w:t>
      </w:r>
    </w:p>
    <w:p w14:paraId="770E2837" w14:textId="77777777" w:rsidR="001C655C" w:rsidRPr="002C5506" w:rsidRDefault="001C655C" w:rsidP="001C6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Centra ielā 4, Piņķos</w:t>
      </w:r>
    </w:p>
    <w:p w14:paraId="7529BD1D" w14:textId="77777777" w:rsidR="001C655C" w:rsidRPr="002C5506" w:rsidRDefault="001C655C" w:rsidP="001C65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FBB470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Iesniedzējs: ____________________________</w:t>
      </w:r>
    </w:p>
    <w:p w14:paraId="7A461522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(vārds, uzvārds)</w:t>
      </w:r>
    </w:p>
    <w:p w14:paraId="6DA5C17E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0AFD00A1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(personas kods)</w:t>
      </w:r>
    </w:p>
    <w:p w14:paraId="270DCBB9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574D4AA1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(deklarētā dzīvesvieta)</w:t>
      </w:r>
    </w:p>
    <w:p w14:paraId="4B34D4D6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___________________________</w:t>
      </w:r>
    </w:p>
    <w:p w14:paraId="44D5E11F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 xml:space="preserve">(tālrunis) </w:t>
      </w:r>
    </w:p>
    <w:p w14:paraId="5C2A31C2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_________________________________</w:t>
      </w:r>
    </w:p>
    <w:p w14:paraId="59C3D4F6" w14:textId="77777777" w:rsidR="005834FD" w:rsidRPr="002C5506" w:rsidRDefault="005834FD" w:rsidP="005834F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>(e-pasts)</w:t>
      </w:r>
    </w:p>
    <w:p w14:paraId="1E844E40" w14:textId="77777777" w:rsidR="005834FD" w:rsidRDefault="005834FD" w:rsidP="005834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F71D54" w14:textId="1C3F7C21" w:rsidR="001C655C" w:rsidRPr="002C5506" w:rsidRDefault="001C655C" w:rsidP="001C655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3D2CF7DB" w14:textId="77777777" w:rsidR="001C655C" w:rsidRPr="005834FD" w:rsidRDefault="001C655C" w:rsidP="001C655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834FD">
        <w:rPr>
          <w:rFonts w:ascii="Times New Roman" w:hAnsi="Times New Roman"/>
          <w:b/>
          <w:bCs/>
          <w:sz w:val="28"/>
          <w:szCs w:val="28"/>
        </w:rPr>
        <w:t>Iesniegums</w:t>
      </w:r>
    </w:p>
    <w:p w14:paraId="012D6C52" w14:textId="77777777" w:rsidR="001C655C" w:rsidRPr="002C5506" w:rsidRDefault="001C655C" w:rsidP="001C655C">
      <w:pPr>
        <w:spacing w:after="0"/>
        <w:jc w:val="right"/>
        <w:rPr>
          <w:sz w:val="24"/>
          <w:szCs w:val="24"/>
        </w:rPr>
      </w:pPr>
    </w:p>
    <w:p w14:paraId="34B11063" w14:textId="77777777" w:rsidR="0054519B" w:rsidRDefault="001C655C" w:rsidP="0054519B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b/>
          <w:sz w:val="24"/>
          <w:szCs w:val="24"/>
        </w:rPr>
        <w:t>Lūdzu piešķirt ________ kapa vietas ________________ kapsētā ģimenes kapu izveidošanai.</w:t>
      </w:r>
    </w:p>
    <w:p w14:paraId="32E7EE53" w14:textId="31D7890A" w:rsidR="001C655C" w:rsidRPr="0054519B" w:rsidRDefault="001C655C" w:rsidP="005451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</w:rPr>
        <w:t>Atļauju izmantot pašvaldības un valsts datu reģistros pieejamo un manis sniegto informāciju.</w:t>
      </w:r>
    </w:p>
    <w:p w14:paraId="06AEB714" w14:textId="77777777" w:rsidR="001C655C" w:rsidRPr="002C5506" w:rsidRDefault="001C655C" w:rsidP="0054519B">
      <w:pPr>
        <w:spacing w:after="0" w:line="240" w:lineRule="auto"/>
        <w:rPr>
          <w:rFonts w:ascii="Times New Roman" w:hAnsi="Times New Roman"/>
        </w:rPr>
      </w:pPr>
      <w:r w:rsidRPr="002C5506">
        <w:rPr>
          <w:rFonts w:ascii="Times New Roman" w:hAnsi="Times New Roman"/>
        </w:rPr>
        <w:t>Atļauju iesniegtos datus apstrādāt un ievietot pašvaldības elektroniskajā dokumentu sistēmā.</w:t>
      </w:r>
    </w:p>
    <w:p w14:paraId="71AD6B3D" w14:textId="77777777" w:rsidR="0054519B" w:rsidRDefault="0054519B" w:rsidP="001C6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4FECFA" w14:textId="77777777" w:rsidR="00B236B2" w:rsidRPr="00B236B2" w:rsidRDefault="00B236B2" w:rsidP="00B23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6B2">
        <w:rPr>
          <w:rFonts w:ascii="Times New Roman" w:hAnsi="Times New Roman"/>
          <w:sz w:val="24"/>
          <w:szCs w:val="24"/>
        </w:rPr>
        <w:t xml:space="preserve">Persona, kura būs kapavietas uzturētāja iespējamā pienākumu pārņēmēja un kontaktpersona gadījumos, ja ar mani nav iespējams sazināties: </w:t>
      </w:r>
    </w:p>
    <w:p w14:paraId="7D42DAFA" w14:textId="77777777" w:rsidR="00B236B2" w:rsidRPr="00B236B2" w:rsidRDefault="00B236B2" w:rsidP="00B23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D7B6D0" w14:textId="77777777" w:rsidR="00B236B2" w:rsidRPr="00B236B2" w:rsidRDefault="00B236B2" w:rsidP="00B23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6B2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56F6D75D" w14:textId="568D0521" w:rsidR="0054519B" w:rsidRDefault="00B236B2" w:rsidP="00B236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6B2">
        <w:rPr>
          <w:rFonts w:ascii="Times New Roman" w:hAnsi="Times New Roman"/>
          <w:sz w:val="24"/>
          <w:szCs w:val="24"/>
        </w:rPr>
        <w:t xml:space="preserve">                                       (vārds uzvārds, personas kods, tālruņa numurs, e-pasts)                           </w:t>
      </w:r>
    </w:p>
    <w:p w14:paraId="5F0E13F4" w14:textId="77777777" w:rsidR="0054519B" w:rsidRDefault="0054519B" w:rsidP="001C6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6F3F1C" w14:textId="77777777" w:rsidR="00B236B2" w:rsidRDefault="001C655C" w:rsidP="005451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202_.gada __________________.                                      </w:t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4"/>
          <w:szCs w:val="24"/>
        </w:rPr>
        <w:tab/>
        <w:t xml:space="preserve"> </w:t>
      </w:r>
    </w:p>
    <w:p w14:paraId="0A8E9851" w14:textId="07EC330D" w:rsidR="001C655C" w:rsidRPr="002C5506" w:rsidRDefault="001C655C" w:rsidP="00B236B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_____________________                                                                                                            </w:t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4"/>
          <w:szCs w:val="24"/>
        </w:rPr>
        <w:tab/>
        <w:t xml:space="preserve"> (paraksts)</w:t>
      </w:r>
    </w:p>
    <w:p w14:paraId="1B762396" w14:textId="3CC1F91C" w:rsidR="001C655C" w:rsidRPr="002C5506" w:rsidRDefault="001C655C" w:rsidP="001C655C">
      <w:pPr>
        <w:spacing w:before="240"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2C5506">
        <w:rPr>
          <w:rFonts w:ascii="Times New Roman" w:hAnsi="Times New Roman"/>
          <w:b/>
          <w:i/>
          <w:sz w:val="18"/>
          <w:szCs w:val="18"/>
        </w:rPr>
        <w:t>Zemāk aizpilda Mārupes novada Pašvaldības īpašumu pārvalde</w:t>
      </w:r>
    </w:p>
    <w:p w14:paraId="1E3FE1E6" w14:textId="053B14E6" w:rsidR="001C655C" w:rsidRPr="002C5506" w:rsidRDefault="001C655C" w:rsidP="001C655C">
      <w:pPr>
        <w:spacing w:after="0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</w:t>
      </w:r>
    </w:p>
    <w:p w14:paraId="4A003640" w14:textId="77777777" w:rsidR="00327ACD" w:rsidRDefault="00327ACD" w:rsidP="001C655C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</w:p>
    <w:p w14:paraId="13C9F512" w14:textId="56B3C7AE" w:rsidR="001C655C" w:rsidRPr="002C5506" w:rsidRDefault="001C655C" w:rsidP="001C655C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b/>
          <w:sz w:val="24"/>
          <w:szCs w:val="24"/>
        </w:rPr>
        <w:t>Lēmums par kapavietu piešķiršanu Nr. ________</w:t>
      </w:r>
    </w:p>
    <w:p w14:paraId="45CB7613" w14:textId="77777777" w:rsidR="001C655C" w:rsidRPr="002C5506" w:rsidRDefault="001C655C" w:rsidP="001C655C">
      <w:pPr>
        <w:spacing w:after="0"/>
        <w:ind w:left="-709"/>
        <w:jc w:val="center"/>
        <w:rPr>
          <w:rFonts w:ascii="Times New Roman" w:hAnsi="Times New Roman"/>
          <w:b/>
          <w:sz w:val="16"/>
          <w:szCs w:val="16"/>
        </w:rPr>
      </w:pPr>
    </w:p>
    <w:p w14:paraId="297D9C22" w14:textId="77777777" w:rsidR="001C655C" w:rsidRPr="002C5506" w:rsidRDefault="001C655C" w:rsidP="001C655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Mārupes novada Pašvaldības īpašumu pārvaldē ir izskatīts Iesniedzēja iesniegums ar lūgumu piešķirt kapu vietas _______________ kapsētā . Saskaņā ar iedzīvotāju reģistra ziņām:</w:t>
      </w:r>
    </w:p>
    <w:bookmarkStart w:id="0" w:name="_Hlk143509017"/>
    <w:p w14:paraId="52DB8709" w14:textId="5FAAF691" w:rsidR="001C655C" w:rsidRPr="002C5506" w:rsidRDefault="00000000" w:rsidP="001C6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97467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5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655C" w:rsidRPr="002C5506">
        <w:rPr>
          <w:rFonts w:ascii="Times New Roman" w:hAnsi="Times New Roman"/>
          <w:sz w:val="24"/>
          <w:szCs w:val="24"/>
        </w:rPr>
        <w:t xml:space="preserve"> Iesniedzēja deklarētā dzīvesvieta ir __________ pagastā, Mārupes novadā mazāk par vienu gadu pirms iesnieguma iesniegšanas, bet deklarētā dzīvesvieta ir iesniedzēja uz īpašuma tiesību pamata piederošajā nekustamajā īpašumā;</w:t>
      </w:r>
    </w:p>
    <w:p w14:paraId="4AD8576F" w14:textId="327DDF74" w:rsidR="001C655C" w:rsidRPr="002C5506" w:rsidRDefault="00000000" w:rsidP="001C6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4468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55C" w:rsidRPr="002C550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bookmarkEnd w:id="0"/>
      <w:r w:rsidR="001C655C" w:rsidRPr="002C5506">
        <w:rPr>
          <w:rFonts w:ascii="Times New Roman" w:hAnsi="Times New Roman"/>
          <w:sz w:val="24"/>
          <w:szCs w:val="24"/>
        </w:rPr>
        <w:t xml:space="preserve"> Iesniedzēja deklarētā dzīvesvieta ir ___________ pagastā, Mārupes novadā ilgāk par vienu gadu pirms iesnieguma iesniegšanas, mirušā persona ir iesniedzēja laulātais, lejupējā (bērnu), augšupējā (vecāka vai vecvecāka), sānu (</w:t>
      </w:r>
      <w:r w:rsidR="00B62B22">
        <w:rPr>
          <w:rFonts w:ascii="Times New Roman" w:hAnsi="Times New Roman"/>
          <w:sz w:val="24"/>
          <w:szCs w:val="24"/>
        </w:rPr>
        <w:t xml:space="preserve">vientuļa </w:t>
      </w:r>
      <w:r w:rsidR="001C655C" w:rsidRPr="002C5506">
        <w:rPr>
          <w:rFonts w:ascii="Times New Roman" w:hAnsi="Times New Roman"/>
          <w:sz w:val="24"/>
          <w:szCs w:val="24"/>
        </w:rPr>
        <w:t>brāļ</w:t>
      </w:r>
      <w:r w:rsidR="00B62B22">
        <w:rPr>
          <w:rFonts w:ascii="Times New Roman" w:hAnsi="Times New Roman"/>
          <w:sz w:val="24"/>
          <w:szCs w:val="24"/>
        </w:rPr>
        <w:t>a/</w:t>
      </w:r>
      <w:r w:rsidR="001C655C" w:rsidRPr="002C5506">
        <w:rPr>
          <w:rFonts w:ascii="Times New Roman" w:hAnsi="Times New Roman"/>
          <w:sz w:val="24"/>
          <w:szCs w:val="24"/>
        </w:rPr>
        <w:t xml:space="preserve"> mās</w:t>
      </w:r>
      <w:r w:rsidR="00B62B22">
        <w:rPr>
          <w:rFonts w:ascii="Times New Roman" w:hAnsi="Times New Roman"/>
          <w:sz w:val="24"/>
          <w:szCs w:val="24"/>
        </w:rPr>
        <w:t>as</w:t>
      </w:r>
      <w:r w:rsidR="001C655C" w:rsidRPr="002C5506">
        <w:rPr>
          <w:rFonts w:ascii="Times New Roman" w:hAnsi="Times New Roman"/>
          <w:sz w:val="24"/>
          <w:szCs w:val="24"/>
        </w:rPr>
        <w:t>) līnijā radinieks (atbilstošo pasvītro);</w:t>
      </w:r>
    </w:p>
    <w:p w14:paraId="689F1E21" w14:textId="77777777" w:rsidR="001C655C" w:rsidRPr="002C5506" w:rsidRDefault="00000000" w:rsidP="001C655C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sdt>
        <w:sdtPr>
          <w:rPr>
            <w:rFonts w:ascii="Times New Roman" w:hAnsi="Times New Roman"/>
            <w:sz w:val="24"/>
            <w:szCs w:val="24"/>
          </w:rPr>
          <w:id w:val="440736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55C" w:rsidRPr="002C5506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C655C" w:rsidRPr="002C5506">
        <w:rPr>
          <w:rFonts w:ascii="Times New Roman" w:hAnsi="Times New Roman"/>
          <w:sz w:val="24"/>
          <w:szCs w:val="24"/>
        </w:rPr>
        <w:t xml:space="preserve"> Mirušās personas pēdējā deklarētā dzīvesvieta bija __________ pagasta, Mārupes novada administratīvajā teritorijā.</w:t>
      </w:r>
    </w:p>
    <w:p w14:paraId="4075AA19" w14:textId="77777777" w:rsidR="001C655C" w:rsidRDefault="001C655C" w:rsidP="001C655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53CBE7" w14:textId="1D08D369" w:rsidR="001C655C" w:rsidRPr="002C5506" w:rsidRDefault="001C655C" w:rsidP="001C655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Ņemot vērā iepriekš minēto un saskaņā ar Mārupes novada pašvaldības</w:t>
      </w:r>
      <w:r w:rsidR="00FD296A">
        <w:rPr>
          <w:rFonts w:ascii="Times New Roman" w:hAnsi="Times New Roman"/>
          <w:sz w:val="24"/>
          <w:szCs w:val="24"/>
        </w:rPr>
        <w:t xml:space="preserve"> domes</w:t>
      </w:r>
      <w:r w:rsidRPr="002C5506">
        <w:rPr>
          <w:rFonts w:ascii="Times New Roman" w:hAnsi="Times New Roman"/>
          <w:sz w:val="24"/>
          <w:szCs w:val="24"/>
        </w:rPr>
        <w:t xml:space="preserve"> </w:t>
      </w:r>
      <w:r w:rsidR="00B77268">
        <w:rPr>
          <w:rFonts w:ascii="Times New Roman" w:hAnsi="Times New Roman"/>
          <w:sz w:val="24"/>
          <w:szCs w:val="24"/>
        </w:rPr>
        <w:t>25</w:t>
      </w:r>
      <w:r w:rsidRPr="002C5506">
        <w:rPr>
          <w:rFonts w:ascii="Times New Roman" w:hAnsi="Times New Roman"/>
          <w:sz w:val="24"/>
          <w:szCs w:val="24"/>
        </w:rPr>
        <w:t>.</w:t>
      </w:r>
      <w:r w:rsidR="00B77268">
        <w:rPr>
          <w:rFonts w:ascii="Times New Roman" w:hAnsi="Times New Roman"/>
          <w:sz w:val="24"/>
          <w:szCs w:val="24"/>
        </w:rPr>
        <w:t>10</w:t>
      </w:r>
      <w:r w:rsidRPr="002C5506">
        <w:rPr>
          <w:rFonts w:ascii="Times New Roman" w:hAnsi="Times New Roman"/>
          <w:sz w:val="24"/>
          <w:szCs w:val="24"/>
        </w:rPr>
        <w:t>.2023. saistošo noteikumu Nr.</w:t>
      </w:r>
      <w:r w:rsidR="00B77268">
        <w:rPr>
          <w:rFonts w:ascii="Times New Roman" w:hAnsi="Times New Roman"/>
          <w:sz w:val="24"/>
          <w:szCs w:val="24"/>
        </w:rPr>
        <w:t>40</w:t>
      </w:r>
      <w:r w:rsidRPr="002C5506">
        <w:rPr>
          <w:rFonts w:ascii="Times New Roman" w:hAnsi="Times New Roman"/>
          <w:sz w:val="24"/>
          <w:szCs w:val="24"/>
        </w:rPr>
        <w:t>/20</w:t>
      </w:r>
      <w:r w:rsidR="00B77268">
        <w:rPr>
          <w:rFonts w:ascii="Times New Roman" w:hAnsi="Times New Roman"/>
          <w:sz w:val="24"/>
          <w:szCs w:val="24"/>
        </w:rPr>
        <w:t>23</w:t>
      </w:r>
      <w:r w:rsidRPr="002C5506">
        <w:rPr>
          <w:rFonts w:ascii="Times New Roman" w:hAnsi="Times New Roman"/>
          <w:sz w:val="24"/>
          <w:szCs w:val="24"/>
        </w:rPr>
        <w:t xml:space="preserve"> „Mārupes novada </w:t>
      </w:r>
      <w:r w:rsidR="00B77268">
        <w:rPr>
          <w:rFonts w:ascii="Times New Roman" w:hAnsi="Times New Roman"/>
          <w:sz w:val="24"/>
          <w:szCs w:val="24"/>
        </w:rPr>
        <w:t xml:space="preserve">pašvaldības </w:t>
      </w:r>
      <w:r w:rsidRPr="002C5506">
        <w:rPr>
          <w:rFonts w:ascii="Times New Roman" w:hAnsi="Times New Roman"/>
          <w:sz w:val="24"/>
          <w:szCs w:val="24"/>
        </w:rPr>
        <w:t xml:space="preserve">kapsētu uzturēšanas noteikumi” </w:t>
      </w:r>
      <w:r w:rsidR="00647A04">
        <w:rPr>
          <w:rFonts w:ascii="Times New Roman" w:hAnsi="Times New Roman"/>
          <w:sz w:val="24"/>
          <w:szCs w:val="24"/>
        </w:rPr>
        <w:t>II</w:t>
      </w:r>
      <w:r w:rsidRPr="002C5506">
        <w:rPr>
          <w:rFonts w:ascii="Times New Roman" w:hAnsi="Times New Roman"/>
          <w:sz w:val="24"/>
          <w:szCs w:val="24"/>
        </w:rPr>
        <w:t>. nodaļu, Pašvaldības īpašumu pārvalde nolemj:</w:t>
      </w:r>
    </w:p>
    <w:p w14:paraId="18C236AF" w14:textId="381E5F8F" w:rsidR="001C655C" w:rsidRPr="002C5506" w:rsidRDefault="001C655C" w:rsidP="001C655C">
      <w:pPr>
        <w:spacing w:before="240"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 xml:space="preserve">    Piešķirt ______________________________________________ _____ </w:t>
      </w:r>
    </w:p>
    <w:p w14:paraId="6DB8A246" w14:textId="77777777" w:rsidR="001C655C" w:rsidRPr="002C5506" w:rsidRDefault="001C655C" w:rsidP="001C655C">
      <w:pPr>
        <w:spacing w:after="0" w:line="240" w:lineRule="auto"/>
        <w:ind w:left="60"/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0"/>
          <w:szCs w:val="20"/>
        </w:rPr>
        <w:t xml:space="preserve">                                    (vārds, uzvārds, personas kods)                                              (skaits)</w:t>
      </w:r>
    </w:p>
    <w:p w14:paraId="24441843" w14:textId="51EC15DB" w:rsidR="007D0841" w:rsidRDefault="00B236B2" w:rsidP="00B236B2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2C5506">
        <w:rPr>
          <w:rFonts w:ascii="Times New Roman" w:hAnsi="Times New Roman"/>
          <w:sz w:val="24"/>
          <w:szCs w:val="24"/>
        </w:rPr>
        <w:t>kapavietas ________</w:t>
      </w:r>
      <w:r>
        <w:rPr>
          <w:rFonts w:ascii="Times New Roman" w:hAnsi="Times New Roman"/>
          <w:sz w:val="24"/>
          <w:szCs w:val="24"/>
        </w:rPr>
        <w:t>_____</w:t>
      </w:r>
      <w:r w:rsidRPr="002C5506">
        <w:rPr>
          <w:rFonts w:ascii="Times New Roman" w:hAnsi="Times New Roman"/>
          <w:sz w:val="24"/>
          <w:szCs w:val="24"/>
        </w:rPr>
        <w:t xml:space="preserve"> kapsētā</w:t>
      </w:r>
    </w:p>
    <w:p w14:paraId="0E3FD0B5" w14:textId="77777777" w:rsidR="00B236B2" w:rsidRDefault="00B236B2" w:rsidP="001C655C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5F365B4D" w14:textId="690F626D" w:rsidR="001C655C" w:rsidRPr="002C5506" w:rsidRDefault="007D0841" w:rsidP="001C655C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7D084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Lēmums stājas spēkā ar tā paziņošanas brīdi. Lēmumu Administratīvā proces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</w:t>
      </w:r>
      <w:r w:rsidRPr="007D084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likumā noteiktajā kārtībā var apstrīdēt Pašvaldības izpilddirektoram.</w:t>
      </w:r>
    </w:p>
    <w:p w14:paraId="43598D30" w14:textId="77777777" w:rsidR="001C655C" w:rsidRPr="002C5506" w:rsidRDefault="001C655C" w:rsidP="001C655C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5D8A39B6" w14:textId="77777777" w:rsidR="001C655C" w:rsidRPr="002C5506" w:rsidRDefault="001C655C" w:rsidP="001C655C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Kapsētu pārvaldnieks: ______________________________________</w:t>
      </w:r>
    </w:p>
    <w:p w14:paraId="1AD4DBB4" w14:textId="4A17AF8C" w:rsidR="001C655C" w:rsidRPr="002C5506" w:rsidRDefault="001C655C" w:rsidP="001C655C">
      <w:pPr>
        <w:rPr>
          <w:rFonts w:ascii="Times New Roman" w:hAnsi="Times New Roman"/>
          <w:sz w:val="20"/>
          <w:szCs w:val="20"/>
        </w:rPr>
      </w:pPr>
      <w:r w:rsidRPr="002C5506">
        <w:rPr>
          <w:rFonts w:ascii="Times New Roman" w:hAnsi="Times New Roman"/>
          <w:sz w:val="24"/>
          <w:szCs w:val="24"/>
        </w:rPr>
        <w:t>Ar lēmumu iepazinos ________________</w:t>
      </w:r>
      <w:r w:rsidR="00642F36">
        <w:rPr>
          <w:rFonts w:ascii="Times New Roman" w:hAnsi="Times New Roman"/>
          <w:sz w:val="24"/>
          <w:szCs w:val="24"/>
        </w:rPr>
        <w:t>_</w:t>
      </w:r>
      <w:r w:rsidRPr="002C5506">
        <w:rPr>
          <w:rFonts w:ascii="Times New Roman" w:hAnsi="Times New Roman"/>
          <w:sz w:val="24"/>
          <w:szCs w:val="24"/>
        </w:rPr>
        <w:t>_</w:t>
      </w:r>
      <w:r w:rsidR="00642F36">
        <w:rPr>
          <w:rFonts w:ascii="Times New Roman" w:hAnsi="Times New Roman"/>
          <w:sz w:val="24"/>
          <w:szCs w:val="24"/>
        </w:rPr>
        <w:t>____</w:t>
      </w:r>
      <w:r w:rsidRPr="002C5506">
        <w:rPr>
          <w:rFonts w:ascii="Times New Roman" w:hAnsi="Times New Roman"/>
          <w:sz w:val="24"/>
          <w:szCs w:val="24"/>
        </w:rPr>
        <w:t>_ / ________________/</w:t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4"/>
          <w:szCs w:val="24"/>
        </w:rPr>
        <w:tab/>
      </w:r>
      <w:r w:rsidRPr="002C5506">
        <w:rPr>
          <w:rFonts w:ascii="Times New Roman" w:hAnsi="Times New Roman"/>
          <w:sz w:val="20"/>
          <w:szCs w:val="20"/>
        </w:rPr>
        <w:t xml:space="preserve">(iesniedzēja paraksts) </w:t>
      </w:r>
      <w:r w:rsidRPr="002C5506">
        <w:rPr>
          <w:rFonts w:ascii="Times New Roman" w:hAnsi="Times New Roman"/>
          <w:sz w:val="20"/>
          <w:szCs w:val="20"/>
        </w:rPr>
        <w:tab/>
      </w:r>
      <w:r w:rsidRPr="002C5506">
        <w:rPr>
          <w:rFonts w:ascii="Times New Roman" w:hAnsi="Times New Roman"/>
          <w:sz w:val="20"/>
          <w:szCs w:val="20"/>
        </w:rPr>
        <w:tab/>
      </w:r>
      <w:r w:rsidRPr="002C5506">
        <w:rPr>
          <w:rFonts w:ascii="Times New Roman" w:hAnsi="Times New Roman"/>
          <w:sz w:val="20"/>
          <w:szCs w:val="20"/>
        </w:rPr>
        <w:tab/>
        <w:t xml:space="preserve">(datums) </w:t>
      </w:r>
    </w:p>
    <w:p w14:paraId="421B1B75" w14:textId="77777777" w:rsidR="00327ACD" w:rsidRDefault="00327ACD" w:rsidP="001C655C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0434EDAF" w14:textId="77777777" w:rsidR="00327ACD" w:rsidRDefault="00327ACD" w:rsidP="001C655C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</w:p>
    <w:p w14:paraId="72FD4109" w14:textId="24F91F5D" w:rsidR="001C655C" w:rsidRPr="002C5506" w:rsidRDefault="001C655C" w:rsidP="001C655C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2C5506">
        <w:rPr>
          <w:rFonts w:ascii="Times New Roman" w:hAnsi="Times New Roman"/>
          <w:b/>
          <w:i/>
          <w:sz w:val="18"/>
          <w:szCs w:val="18"/>
        </w:rPr>
        <w:t>Zemāk aizpilda attiecīgās kapsētas pārzinis</w:t>
      </w:r>
    </w:p>
    <w:p w14:paraId="78B4DC65" w14:textId="4B6C47EE" w:rsidR="001C655C" w:rsidRPr="002C5506" w:rsidRDefault="001C655C" w:rsidP="001C655C">
      <w:pPr>
        <w:rPr>
          <w:rFonts w:ascii="Times New Roman" w:hAnsi="Times New Roman"/>
          <w:sz w:val="18"/>
          <w:szCs w:val="18"/>
        </w:rPr>
      </w:pPr>
      <w:r w:rsidRPr="002C5506"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4D77FEB5" w14:textId="77777777" w:rsidR="001C655C" w:rsidRPr="002C5506" w:rsidRDefault="001C655C" w:rsidP="001C655C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Piešķirtās kapavietas identifikācijas numurs _____ ____ sektors- ____rinda- _____vieta</w:t>
      </w:r>
    </w:p>
    <w:p w14:paraId="0F7354E0" w14:textId="77777777" w:rsidR="001C655C" w:rsidRPr="002C5506" w:rsidRDefault="001C655C" w:rsidP="001C655C">
      <w:pPr>
        <w:rPr>
          <w:rFonts w:ascii="Times New Roman" w:hAnsi="Times New Roman"/>
          <w:sz w:val="24"/>
          <w:szCs w:val="24"/>
        </w:rPr>
      </w:pPr>
      <w:r w:rsidRPr="00647A04">
        <w:rPr>
          <w:rFonts w:ascii="Times New Roman" w:hAnsi="Times New Roman"/>
          <w:sz w:val="24"/>
          <w:szCs w:val="24"/>
        </w:rPr>
        <w:t>___________ kapsētas pārzinis: __________________________________________</w:t>
      </w:r>
    </w:p>
    <w:p w14:paraId="568BD729" w14:textId="77777777" w:rsidR="001C655C" w:rsidRPr="002C5506" w:rsidRDefault="001C655C" w:rsidP="001C655C">
      <w:pPr>
        <w:spacing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2C5506">
        <w:rPr>
          <w:rFonts w:ascii="Times New Roman" w:hAnsi="Times New Roman"/>
          <w:b/>
          <w:i/>
          <w:sz w:val="18"/>
          <w:szCs w:val="18"/>
        </w:rPr>
        <w:t>Zemāk aizpilda Mārupes novada Pašvaldības īpašumu pārvalde</w:t>
      </w:r>
    </w:p>
    <w:p w14:paraId="4DCA2C2A" w14:textId="3FADC0A8" w:rsidR="001C655C" w:rsidRPr="002C5506" w:rsidRDefault="001C655C" w:rsidP="001C655C">
      <w:pPr>
        <w:spacing w:after="0"/>
        <w:rPr>
          <w:rFonts w:ascii="Times New Roman" w:hAnsi="Times New Roman"/>
          <w:b/>
          <w:sz w:val="24"/>
          <w:szCs w:val="24"/>
        </w:rPr>
      </w:pPr>
      <w:r w:rsidRPr="002C5506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</w:t>
      </w:r>
    </w:p>
    <w:p w14:paraId="600D3327" w14:textId="77777777" w:rsidR="001C655C" w:rsidRPr="002C5506" w:rsidRDefault="001C655C" w:rsidP="001C655C">
      <w:pPr>
        <w:rPr>
          <w:rFonts w:ascii="Times New Roman" w:hAnsi="Times New Roman"/>
          <w:sz w:val="16"/>
          <w:szCs w:val="16"/>
        </w:rPr>
      </w:pPr>
    </w:p>
    <w:p w14:paraId="75704E95" w14:textId="21566F55" w:rsidR="001C655C" w:rsidRPr="002C5506" w:rsidRDefault="001C655C" w:rsidP="001C655C">
      <w:pPr>
        <w:rPr>
          <w:rFonts w:ascii="Times New Roman" w:hAnsi="Times New Roman"/>
          <w:sz w:val="24"/>
          <w:szCs w:val="24"/>
        </w:rPr>
      </w:pPr>
      <w:r w:rsidRPr="002C5506">
        <w:rPr>
          <w:rFonts w:ascii="Times New Roman" w:hAnsi="Times New Roman"/>
          <w:sz w:val="24"/>
          <w:szCs w:val="24"/>
        </w:rPr>
        <w:t>___  .___ .20__ noslēgts kapavietas uzturēšanas līgums Nr.</w:t>
      </w:r>
      <w:r w:rsidR="00647A04">
        <w:rPr>
          <w:rFonts w:ascii="Times New Roman" w:hAnsi="Times New Roman"/>
          <w:sz w:val="24"/>
          <w:szCs w:val="24"/>
        </w:rPr>
        <w:t xml:space="preserve"> </w:t>
      </w:r>
      <w:r w:rsidRPr="002C5506">
        <w:rPr>
          <w:rFonts w:ascii="Times New Roman" w:hAnsi="Times New Roman"/>
          <w:sz w:val="24"/>
          <w:szCs w:val="24"/>
        </w:rPr>
        <w:t>____________________</w:t>
      </w:r>
    </w:p>
    <w:p w14:paraId="42BA9C96" w14:textId="7083AE26" w:rsidR="00895D44" w:rsidRDefault="001C655C" w:rsidP="001C655C">
      <w:r w:rsidRPr="002C5506">
        <w:rPr>
          <w:rFonts w:ascii="Times New Roman" w:hAnsi="Times New Roman"/>
          <w:sz w:val="24"/>
          <w:szCs w:val="24"/>
        </w:rPr>
        <w:t>Kapsētu pārvaldnieks: ______________________________________</w:t>
      </w:r>
    </w:p>
    <w:sectPr w:rsidR="00895D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AC"/>
    <w:rsid w:val="001541AC"/>
    <w:rsid w:val="001C655C"/>
    <w:rsid w:val="00327ACD"/>
    <w:rsid w:val="0054519B"/>
    <w:rsid w:val="005834FD"/>
    <w:rsid w:val="00642F36"/>
    <w:rsid w:val="00647A04"/>
    <w:rsid w:val="007D0841"/>
    <w:rsid w:val="00895D44"/>
    <w:rsid w:val="00B236B2"/>
    <w:rsid w:val="00B62B22"/>
    <w:rsid w:val="00B77268"/>
    <w:rsid w:val="00FD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A4A541"/>
  <w15:chartTrackingRefBased/>
  <w15:docId w15:val="{A58F507C-3066-4012-9593-BEBCC7AB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C655C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2278</Words>
  <Characters>1300</Characters>
  <Application>Microsoft Office Word</Application>
  <DocSecurity>0</DocSecurity>
  <Lines>10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Ziedīte Lapiņa</dc:creator>
  <cp:keywords/>
  <dc:description/>
  <cp:lastModifiedBy>Ziedīte Lapiņa</cp:lastModifiedBy>
  <cp:revision>12</cp:revision>
  <cp:lastPrinted>2024-01-02T13:18:00Z</cp:lastPrinted>
  <dcterms:created xsi:type="dcterms:W3CDTF">2023-12-08T13:07:00Z</dcterms:created>
  <dcterms:modified xsi:type="dcterms:W3CDTF">2024-01-02T13:18:00Z</dcterms:modified>
</cp:coreProperties>
</file>