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41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2"/>
      </w:tblGrid>
      <w:tr w:rsidR="00273B11" w:rsidRPr="00273B11" w:rsidTr="00CD2F11">
        <w:trPr>
          <w:tblCellSpacing w:w="0" w:type="dxa"/>
        </w:trPr>
        <w:tc>
          <w:tcPr>
            <w:tcW w:w="5000" w:type="pct"/>
            <w:hideMark/>
          </w:tcPr>
          <w:p w:rsidR="00273B11" w:rsidRPr="00273B11" w:rsidRDefault="00273B11" w:rsidP="00273B1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lv-LV"/>
              </w:rPr>
            </w:pPr>
            <w:r w:rsidRPr="00273B1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lv-LV"/>
              </w:rPr>
              <w:t>Interesantas saites</w:t>
            </w:r>
          </w:p>
          <w:p w:rsidR="00273B11" w:rsidRPr="00273B11" w:rsidRDefault="00273B11" w:rsidP="00273B1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</w:pPr>
            <w:r w:rsidRPr="00273B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Ieskaties! Interesanti:</w:t>
            </w:r>
          </w:p>
          <w:p w:rsidR="00273B11" w:rsidRPr="00273B11" w:rsidRDefault="008E3939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" w:history="1">
              <w:r w:rsidR="00273B11" w:rsidRPr="00273B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v-LV"/>
                </w:rPr>
                <w:t>Dzimba.lv</w:t>
              </w:r>
            </w:hyperlink>
            <w:r w:rsidR="00273B11" w:rsidRPr="00273B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par drošu bērnību (parādīs, pastāstīs, ieteiks, atbildēs, brīdinās, palīdzēs):</w:t>
            </w:r>
          </w:p>
          <w:p w:rsidR="00273B11" w:rsidRPr="00273B11" w:rsidRDefault="008E3939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history="1">
              <w:r w:rsidR="00273B11" w:rsidRPr="00273B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v-LV"/>
                </w:rPr>
                <w:t>Latviešu multenes, pasakas, spēles</w:t>
              </w:r>
            </w:hyperlink>
          </w:p>
          <w:p w:rsidR="00273B11" w:rsidRPr="00273B11" w:rsidRDefault="008E3939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" w:history="1">
              <w:r w:rsidR="00273B11" w:rsidRPr="00273B11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4"/>
                  <w:szCs w:val="24"/>
                  <w:u w:val="single"/>
                  <w:lang w:eastAsia="lv-LV"/>
                </w:rPr>
                <w:t>K</w:t>
              </w:r>
              <w:r w:rsidR="00273B11" w:rsidRPr="00273B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v-LV"/>
                </w:rPr>
                <w:t>ā uzvesties internetā</w:t>
              </w:r>
              <w:r w:rsidR="00273B11" w:rsidRPr="00273B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,</w:t>
              </w:r>
            </w:hyperlink>
            <w:r w:rsidR="00273B11" w:rsidRPr="00273B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 ne</w:t>
            </w:r>
            <w:r w:rsidR="00B244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</w:t>
            </w:r>
            <w:r w:rsidR="00273B11" w:rsidRPr="00273B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drau</w:t>
            </w:r>
            <w:r w:rsidR="00B244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273B11" w:rsidRPr="00273B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ētu savu un citu cilvēku drošību (interesanta un noderīga informācija)</w:t>
            </w:r>
          </w:p>
          <w:p w:rsidR="00273B11" w:rsidRPr="00273B11" w:rsidRDefault="00273B11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B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273B11" w:rsidRPr="00273B11" w:rsidRDefault="00273B11" w:rsidP="00273B1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</w:pPr>
            <w:r w:rsidRPr="00273B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Jauniešu aktivitātes</w:t>
            </w:r>
          </w:p>
          <w:p w:rsidR="00273B11" w:rsidRPr="00273B11" w:rsidRDefault="008E3939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history="1">
              <w:r w:rsidR="00273B11" w:rsidRPr="00273B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v-LV"/>
                </w:rPr>
                <w:t>Projekts "Pēdas"</w:t>
              </w:r>
            </w:hyperlink>
          </w:p>
          <w:p w:rsidR="00273B11" w:rsidRPr="00273B11" w:rsidRDefault="008E3939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history="1">
              <w:r w:rsidR="00273B11" w:rsidRPr="00273B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v-LV"/>
                </w:rPr>
                <w:t>Bērnu un jauniešu biedrība</w:t>
              </w:r>
            </w:hyperlink>
          </w:p>
          <w:p w:rsidR="00273B11" w:rsidRPr="00273B11" w:rsidRDefault="008E3939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history="1">
              <w:r w:rsidR="00273B11" w:rsidRPr="00273B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v-LV"/>
                </w:rPr>
                <w:t>Tehniskās jaunrades nams Annas 2</w:t>
              </w:r>
            </w:hyperlink>
          </w:p>
          <w:p w:rsidR="00273B11" w:rsidRPr="00273B11" w:rsidRDefault="008E3939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history="1">
              <w:r w:rsidR="00273B11" w:rsidRPr="00273B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v-LV"/>
                </w:rPr>
                <w:t>Tīņu portāls</w:t>
              </w:r>
            </w:hyperlink>
          </w:p>
          <w:p w:rsidR="00273B11" w:rsidRPr="00273B11" w:rsidRDefault="008E3939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history="1">
              <w:r w:rsidR="00273B11" w:rsidRPr="00273B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v-LV"/>
                </w:rPr>
                <w:t>Rīgas bērnu un jauniešu muzikālais teātris</w:t>
              </w:r>
            </w:hyperlink>
          </w:p>
          <w:p w:rsidR="00273B11" w:rsidRPr="00273B11" w:rsidRDefault="00273B11" w:rsidP="00273B1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</w:pPr>
            <w:r w:rsidRPr="00273B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Daba</w:t>
            </w:r>
          </w:p>
          <w:p w:rsidR="00273B11" w:rsidRPr="00273B11" w:rsidRDefault="008E3939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" w:history="1">
              <w:r w:rsidR="00273B11" w:rsidRPr="00273B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v-LV"/>
                </w:rPr>
                <w:t>Sugu enciklopēdija</w:t>
              </w:r>
            </w:hyperlink>
          </w:p>
          <w:p w:rsidR="00273B11" w:rsidRPr="00273B11" w:rsidRDefault="008E3939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" w:history="1">
              <w:r w:rsidR="00273B11" w:rsidRPr="00273B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v-LV"/>
                </w:rPr>
                <w:t>Rīgas zoodārzs</w:t>
              </w:r>
            </w:hyperlink>
          </w:p>
          <w:p w:rsidR="00273B11" w:rsidRPr="00273B11" w:rsidRDefault="00273B11" w:rsidP="00273B1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</w:pPr>
            <w:r w:rsidRPr="00273B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Astronomija</w:t>
            </w:r>
          </w:p>
          <w:p w:rsidR="00273B11" w:rsidRPr="00273B11" w:rsidRDefault="008E3939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" w:history="1">
              <w:r w:rsidR="00273B11" w:rsidRPr="00273B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v-LV"/>
                </w:rPr>
                <w:t>Kosmosa noslēpumi</w:t>
              </w:r>
            </w:hyperlink>
            <w:r w:rsidR="00273B11" w:rsidRPr="00273B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informācija par kosmosu, zvaigznēm, Saules sistēmu, visumu un planētām</w:t>
            </w:r>
          </w:p>
          <w:p w:rsidR="00273B11" w:rsidRPr="00273B11" w:rsidRDefault="00273B11" w:rsidP="00FD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</w:pPr>
            <w:r w:rsidRPr="00273B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73B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Sports</w:t>
            </w:r>
          </w:p>
          <w:p w:rsidR="00273B11" w:rsidRPr="00273B11" w:rsidRDefault="008E3939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" w:history="1">
              <w:r w:rsidR="00273B11" w:rsidRPr="00273B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v-LV"/>
                </w:rPr>
                <w:t>Nacionālais sporta portāls</w:t>
              </w:r>
            </w:hyperlink>
          </w:p>
          <w:p w:rsidR="00273B11" w:rsidRPr="00273B11" w:rsidRDefault="008E3939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" w:history="1">
              <w:r w:rsidR="00273B11" w:rsidRPr="00273B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v-LV"/>
                </w:rPr>
                <w:t>Latvijas Olimpiskais portāls</w:t>
              </w:r>
            </w:hyperlink>
          </w:p>
          <w:p w:rsidR="00273B11" w:rsidRPr="00273B11" w:rsidRDefault="008E3939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" w:history="1">
              <w:r w:rsidR="00273B11" w:rsidRPr="00273B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v-LV"/>
                </w:rPr>
                <w:t>Par BMX</w:t>
              </w:r>
            </w:hyperlink>
          </w:p>
          <w:p w:rsidR="00CD2F11" w:rsidRDefault="00CD2F11" w:rsidP="00273B1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</w:pPr>
          </w:p>
          <w:p w:rsidR="00273B11" w:rsidRPr="00273B11" w:rsidRDefault="00273B11" w:rsidP="00273B1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</w:pPr>
            <w:r w:rsidRPr="00273B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lastRenderedPageBreak/>
              <w:t>Tūrisms Latvijā</w:t>
            </w:r>
          </w:p>
          <w:p w:rsidR="00273B11" w:rsidRPr="00273B11" w:rsidRDefault="008E3939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" w:history="1">
              <w:r w:rsidR="00273B11" w:rsidRPr="00273B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v-LV"/>
                </w:rPr>
                <w:t>http://latviatourism.lv/</w:t>
              </w:r>
            </w:hyperlink>
          </w:p>
          <w:p w:rsidR="00273B11" w:rsidRPr="00273B11" w:rsidRDefault="008E3939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" w:history="1">
              <w:r w:rsidR="00273B11" w:rsidRPr="00273B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v-LV"/>
                </w:rPr>
                <w:t>http://www.pilis.lv/</w:t>
              </w:r>
            </w:hyperlink>
          </w:p>
          <w:p w:rsidR="00273B11" w:rsidRPr="00273B11" w:rsidRDefault="00273B11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B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hyperlink r:id="rId20" w:history="1">
              <w:r w:rsidRPr="00273B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v-LV"/>
                </w:rPr>
                <w:t>http://www.muzeji.lv/</w:t>
              </w:r>
            </w:hyperlink>
          </w:p>
          <w:p w:rsidR="00273B11" w:rsidRPr="00273B11" w:rsidRDefault="00273B11" w:rsidP="00273B1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</w:pPr>
            <w:r w:rsidRPr="00273B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 Mūzika</w:t>
            </w:r>
          </w:p>
          <w:p w:rsidR="00273B11" w:rsidRPr="00273B11" w:rsidRDefault="008E3939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" w:history="1">
              <w:r w:rsidR="00273B11" w:rsidRPr="00273B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v-LV"/>
                </w:rPr>
                <w:t>Latvijas mūzikas lappuses</w:t>
              </w:r>
            </w:hyperlink>
          </w:p>
          <w:p w:rsidR="00273B11" w:rsidRPr="00273B11" w:rsidRDefault="008E3939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2" w:history="1">
              <w:r w:rsidR="00273B11" w:rsidRPr="00273B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v-LV"/>
                </w:rPr>
                <w:t>Mūzika Latvijā</w:t>
              </w:r>
            </w:hyperlink>
          </w:p>
          <w:p w:rsidR="00273B11" w:rsidRPr="00273B11" w:rsidRDefault="00273B11" w:rsidP="00273B1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</w:pPr>
            <w:r w:rsidRPr="00273B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Spēles</w:t>
            </w:r>
          </w:p>
          <w:p w:rsidR="00273B11" w:rsidRPr="00273B11" w:rsidRDefault="008E3939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" w:history="1">
              <w:r w:rsidR="00273B11" w:rsidRPr="00273B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lv-LV"/>
                </w:rPr>
                <w:t>http://barbie.everythinggirl.com/</w:t>
              </w:r>
            </w:hyperlink>
          </w:p>
          <w:bookmarkStart w:id="0" w:name="_GoBack"/>
          <w:bookmarkEnd w:id="0"/>
          <w:p w:rsidR="00273B11" w:rsidRPr="00273B11" w:rsidRDefault="008E3939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fldChar w:fldCharType="begin"/>
            </w:r>
            <w:r>
              <w:instrText xml:space="preserve"> HYPERLINK "http://www.gamez.lv/index.php?pg=2&amp;news_id=1065" </w:instrText>
            </w:r>
            <w:r>
              <w:fldChar w:fldCharType="separate"/>
            </w:r>
            <w:r w:rsidR="00273B11" w:rsidRPr="00273B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lv-LV"/>
              </w:rPr>
              <w:t>Datorspēle „Uzcel Gaismas pili!”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lv-LV"/>
              </w:rPr>
              <w:fldChar w:fldCharType="end"/>
            </w:r>
          </w:p>
          <w:p w:rsidR="00273B11" w:rsidRPr="00273B11" w:rsidRDefault="00273B11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B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273B11" w:rsidRPr="00273B11" w:rsidRDefault="00273B11" w:rsidP="00273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B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273B11" w:rsidRPr="00273B11" w:rsidRDefault="00273B11" w:rsidP="0027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73B11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 </w:t>
      </w:r>
    </w:p>
    <w:p w:rsidR="003A2779" w:rsidRDefault="003A2779"/>
    <w:p w:rsidR="00273B11" w:rsidRDefault="00273B11"/>
    <w:sectPr w:rsidR="00273B11" w:rsidSect="004B39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11"/>
    <w:rsid w:val="00273B11"/>
    <w:rsid w:val="003A2779"/>
    <w:rsid w:val="004B3965"/>
    <w:rsid w:val="008E3939"/>
    <w:rsid w:val="00B244DD"/>
    <w:rsid w:val="00CA5B99"/>
    <w:rsid w:val="00CD2F11"/>
    <w:rsid w:val="00F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EB00C-2244-43BA-99BA-49D3A9E0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3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273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B1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73B11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NormalWeb">
    <w:name w:val="Normal (Web)"/>
    <w:basedOn w:val="Normal"/>
    <w:uiPriority w:val="99"/>
    <w:unhideWhenUsed/>
    <w:rsid w:val="0027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73B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3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evanagi.lv/" TargetMode="External"/><Relationship Id="rId13" Type="http://schemas.openxmlformats.org/officeDocument/2006/relationships/hyperlink" Target="http://www.rigazoo.lv/" TargetMode="External"/><Relationship Id="rId18" Type="http://schemas.openxmlformats.org/officeDocument/2006/relationships/hyperlink" Target="http://latviatourism.l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anet.lv/links/lmusic.html" TargetMode="External"/><Relationship Id="rId7" Type="http://schemas.openxmlformats.org/officeDocument/2006/relationships/hyperlink" Target="http://www.pedas.lv/" TargetMode="External"/><Relationship Id="rId12" Type="http://schemas.openxmlformats.org/officeDocument/2006/relationships/hyperlink" Target="http://www.latvijasdaba.lv/" TargetMode="External"/><Relationship Id="rId17" Type="http://schemas.openxmlformats.org/officeDocument/2006/relationships/hyperlink" Target="http://www.parbmx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ov.lv/" TargetMode="External"/><Relationship Id="rId20" Type="http://schemas.openxmlformats.org/officeDocument/2006/relationships/hyperlink" Target="http://www.muzeji.lv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rossinternets.lv/page/53" TargetMode="External"/><Relationship Id="rId11" Type="http://schemas.openxmlformats.org/officeDocument/2006/relationships/hyperlink" Target="http://www.ribejamute.lv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pasakas.net/jaunumi/" TargetMode="External"/><Relationship Id="rId15" Type="http://schemas.openxmlformats.org/officeDocument/2006/relationships/hyperlink" Target="http://www.esports.lv" TargetMode="External"/><Relationship Id="rId23" Type="http://schemas.openxmlformats.org/officeDocument/2006/relationships/hyperlink" Target="http://barbie.everythinggirl.com/" TargetMode="External"/><Relationship Id="rId10" Type="http://schemas.openxmlformats.org/officeDocument/2006/relationships/hyperlink" Target="http://www.rigarulle.lv" TargetMode="External"/><Relationship Id="rId19" Type="http://schemas.openxmlformats.org/officeDocument/2006/relationships/hyperlink" Target="http://www.pilis.lv/" TargetMode="External"/><Relationship Id="rId4" Type="http://schemas.openxmlformats.org/officeDocument/2006/relationships/hyperlink" Target="http://www.dzimba.lv/" TargetMode="External"/><Relationship Id="rId9" Type="http://schemas.openxmlformats.org/officeDocument/2006/relationships/hyperlink" Target="http://www.tjn.lv/" TargetMode="External"/><Relationship Id="rId14" Type="http://schemas.openxmlformats.org/officeDocument/2006/relationships/hyperlink" Target="http://www.astro.lv/" TargetMode="External"/><Relationship Id="rId22" Type="http://schemas.openxmlformats.org/officeDocument/2006/relationships/hyperlink" Target="http://www.music.lv/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11</dc:creator>
  <cp:lastModifiedBy>Uva UB. Berzina</cp:lastModifiedBy>
  <cp:revision>2</cp:revision>
  <dcterms:created xsi:type="dcterms:W3CDTF">2016-10-11T12:52:00Z</dcterms:created>
  <dcterms:modified xsi:type="dcterms:W3CDTF">2016-10-11T12:52:00Z</dcterms:modified>
</cp:coreProperties>
</file>