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41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2"/>
      </w:tblGrid>
      <w:tr w:rsidR="00273B11" w:rsidRPr="00273B11" w:rsidTr="00CD2F11">
        <w:trPr>
          <w:tblCellSpacing w:w="0" w:type="dxa"/>
        </w:trPr>
        <w:tc>
          <w:tcPr>
            <w:tcW w:w="5000" w:type="pct"/>
            <w:hideMark/>
          </w:tcPr>
          <w:p w:rsidR="00273B11" w:rsidRPr="00273B11" w:rsidRDefault="00273B11" w:rsidP="00273B1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lv-LV"/>
              </w:rPr>
            </w:pPr>
            <w:r w:rsidRPr="00273B11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lv-LV"/>
              </w:rPr>
              <w:t>Interesantas saites</w:t>
            </w:r>
          </w:p>
          <w:p w:rsidR="00273B11" w:rsidRPr="00273B11" w:rsidRDefault="00273B11" w:rsidP="00273B1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</w:pPr>
            <w:r w:rsidRPr="00273B1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Ieskaties! Interesanti:</w:t>
            </w:r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4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Dzimba.lv</w:t>
              </w:r>
            </w:hyperlink>
            <w:r w:rsidR="00273B11" w:rsidRPr="00273B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par drošu bērnību (parādīs, pastāstīs, ieteiks, atbildēs, brīdinās, palīdzēs):</w:t>
            </w:r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5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Latviešu multenes, pasakas, spēles</w:t>
              </w:r>
            </w:hyperlink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6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4"/>
                  <w:szCs w:val="24"/>
                  <w:u w:val="single"/>
                  <w:lang w:eastAsia="lv-LV"/>
                </w:rPr>
                <w:t>K</w:t>
              </w:r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ā uzvesties internetā</w:t>
              </w:r>
              <w:r w:rsidR="00273B11" w:rsidRPr="00273B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,</w:t>
              </w:r>
            </w:hyperlink>
            <w:r w:rsidR="00273B11" w:rsidRPr="00273B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lai ne</w:t>
            </w:r>
            <w:r w:rsidR="00B244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</w:t>
            </w:r>
            <w:r w:rsidR="00273B11" w:rsidRPr="00273B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drau</w:t>
            </w:r>
            <w:r w:rsidR="00B244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="00273B11" w:rsidRPr="00273B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ētu savu un citu cilvēku drošību (interesanta un noderīga informācija)</w:t>
            </w:r>
          </w:p>
          <w:p w:rsidR="00273B11" w:rsidRPr="00273B11" w:rsidRDefault="00273B11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3B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273B11" w:rsidRPr="00273B11" w:rsidRDefault="00273B11" w:rsidP="00273B1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</w:pPr>
            <w:r w:rsidRPr="00273B1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Jauniešu aktivitātes</w:t>
            </w:r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7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Projekts "Pēdas"</w:t>
              </w:r>
            </w:hyperlink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8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Bērnu un jauniešu biedrība</w:t>
              </w:r>
            </w:hyperlink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9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Tehniskās jaunrades nams Annas 2</w:t>
              </w:r>
            </w:hyperlink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0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Tīņu portāls</w:t>
              </w:r>
            </w:hyperlink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1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Rīgas bērnu un jauniešu muzikālais teātris</w:t>
              </w:r>
            </w:hyperlink>
          </w:p>
          <w:p w:rsidR="00273B11" w:rsidRPr="00273B11" w:rsidRDefault="00273B11" w:rsidP="00273B1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</w:pPr>
            <w:r w:rsidRPr="00273B1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Daba</w:t>
            </w:r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2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Sugu enciklopēdija</w:t>
              </w:r>
            </w:hyperlink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3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Rīgas zoodārzs</w:t>
              </w:r>
            </w:hyperlink>
          </w:p>
          <w:p w:rsidR="00273B11" w:rsidRPr="00273B11" w:rsidRDefault="00273B11" w:rsidP="00273B1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</w:pPr>
            <w:r w:rsidRPr="00273B1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Astronomija</w:t>
            </w:r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4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Kosmosa noslēpumi</w:t>
              </w:r>
            </w:hyperlink>
            <w:r w:rsidR="00273B11" w:rsidRPr="00273B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informācija par kosmosu, zvaigznēm, Saules sistēmu, visumu un planētām</w:t>
            </w:r>
          </w:p>
          <w:p w:rsidR="00273B11" w:rsidRPr="00273B11" w:rsidRDefault="00273B11" w:rsidP="00FD5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</w:pPr>
            <w:r w:rsidRPr="00273B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273B1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Sports</w:t>
            </w:r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5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Nacionālais sporta portāls</w:t>
              </w:r>
            </w:hyperlink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6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Latvijas Olimpiskais portāls</w:t>
              </w:r>
            </w:hyperlink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7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Par BMX</w:t>
              </w:r>
            </w:hyperlink>
          </w:p>
          <w:p w:rsidR="00CD2F11" w:rsidRDefault="00CD2F11" w:rsidP="00273B1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</w:pPr>
          </w:p>
          <w:p w:rsidR="00273B11" w:rsidRPr="00273B11" w:rsidRDefault="00273B11" w:rsidP="00273B1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</w:pPr>
            <w:r w:rsidRPr="00273B1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lastRenderedPageBreak/>
              <w:t>Tūrisms Latvijā</w:t>
            </w:r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8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http://latviatourism.lv/</w:t>
              </w:r>
            </w:hyperlink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9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http://www.pilis.lv/</w:t>
              </w:r>
            </w:hyperlink>
          </w:p>
          <w:p w:rsidR="00273B11" w:rsidRPr="00273B11" w:rsidRDefault="00273B11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3B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hyperlink r:id="rId20" w:history="1">
              <w:r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http://www.muzeji.lv/</w:t>
              </w:r>
            </w:hyperlink>
          </w:p>
          <w:p w:rsidR="00273B11" w:rsidRPr="00273B11" w:rsidRDefault="00273B11" w:rsidP="00273B1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</w:pPr>
            <w:r w:rsidRPr="00273B1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 Mūzika</w:t>
            </w:r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1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Latvijas mūzikas lappuses</w:t>
              </w:r>
            </w:hyperlink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2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Mūzika Latvijā</w:t>
              </w:r>
            </w:hyperlink>
          </w:p>
          <w:p w:rsidR="00273B11" w:rsidRPr="00273B11" w:rsidRDefault="00273B11" w:rsidP="00273B1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</w:pPr>
            <w:r w:rsidRPr="00273B1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Spēles</w:t>
            </w:r>
          </w:p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23" w:history="1">
              <w:r w:rsidR="00273B11" w:rsidRPr="00273B1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lv-LV"/>
                </w:rPr>
                <w:t>http://barbie.everythinggirl.com/</w:t>
              </w:r>
            </w:hyperlink>
          </w:p>
          <w:bookmarkStart w:id="0" w:name="_GoBack"/>
          <w:bookmarkEnd w:id="0"/>
          <w:p w:rsidR="00273B11" w:rsidRPr="00273B11" w:rsidRDefault="008E3939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fldChar w:fldCharType="begin"/>
            </w:r>
            <w:r>
              <w:instrText xml:space="preserve"> HYPERLINK "http://www.gamez.lv/index.php?pg=2&amp;news_id=1065" </w:instrText>
            </w:r>
            <w:r>
              <w:fldChar w:fldCharType="separate"/>
            </w:r>
            <w:r w:rsidR="00273B11" w:rsidRPr="00273B1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lv-LV"/>
              </w:rPr>
              <w:t>Datorspēle „Uzcel Gaismas pili!”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lv-LV"/>
              </w:rPr>
              <w:fldChar w:fldCharType="end"/>
            </w:r>
          </w:p>
          <w:p w:rsidR="00273B11" w:rsidRPr="00273B11" w:rsidRDefault="00273B11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3B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273B11" w:rsidRPr="00273B11" w:rsidRDefault="00273B11" w:rsidP="00273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3B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273B11" w:rsidRPr="00273B11" w:rsidRDefault="00273B11" w:rsidP="0027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73B11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 </w:t>
      </w:r>
    </w:p>
    <w:p w:rsidR="003A2779" w:rsidRDefault="003A2779"/>
    <w:p w:rsidR="00273B11" w:rsidRDefault="00273B11"/>
    <w:sectPr w:rsidR="00273B11" w:rsidSect="004B39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11"/>
    <w:rsid w:val="00273B11"/>
    <w:rsid w:val="003A2779"/>
    <w:rsid w:val="004B3965"/>
    <w:rsid w:val="008E3939"/>
    <w:rsid w:val="00B244DD"/>
    <w:rsid w:val="00CA5B99"/>
    <w:rsid w:val="00CD2F11"/>
    <w:rsid w:val="00FD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EB00C-2244-43BA-99BA-49D3A9E0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3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273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B1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273B11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unhideWhenUsed/>
    <w:rsid w:val="0027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73B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3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3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evanagi.lv/" TargetMode="External"/><Relationship Id="rId13" Type="http://schemas.openxmlformats.org/officeDocument/2006/relationships/hyperlink" Target="http://www.rigazoo.lv/" TargetMode="External"/><Relationship Id="rId18" Type="http://schemas.openxmlformats.org/officeDocument/2006/relationships/hyperlink" Target="http://latviatourism.lv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anet.lv/links/lmusic.html" TargetMode="External"/><Relationship Id="rId7" Type="http://schemas.openxmlformats.org/officeDocument/2006/relationships/hyperlink" Target="http://www.pedas.lv/" TargetMode="External"/><Relationship Id="rId12" Type="http://schemas.openxmlformats.org/officeDocument/2006/relationships/hyperlink" Target="http://www.latvijasdaba.lv/" TargetMode="External"/><Relationship Id="rId17" Type="http://schemas.openxmlformats.org/officeDocument/2006/relationships/hyperlink" Target="http://www.parbmx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lov.lv/" TargetMode="External"/><Relationship Id="rId20" Type="http://schemas.openxmlformats.org/officeDocument/2006/relationships/hyperlink" Target="http://www.muzeji.lv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rossinternets.lv/page/53" TargetMode="External"/><Relationship Id="rId11" Type="http://schemas.openxmlformats.org/officeDocument/2006/relationships/hyperlink" Target="http://www.ribejamute.lv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pasakas.net/jaunumi/" TargetMode="External"/><Relationship Id="rId15" Type="http://schemas.openxmlformats.org/officeDocument/2006/relationships/hyperlink" Target="http://www.esports.lv" TargetMode="External"/><Relationship Id="rId23" Type="http://schemas.openxmlformats.org/officeDocument/2006/relationships/hyperlink" Target="http://barbie.everythinggirl.com/" TargetMode="External"/><Relationship Id="rId10" Type="http://schemas.openxmlformats.org/officeDocument/2006/relationships/hyperlink" Target="http://www.rigarulle.lv" TargetMode="External"/><Relationship Id="rId19" Type="http://schemas.openxmlformats.org/officeDocument/2006/relationships/hyperlink" Target="http://www.pilis.lv/" TargetMode="External"/><Relationship Id="rId4" Type="http://schemas.openxmlformats.org/officeDocument/2006/relationships/hyperlink" Target="http://www.dzimba.lv/" TargetMode="External"/><Relationship Id="rId9" Type="http://schemas.openxmlformats.org/officeDocument/2006/relationships/hyperlink" Target="http://www.tjn.lv/" TargetMode="External"/><Relationship Id="rId14" Type="http://schemas.openxmlformats.org/officeDocument/2006/relationships/hyperlink" Target="http://www.astro.lv/" TargetMode="External"/><Relationship Id="rId22" Type="http://schemas.openxmlformats.org/officeDocument/2006/relationships/hyperlink" Target="http://www.music.lv/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11</dc:creator>
  <cp:lastModifiedBy>Uva UB. Berzina</cp:lastModifiedBy>
  <cp:revision>2</cp:revision>
  <dcterms:created xsi:type="dcterms:W3CDTF">2016-10-11T12:52:00Z</dcterms:created>
  <dcterms:modified xsi:type="dcterms:W3CDTF">2016-10-11T12:52:00Z</dcterms:modified>
</cp:coreProperties>
</file>