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AF42" w14:textId="77777777" w:rsidR="001E02E3" w:rsidRDefault="001E02E3" w:rsidP="001E02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Pielikums Nr.1</w:t>
      </w:r>
    </w:p>
    <w:p w14:paraId="0B1F6A5F" w14:textId="77777777" w:rsidR="001E02E3" w:rsidRDefault="001E02E3" w:rsidP="001E02E3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Mārupes novada pašvaldības</w:t>
      </w:r>
    </w:p>
    <w:p w14:paraId="4F40677F" w14:textId="77777777" w:rsidR="001E02E3" w:rsidRDefault="001E02E3" w:rsidP="001E02E3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2021.gada 22.decembra noteikumiem </w:t>
      </w:r>
    </w:p>
    <w:p w14:paraId="74CF5AAF" w14:textId="77777777" w:rsidR="001E02E3" w:rsidRDefault="001E02E3" w:rsidP="001E02E3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“Par kārtību bērnu reģistrācijai</w:t>
      </w:r>
    </w:p>
    <w:p w14:paraId="51D6ECD3" w14:textId="77777777" w:rsidR="001E02E3" w:rsidRDefault="001E02E3" w:rsidP="001E02E3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un uzņemšanai 1.klasē Mārupes novada</w:t>
      </w:r>
    </w:p>
    <w:p w14:paraId="3D48413B" w14:textId="77777777" w:rsidR="001E02E3" w:rsidRDefault="001E02E3" w:rsidP="001E02E3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pašvaldības dibinātajās vispārējās</w:t>
      </w:r>
    </w:p>
    <w:p w14:paraId="17FB4176" w14:textId="77777777" w:rsidR="001E02E3" w:rsidRDefault="001E02E3" w:rsidP="001E02E3">
      <w:pPr>
        <w:spacing w:after="0" w:line="240" w:lineRule="auto"/>
        <w:ind w:firstLine="567"/>
        <w:jc w:val="right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>
        <w:rPr>
          <w:rFonts w:ascii="Times New Roman" w:hAnsi="Times New Roman"/>
          <w:i/>
          <w:sz w:val="24"/>
          <w:szCs w:val="24"/>
        </w:rPr>
        <w:t>izglītības iestādēs”</w:t>
      </w:r>
    </w:p>
    <w:p w14:paraId="1D0B1B38" w14:textId="77777777" w:rsidR="001E02E3" w:rsidRDefault="001E02E3" w:rsidP="001E02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1FF488" w14:textId="77777777" w:rsidR="001E02E3" w:rsidRDefault="00192802" w:rsidP="001E02E3">
      <w:pPr>
        <w:tabs>
          <w:tab w:val="left" w:leader="underscore" w:pos="3402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  <w:u w:val="single"/>
          </w:rPr>
          <w:id w:val="-1037419770"/>
          <w:placeholder>
            <w:docPart w:val="AAA4C57EF89B49E59D24AA598D1FF553"/>
          </w:placeholder>
          <w:showingPlcHdr/>
        </w:sdtPr>
        <w:sdtEndPr/>
        <w:sdtContent>
          <w:r w:rsidR="001E02E3">
            <w:rPr>
              <w:rStyle w:val="PlaceholderText"/>
              <w:rFonts w:ascii="Times New Roman" w:hAnsi="Times New Roman"/>
              <w:sz w:val="24"/>
              <w:szCs w:val="24"/>
            </w:rPr>
            <w:t>Ievadiet tekstu šeit!</w:t>
          </w:r>
        </w:sdtContent>
      </w:sdt>
      <w:r w:rsidR="001E02E3">
        <w:rPr>
          <w:rFonts w:ascii="Times New Roman" w:hAnsi="Times New Roman"/>
          <w:b/>
          <w:sz w:val="24"/>
          <w:szCs w:val="24"/>
        </w:rPr>
        <w:t xml:space="preserve">  direktoram/</w:t>
      </w:r>
      <w:proofErr w:type="spellStart"/>
      <w:r w:rsidR="001E02E3">
        <w:rPr>
          <w:rFonts w:ascii="Times New Roman" w:hAnsi="Times New Roman"/>
          <w:b/>
          <w:sz w:val="24"/>
          <w:szCs w:val="24"/>
        </w:rPr>
        <w:t>ei</w:t>
      </w:r>
      <w:proofErr w:type="spellEnd"/>
    </w:p>
    <w:sdt>
      <w:sdtPr>
        <w:rPr>
          <w:rFonts w:ascii="Times New Roman" w:hAnsi="Times New Roman"/>
          <w:sz w:val="24"/>
          <w:szCs w:val="24"/>
          <w:u w:val="single"/>
        </w:rPr>
        <w:id w:val="9960433"/>
        <w:placeholder>
          <w:docPart w:val="7AFB3CD3D56F49E5A9942F7897D9A669"/>
        </w:placeholder>
        <w:showingPlcHdr/>
      </w:sdtPr>
      <w:sdtEndPr/>
      <w:sdtContent>
        <w:p w14:paraId="3AF4E04B" w14:textId="77777777" w:rsidR="001E02E3" w:rsidRDefault="001E02E3" w:rsidP="001E02E3">
          <w:pPr>
            <w:tabs>
              <w:tab w:val="left" w:leader="underscore" w:pos="3402"/>
            </w:tabs>
            <w:spacing w:after="0" w:line="240" w:lineRule="auto"/>
            <w:ind w:firstLine="567"/>
            <w:jc w:val="right"/>
            <w:rPr>
              <w:rFonts w:ascii="Times New Roman" w:hAnsi="Times New Roman"/>
              <w:sz w:val="24"/>
              <w:szCs w:val="24"/>
              <w:u w:val="single"/>
            </w:rPr>
          </w:pPr>
          <w:r>
            <w:rPr>
              <w:rStyle w:val="PlaceholderText"/>
              <w:rFonts w:ascii="Times New Roman" w:hAnsi="Times New Roman"/>
              <w:sz w:val="24"/>
              <w:szCs w:val="24"/>
            </w:rPr>
            <w:t>Ievadiet tekstu šeit!</w:t>
          </w:r>
        </w:p>
      </w:sdtContent>
    </w:sdt>
    <w:p w14:paraId="5F4D83BF" w14:textId="77777777" w:rsidR="001E02E3" w:rsidRDefault="001E02E3" w:rsidP="001E02E3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iesniedzēja vārds, uzvārds</w:t>
      </w:r>
    </w:p>
    <w:sdt>
      <w:sdtPr>
        <w:rPr>
          <w:rFonts w:ascii="Times New Roman" w:hAnsi="Times New Roman"/>
          <w:sz w:val="24"/>
          <w:szCs w:val="24"/>
          <w:u w:val="single"/>
        </w:rPr>
        <w:id w:val="709306450"/>
        <w:placeholder>
          <w:docPart w:val="C740B90AA6E1443FAB348AB42D4E74CB"/>
        </w:placeholder>
        <w:showingPlcHdr/>
      </w:sdtPr>
      <w:sdtEndPr/>
      <w:sdtContent>
        <w:p w14:paraId="3BC422CF" w14:textId="77777777" w:rsidR="001E02E3" w:rsidRDefault="001E02E3" w:rsidP="001E02E3">
          <w:pPr>
            <w:tabs>
              <w:tab w:val="left" w:leader="underscore" w:pos="3402"/>
            </w:tabs>
            <w:spacing w:after="0" w:line="240" w:lineRule="auto"/>
            <w:ind w:firstLine="567"/>
            <w:jc w:val="right"/>
            <w:rPr>
              <w:rFonts w:ascii="Times New Roman" w:hAnsi="Times New Roman"/>
              <w:sz w:val="24"/>
              <w:szCs w:val="24"/>
              <w:u w:val="single"/>
            </w:rPr>
          </w:pPr>
          <w:r>
            <w:rPr>
              <w:rStyle w:val="PlaceholderText"/>
              <w:rFonts w:ascii="Times New Roman" w:hAnsi="Times New Roman"/>
              <w:sz w:val="24"/>
              <w:szCs w:val="24"/>
            </w:rPr>
            <w:t>Ievadiet tekstu šeit!</w:t>
          </w:r>
        </w:p>
      </w:sdtContent>
    </w:sdt>
    <w:p w14:paraId="6E7832AB" w14:textId="77777777" w:rsidR="001E02E3" w:rsidRDefault="001E02E3" w:rsidP="001E02E3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tālruņa numurs</w:t>
      </w:r>
    </w:p>
    <w:sdt>
      <w:sdtPr>
        <w:rPr>
          <w:rFonts w:ascii="Times New Roman" w:hAnsi="Times New Roman"/>
          <w:sz w:val="24"/>
          <w:szCs w:val="24"/>
          <w:u w:val="single"/>
        </w:rPr>
        <w:id w:val="-706787717"/>
        <w:placeholder>
          <w:docPart w:val="C20B41FE6BFF40EEA45450A9203FFFB4"/>
        </w:placeholder>
      </w:sdtPr>
      <w:sdtEndPr/>
      <w:sdtContent>
        <w:sdt>
          <w:sdtPr>
            <w:rPr>
              <w:rFonts w:ascii="Times New Roman" w:hAnsi="Times New Roman"/>
              <w:sz w:val="24"/>
              <w:szCs w:val="24"/>
              <w:u w:val="single"/>
            </w:rPr>
            <w:id w:val="-1318266696"/>
            <w:placeholder>
              <w:docPart w:val="20F84495D120431390673FB34F6ACAE8"/>
            </w:placeholder>
            <w:showingPlcHdr/>
          </w:sdtPr>
          <w:sdtEndPr/>
          <w:sdtContent>
            <w:p w14:paraId="143CB14D" w14:textId="77777777" w:rsidR="001E02E3" w:rsidRDefault="001E02E3" w:rsidP="001E02E3">
              <w:pPr>
                <w:tabs>
                  <w:tab w:val="left" w:leader="underscore" w:pos="3402"/>
                </w:tabs>
                <w:spacing w:after="0" w:line="240" w:lineRule="auto"/>
                <w:ind w:firstLine="567"/>
                <w:jc w:val="right"/>
                <w:rPr>
                  <w:rFonts w:ascii="Times New Roman" w:hAnsi="Times New Roman"/>
                  <w:sz w:val="24"/>
                  <w:szCs w:val="24"/>
                  <w:u w:val="single"/>
                </w:rPr>
              </w:pPr>
              <w:r>
                <w:rPr>
                  <w:rStyle w:val="PlaceholderText"/>
                  <w:rFonts w:ascii="Times New Roman" w:hAnsi="Times New Roman"/>
                  <w:sz w:val="24"/>
                  <w:szCs w:val="24"/>
                </w:rPr>
                <w:t>Ievadiet tekstu šeit!</w:t>
              </w:r>
            </w:p>
          </w:sdtContent>
        </w:sdt>
      </w:sdtContent>
    </w:sdt>
    <w:p w14:paraId="776A8F17" w14:textId="77777777" w:rsidR="001E02E3" w:rsidRDefault="001E02E3" w:rsidP="001E02E3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e-pasta adrese (norādīt paziņojuma saņemšanai par uzņemšanu)</w:t>
      </w:r>
    </w:p>
    <w:p w14:paraId="4E00676E" w14:textId="77777777" w:rsidR="001E02E3" w:rsidRDefault="001E02E3" w:rsidP="001E02E3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pacing w:val="30"/>
          <w:sz w:val="24"/>
          <w:szCs w:val="24"/>
        </w:rPr>
      </w:pPr>
    </w:p>
    <w:p w14:paraId="008CCD64" w14:textId="77777777" w:rsidR="001E02E3" w:rsidRDefault="001E02E3" w:rsidP="001E02E3">
      <w:pPr>
        <w:spacing w:after="0" w:line="240" w:lineRule="auto"/>
        <w:jc w:val="center"/>
        <w:rPr>
          <w:rFonts w:ascii="Times New Roman" w:hAnsi="Times New Roman"/>
          <w:b/>
          <w:i/>
          <w:spacing w:val="30"/>
          <w:sz w:val="24"/>
          <w:szCs w:val="24"/>
        </w:rPr>
      </w:pPr>
      <w:r>
        <w:rPr>
          <w:rFonts w:ascii="Times New Roman" w:hAnsi="Times New Roman"/>
          <w:b/>
          <w:i/>
          <w:spacing w:val="30"/>
          <w:sz w:val="24"/>
          <w:szCs w:val="24"/>
        </w:rPr>
        <w:t>IESNIEGUMS</w:t>
      </w:r>
    </w:p>
    <w:p w14:paraId="34B0346B" w14:textId="77777777" w:rsidR="001E02E3" w:rsidRDefault="001E02E3" w:rsidP="001E02E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Lūdzu uzņemt manu dēlu/meitu  </w:t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75566933"/>
          <w:placeholder>
            <w:docPart w:val="C20B41FE6BFF40EEA45450A9203FFFB4"/>
          </w:placeholder>
        </w:sdtPr>
        <w:sdtEndPr/>
        <w:sdtContent>
          <w:sdt>
            <w:sdtPr>
              <w:rPr>
                <w:rFonts w:ascii="Times New Roman" w:hAnsi="Times New Roman"/>
                <w:sz w:val="24"/>
                <w:szCs w:val="24"/>
                <w:u w:val="single"/>
              </w:rPr>
              <w:id w:val="1463235755"/>
              <w:placeholder>
                <w:docPart w:val="DEAFBF7B4816456BB686A76148E3ED74"/>
              </w:placeholder>
            </w:sdtPr>
            <w:sdtEndPr/>
            <w:sdtContent>
              <w:sdt>
                <w:sdtPr>
                  <w:rPr>
                    <w:rFonts w:ascii="Times New Roman" w:hAnsi="Times New Roman"/>
                    <w:b/>
                    <w:sz w:val="24"/>
                    <w:szCs w:val="24"/>
                    <w:u w:val="single"/>
                  </w:rPr>
                  <w:id w:val="1838267307"/>
                  <w:placeholder>
                    <w:docPart w:val="8AAAD281DFD0443695BA7F22FECE2752"/>
                  </w:placeholder>
                  <w:showingPlcHdr/>
                </w:sdtPr>
                <w:sdtEndPr/>
                <w:sdtContent>
                  <w:r>
                    <w:rPr>
                      <w:rStyle w:val="PlaceholderText"/>
                      <w:rFonts w:ascii="Times New Roman" w:hAnsi="Times New Roman"/>
                      <w:sz w:val="24"/>
                      <w:szCs w:val="24"/>
                    </w:rPr>
                    <w:t>Ievadiet tekstu šeit!</w:t>
                  </w:r>
                </w:sdtContent>
              </w:sdt>
            </w:sdtContent>
          </w:sdt>
        </w:sdtContent>
      </w:sdt>
      <w:r>
        <w:rPr>
          <w:rFonts w:ascii="Times New Roman" w:hAnsi="Times New Roman"/>
          <w:sz w:val="24"/>
          <w:szCs w:val="24"/>
        </w:rPr>
        <w:t xml:space="preserve"> Jūsu vadītās skolas </w:t>
      </w:r>
      <w:r>
        <w:rPr>
          <w:rFonts w:ascii="Times New Roman" w:hAnsi="Times New Roman"/>
          <w:b/>
          <w:sz w:val="24"/>
          <w:szCs w:val="24"/>
        </w:rPr>
        <w:t>1.klasē.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6D7C476" w14:textId="77777777" w:rsidR="001E02E3" w:rsidRDefault="001E02E3" w:rsidP="001E02E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vārds, uzvārds</w:t>
      </w:r>
    </w:p>
    <w:p w14:paraId="7E98D52B" w14:textId="77777777" w:rsidR="001E02E3" w:rsidRDefault="001E02E3" w:rsidP="001E02E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Par dēlu/meitu sniedzu sekojošas ziņas:</w:t>
      </w:r>
    </w:p>
    <w:p w14:paraId="4836C32A" w14:textId="77777777" w:rsidR="001E02E3" w:rsidRDefault="001E02E3" w:rsidP="001E02E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Personas kods </w:t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1964375666"/>
          <w:placeholder>
            <w:docPart w:val="9125EE4B56B54C6B80381324C962B439"/>
          </w:placeholder>
          <w:showingPlcHdr/>
        </w:sdtPr>
        <w:sdtEndPr/>
        <w:sdtContent>
          <w:r>
            <w:rPr>
              <w:rStyle w:val="PlaceholderText"/>
              <w:rFonts w:ascii="Times New Roman" w:hAnsi="Times New Roman"/>
              <w:sz w:val="24"/>
              <w:szCs w:val="24"/>
            </w:rPr>
            <w:t>Ievadiet tekstu šeit!</w:t>
          </w:r>
        </w:sdtContent>
      </w:sdt>
      <w:r>
        <w:rPr>
          <w:rFonts w:ascii="Times New Roman" w:hAnsi="Times New Roman"/>
          <w:sz w:val="24"/>
          <w:szCs w:val="24"/>
        </w:rPr>
        <w:t xml:space="preserve">. </w:t>
      </w:r>
    </w:p>
    <w:p w14:paraId="77E9F580" w14:textId="77777777" w:rsidR="001E02E3" w:rsidRDefault="001E02E3" w:rsidP="001E02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7C2822" w14:textId="77777777" w:rsidR="001E02E3" w:rsidRDefault="001E02E3" w:rsidP="001E02E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Valoda, kādā runā ģimenē: </w:t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-1960098806"/>
          <w:placeholder>
            <w:docPart w:val="9F323508DBF341C28627A736C7AFF711"/>
          </w:placeholder>
          <w:showingPlcHdr/>
        </w:sdtPr>
        <w:sdtEndPr/>
        <w:sdtContent>
          <w:r>
            <w:rPr>
              <w:rStyle w:val="PlaceholderText"/>
              <w:rFonts w:ascii="Times New Roman" w:hAnsi="Times New Roman"/>
              <w:sz w:val="24"/>
              <w:szCs w:val="24"/>
            </w:rPr>
            <w:t>Ievadiet tekstu šeit!</w:t>
          </w:r>
        </w:sdtContent>
      </w:sdt>
    </w:p>
    <w:p w14:paraId="671C8B46" w14:textId="77777777" w:rsidR="001E02E3" w:rsidRDefault="001E02E3" w:rsidP="001E02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17DDFC" w14:textId="77777777" w:rsidR="001E02E3" w:rsidRDefault="001E02E3" w:rsidP="001E02E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Bērna deklarētā dzīvesvieta (pieraksts): </w:t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2113469255"/>
          <w:placeholder>
            <w:docPart w:val="9B9ACF65B4FD48B68E88751BC90ACDD5"/>
          </w:placeholder>
          <w:showingPlcHdr/>
        </w:sdtPr>
        <w:sdtEndPr/>
        <w:sdtContent>
          <w:r>
            <w:rPr>
              <w:rStyle w:val="PlaceholderText"/>
              <w:rFonts w:ascii="Times New Roman" w:hAnsi="Times New Roman"/>
              <w:sz w:val="24"/>
              <w:szCs w:val="24"/>
            </w:rPr>
            <w:t>Ievadiet tekstu šeit!</w:t>
          </w:r>
        </w:sdtContent>
      </w:sdt>
    </w:p>
    <w:p w14:paraId="27ABF96B" w14:textId="77777777" w:rsidR="001E02E3" w:rsidRDefault="001E02E3" w:rsidP="001E02E3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adrese, pasta indekss</w:t>
      </w:r>
    </w:p>
    <w:p w14:paraId="0B8C54CB" w14:textId="77777777" w:rsidR="001E02E3" w:rsidRDefault="001E02E3" w:rsidP="001E02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9D97D6" w14:textId="77777777" w:rsidR="001E02E3" w:rsidRDefault="001E02E3" w:rsidP="001E02E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Faktiskā dzīvesvieta (adrese, pasta indekss): </w:t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114257016"/>
          <w:placeholder>
            <w:docPart w:val="E5B4329629244F8FBEE544B62280C4EE"/>
          </w:placeholder>
          <w:showingPlcHdr/>
        </w:sdtPr>
        <w:sdtEndPr/>
        <w:sdtContent>
          <w:r>
            <w:rPr>
              <w:rStyle w:val="PlaceholderText"/>
              <w:rFonts w:ascii="Times New Roman" w:hAnsi="Times New Roman"/>
              <w:sz w:val="24"/>
              <w:szCs w:val="24"/>
            </w:rPr>
            <w:t>Ievadiet tekstu šeit!</w:t>
          </w:r>
        </w:sdtContent>
      </w:sdt>
    </w:p>
    <w:p w14:paraId="35D6A70A" w14:textId="77777777" w:rsidR="001E02E3" w:rsidRDefault="001E02E3" w:rsidP="001E02E3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adrese, pasta indekss</w:t>
      </w:r>
    </w:p>
    <w:p w14:paraId="06D2EA40" w14:textId="77777777" w:rsidR="001E02E3" w:rsidRDefault="001E02E3" w:rsidP="001E02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7154E4" w14:textId="77777777" w:rsidR="001E02E3" w:rsidRDefault="001E02E3" w:rsidP="001E02E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Pirmsskolas izglītība apgūta: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-1988923145"/>
          <w:placeholder>
            <w:docPart w:val="64FCC864AF5E444AA8B3499481D162D4"/>
          </w:placeholder>
          <w:showingPlcHdr/>
        </w:sdtPr>
        <w:sdtEndPr/>
        <w:sdtContent>
          <w:r>
            <w:rPr>
              <w:rStyle w:val="PlaceholderText"/>
              <w:rFonts w:ascii="Times New Roman" w:hAnsi="Times New Roman"/>
              <w:sz w:val="24"/>
              <w:szCs w:val="24"/>
            </w:rPr>
            <w:t>Ievadiet tekstu šeit!</w:t>
          </w:r>
        </w:sdtContent>
      </w:sdt>
    </w:p>
    <w:p w14:paraId="6AD29F25" w14:textId="77777777" w:rsidR="001E02E3" w:rsidRDefault="001E02E3" w:rsidP="001E02E3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iestādes nosaukums</w:t>
      </w:r>
    </w:p>
    <w:p w14:paraId="2D3032FF" w14:textId="77777777" w:rsidR="001E02E3" w:rsidRDefault="001E02E3" w:rsidP="001E02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21317C" w14:textId="77777777" w:rsidR="001E02E3" w:rsidRDefault="001E02E3" w:rsidP="001E02E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Skolā mācās brālis(-</w:t>
      </w:r>
      <w:proofErr w:type="spellStart"/>
      <w:r>
        <w:rPr>
          <w:rFonts w:ascii="Times New Roman" w:hAnsi="Times New Roman"/>
          <w:sz w:val="24"/>
          <w:szCs w:val="24"/>
        </w:rPr>
        <w:t>ļi</w:t>
      </w:r>
      <w:proofErr w:type="spellEnd"/>
      <w:r>
        <w:rPr>
          <w:rFonts w:ascii="Times New Roman" w:hAnsi="Times New Roman"/>
          <w:sz w:val="24"/>
          <w:szCs w:val="24"/>
        </w:rPr>
        <w:t>)/māsa (-</w:t>
      </w:r>
      <w:proofErr w:type="spellStart"/>
      <w:r>
        <w:rPr>
          <w:rFonts w:ascii="Times New Roman" w:hAnsi="Times New Roman"/>
          <w:sz w:val="24"/>
          <w:szCs w:val="24"/>
        </w:rPr>
        <w:t>as</w:t>
      </w:r>
      <w:proofErr w:type="spellEnd"/>
      <w:r>
        <w:rPr>
          <w:rFonts w:ascii="Times New Roman" w:hAnsi="Times New Roman"/>
          <w:sz w:val="24"/>
          <w:szCs w:val="24"/>
        </w:rPr>
        <w:t>):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1582092752"/>
          <w:placeholder>
            <w:docPart w:val="6CB4B3A1B5874AB798D75269C759582C"/>
          </w:placeholder>
          <w:showingPlcHdr/>
        </w:sdtPr>
        <w:sdtEndPr/>
        <w:sdtContent>
          <w:r>
            <w:rPr>
              <w:rStyle w:val="PlaceholderText"/>
              <w:rFonts w:ascii="Times New Roman" w:hAnsi="Times New Roman"/>
              <w:sz w:val="24"/>
              <w:szCs w:val="24"/>
            </w:rPr>
            <w:t>Ievadiet tekstu šeit!</w:t>
          </w:r>
        </w:sdtContent>
      </w:sdt>
    </w:p>
    <w:p w14:paraId="6D743B82" w14:textId="77777777" w:rsidR="001E02E3" w:rsidRDefault="001E02E3" w:rsidP="001E02E3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vārds, uzvārds, klase</w:t>
      </w:r>
    </w:p>
    <w:p w14:paraId="1F1BE5C9" w14:textId="77777777" w:rsidR="001E02E3" w:rsidRDefault="001E02E3" w:rsidP="001E02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4B17BB" w14:textId="77777777" w:rsidR="001E02E3" w:rsidRDefault="001E02E3" w:rsidP="001E02E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Vecāks strādā Mārupes novada pašvaldības izglītības iestādē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(norādīt):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1214318077"/>
          <w:placeholder>
            <w:docPart w:val="FA55CD096F434924976F7992644E51A3"/>
          </w:placeholder>
          <w:showingPlcHdr/>
        </w:sdtPr>
        <w:sdtEndPr/>
        <w:sdtContent>
          <w:r>
            <w:rPr>
              <w:rStyle w:val="PlaceholderText"/>
              <w:rFonts w:ascii="Times New Roman" w:hAnsi="Times New Roman"/>
              <w:sz w:val="24"/>
              <w:szCs w:val="24"/>
            </w:rPr>
            <w:t>Ievadiet tekstu šeit!</w:t>
          </w:r>
        </w:sdtContent>
      </w:sdt>
    </w:p>
    <w:p w14:paraId="37DA0DE4" w14:textId="77777777" w:rsidR="001E02E3" w:rsidRDefault="001E02E3" w:rsidP="001E02E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353BD11" w14:textId="77777777" w:rsidR="001E02E3" w:rsidRDefault="001E02E3" w:rsidP="001E02E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Par bērna vecākiem sniedzu sekojošas ziņas:</w:t>
      </w:r>
    </w:p>
    <w:p w14:paraId="7E891BD3" w14:textId="77777777" w:rsidR="001E02E3" w:rsidRDefault="001E02E3" w:rsidP="001E02E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Mātes vārds, uzvārds, tālrunis, e-pasts: </w:t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-1219736642"/>
          <w:placeholder>
            <w:docPart w:val="5E993894FF3B4E2DA567AA1C6D197B03"/>
          </w:placeholder>
          <w:showingPlcHdr/>
        </w:sdtPr>
        <w:sdtEndPr/>
        <w:sdtContent>
          <w:r>
            <w:rPr>
              <w:rStyle w:val="PlaceholderText"/>
              <w:rFonts w:ascii="Times New Roman" w:hAnsi="Times New Roman"/>
              <w:sz w:val="24"/>
              <w:szCs w:val="24"/>
            </w:rPr>
            <w:t>Ievadiet tekstu šeit!</w:t>
          </w:r>
        </w:sdtContent>
      </w:sdt>
    </w:p>
    <w:p w14:paraId="6CFD6802" w14:textId="77777777" w:rsidR="001E02E3" w:rsidRDefault="001E02E3" w:rsidP="001E02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8C0664" w14:textId="77777777" w:rsidR="001E02E3" w:rsidRDefault="001E02E3" w:rsidP="001E02E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Tēva vārds, uzvārds, tālrunis, e-pasts: </w:t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667524106"/>
          <w:placeholder>
            <w:docPart w:val="4AC93A881ECE429BBCB3AEF238CC38CF"/>
          </w:placeholder>
          <w:showingPlcHdr/>
        </w:sdtPr>
        <w:sdtEndPr/>
        <w:sdtContent>
          <w:r>
            <w:rPr>
              <w:rStyle w:val="PlaceholderText"/>
              <w:rFonts w:ascii="Times New Roman" w:hAnsi="Times New Roman"/>
              <w:sz w:val="24"/>
              <w:szCs w:val="24"/>
            </w:rPr>
            <w:t>Ievadiet tekstu šeit!</w:t>
          </w:r>
        </w:sdtContent>
      </w:sdt>
    </w:p>
    <w:p w14:paraId="26DE194C" w14:textId="77777777" w:rsidR="001E02E3" w:rsidRDefault="001E02E3" w:rsidP="001E02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7D52D3" w14:textId="77777777" w:rsidR="001E02E3" w:rsidRDefault="001E02E3" w:rsidP="001E02E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Aizbildņa vārds, uzvārds, tālrunis, e-pasts: </w:t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-1114523354"/>
          <w:placeholder>
            <w:docPart w:val="60BA7E680525418CAD9723966C3DC1E7"/>
          </w:placeholder>
          <w:showingPlcHdr/>
        </w:sdtPr>
        <w:sdtEndPr/>
        <w:sdtContent>
          <w:r>
            <w:rPr>
              <w:rStyle w:val="PlaceholderText"/>
              <w:rFonts w:ascii="Times New Roman" w:hAnsi="Times New Roman"/>
              <w:sz w:val="24"/>
              <w:szCs w:val="24"/>
            </w:rPr>
            <w:t>Ievadiet tekstu šeit!</w:t>
          </w:r>
        </w:sdtContent>
      </w:sdt>
    </w:p>
    <w:p w14:paraId="2FDF36CE" w14:textId="77777777" w:rsidR="001E02E3" w:rsidRDefault="001E02E3" w:rsidP="001E02E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2146419F" w14:textId="77777777" w:rsidR="001E02E3" w:rsidRDefault="001E02E3" w:rsidP="001E02E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Piesakot bērnu izglītības iestādē, esmu iepazinies ar:</w:t>
      </w:r>
    </w:p>
    <w:p w14:paraId="1F5040DD" w14:textId="77777777" w:rsidR="001E02E3" w:rsidRDefault="001E02E3" w:rsidP="001E02E3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Mārupes novada pašvaldības 2021.gada 22.decembra noteikumiem “Par kārtību bērnu reģistrācijai un uzņemšanai 1.klasē Mārupes novada pašvaldības dibinātajās </w:t>
      </w:r>
      <w:r>
        <w:rPr>
          <w:sz w:val="24"/>
          <w:szCs w:val="24"/>
        </w:rPr>
        <w:lastRenderedPageBreak/>
        <w:t xml:space="preserve">vispārējās izglītības iestādēs”, kas apstiprināti ar Mārupes novada pašvaldības domes 2021.gada 22.decembra lēmumu Nr.__ (protokols Nr.__)  (skatīt </w:t>
      </w:r>
      <w:hyperlink r:id="rId5" w:history="1">
        <w:r>
          <w:rPr>
            <w:rStyle w:val="Hyperlink"/>
            <w:sz w:val="24"/>
            <w:szCs w:val="24"/>
          </w:rPr>
          <w:t>www.marupe.lv</w:t>
        </w:r>
      </w:hyperlink>
      <w:r>
        <w:rPr>
          <w:sz w:val="24"/>
          <w:szCs w:val="24"/>
        </w:rPr>
        <w:t xml:space="preserve"> ). </w:t>
      </w:r>
    </w:p>
    <w:p w14:paraId="64D5186D" w14:textId="77777777" w:rsidR="001E02E3" w:rsidRDefault="001E02E3" w:rsidP="001E02E3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Izglītības iestādes reģistrācijas apliecību, akreditācijas lapu, Nolikumu, Iekšējās kārtības noteikumiem (skatīt izglītības iestādes mājas lapā).</w:t>
      </w:r>
    </w:p>
    <w:p w14:paraId="5E170C00" w14:textId="77777777" w:rsidR="001E02E3" w:rsidRDefault="001E02E3" w:rsidP="001E02E3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Licencētajām izglītības programmām, izglītības programmu akreditācijas lapām (skatīt izglītības iestādes mājas lapā).</w:t>
      </w:r>
    </w:p>
    <w:p w14:paraId="35344640" w14:textId="77777777" w:rsidR="001E02E3" w:rsidRDefault="001E02E3" w:rsidP="001E02E3">
      <w:pPr>
        <w:pStyle w:val="ListParagraph"/>
        <w:ind w:left="0"/>
        <w:jc w:val="both"/>
        <w:rPr>
          <w:sz w:val="24"/>
          <w:szCs w:val="24"/>
        </w:rPr>
      </w:pPr>
    </w:p>
    <w:p w14:paraId="3177CE75" w14:textId="77777777" w:rsidR="001E02E3" w:rsidRDefault="001E02E3" w:rsidP="001E02E3">
      <w:pPr>
        <w:pStyle w:val="ListParagraph"/>
        <w:ind w:left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Nākamā vēlamā Mārupes novada pašvaldības vispārējās izglītības iestāde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  <w:u w:val="single"/>
          </w:rPr>
          <w:id w:val="780378457"/>
          <w:placeholder>
            <w:docPart w:val="E12432E707CA416EBB3177EA9FA29533"/>
          </w:placeholder>
          <w:showingPlcHdr/>
        </w:sdtPr>
        <w:sdtEndPr/>
        <w:sdtContent>
          <w:r>
            <w:rPr>
              <w:rStyle w:val="PlaceholderText"/>
              <w:sz w:val="24"/>
              <w:szCs w:val="24"/>
              <w:u w:val="single"/>
            </w:rPr>
            <w:t>Ievadiet tekstu šeit!</w:t>
          </w:r>
        </w:sdtContent>
      </w:sdt>
    </w:p>
    <w:p w14:paraId="5C3823BC" w14:textId="77777777" w:rsidR="001E02E3" w:rsidRDefault="001E02E3" w:rsidP="001E02E3">
      <w:pPr>
        <w:pStyle w:val="ListParagraph"/>
        <w:ind w:left="0"/>
        <w:jc w:val="both"/>
        <w:rPr>
          <w:sz w:val="24"/>
          <w:szCs w:val="24"/>
        </w:rPr>
      </w:pPr>
    </w:p>
    <w:p w14:paraId="70BFDD34" w14:textId="77777777" w:rsidR="001E02E3" w:rsidRDefault="001E02E3" w:rsidP="001E02E3">
      <w:pPr>
        <w:pStyle w:val="ListParagraph"/>
        <w:ind w:left="0"/>
        <w:jc w:val="both"/>
        <w:rPr>
          <w:sz w:val="24"/>
          <w:szCs w:val="24"/>
        </w:rPr>
      </w:pPr>
    </w:p>
    <w:p w14:paraId="0B96020A" w14:textId="77777777" w:rsidR="001E02E3" w:rsidRDefault="001E02E3" w:rsidP="001E02E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Piesakot bērnu izglītības iestādē:</w:t>
      </w:r>
    </w:p>
    <w:p w14:paraId="14D8EDB6" w14:textId="77777777" w:rsidR="001E02E3" w:rsidRDefault="001E02E3" w:rsidP="001E02E3">
      <w:pPr>
        <w:pStyle w:val="ListParagraph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Piekrītu, ka šajā iesniegumā sniegtās ziņas tiek ievadītas Valsts Izglītības Informācijas Sistēmas datu bāzē (VIIS).</w:t>
      </w:r>
    </w:p>
    <w:p w14:paraId="61241BCF" w14:textId="77777777" w:rsidR="001E02E3" w:rsidRDefault="001E02E3" w:rsidP="001E02E3">
      <w:pPr>
        <w:pStyle w:val="ListParagraph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Piekrītu, ka šajā iesniegumā norādītais iesniedzēja e-pasts tiks izmantots informācijas nosūtīšanai.</w:t>
      </w:r>
    </w:p>
    <w:p w14:paraId="414BB2FC" w14:textId="77777777" w:rsidR="001E02E3" w:rsidRDefault="001E02E3" w:rsidP="001E02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1E3EC6" w14:textId="77777777" w:rsidR="001E02E3" w:rsidRDefault="001E02E3" w:rsidP="001E02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202__.gada „____”____________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</w:t>
      </w:r>
    </w:p>
    <w:p w14:paraId="735AE182" w14:textId="77777777" w:rsidR="001E02E3" w:rsidRDefault="001E02E3" w:rsidP="001E02E3">
      <w:pPr>
        <w:spacing w:after="0" w:line="240" w:lineRule="auto"/>
        <w:ind w:left="6480"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paraksts</w:t>
      </w:r>
    </w:p>
    <w:p w14:paraId="008A1F2F" w14:textId="77777777" w:rsidR="001E02E3" w:rsidRDefault="001E02E3" w:rsidP="001E02E3">
      <w:pPr>
        <w:tabs>
          <w:tab w:val="left" w:pos="3975"/>
        </w:tabs>
        <w:rPr>
          <w:sz w:val="24"/>
          <w:szCs w:val="24"/>
        </w:rPr>
      </w:pPr>
    </w:p>
    <w:p w14:paraId="2E0993B9" w14:textId="77777777" w:rsidR="0074605E" w:rsidRDefault="0074605E"/>
    <w:sectPr w:rsidR="007460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6F82"/>
    <w:multiLevelType w:val="hybridMultilevel"/>
    <w:tmpl w:val="221043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36B2A"/>
    <w:multiLevelType w:val="hybridMultilevel"/>
    <w:tmpl w:val="FB0A63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5E"/>
    <w:rsid w:val="00192802"/>
    <w:rsid w:val="001E02E3"/>
    <w:rsid w:val="0074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8000B2-6DA5-4068-B016-CDE6283D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2E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02E3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1E02E3"/>
    <w:rPr>
      <w:rFonts w:ascii="Times New Roman" w:eastAsia="Calibri" w:hAnsi="Times New Roman" w:cs="Times New Roman"/>
      <w:color w:val="000000"/>
      <w:kern w:val="28"/>
      <w:sz w:val="20"/>
      <w:szCs w:val="20"/>
      <w:lang w:eastAsia="lv-LV"/>
    </w:rPr>
  </w:style>
  <w:style w:type="paragraph" w:styleId="ListParagraph">
    <w:name w:val="List Paragraph"/>
    <w:basedOn w:val="Normal"/>
    <w:link w:val="ListParagraphChar"/>
    <w:uiPriority w:val="34"/>
    <w:qFormat/>
    <w:rsid w:val="001E02E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kern w:val="28"/>
      <w:sz w:val="20"/>
      <w:szCs w:val="20"/>
      <w:lang w:eastAsia="lv-LV"/>
    </w:rPr>
  </w:style>
  <w:style w:type="character" w:styleId="PlaceholderText">
    <w:name w:val="Placeholder Text"/>
    <w:basedOn w:val="DefaultParagraphFont"/>
    <w:uiPriority w:val="99"/>
    <w:semiHidden/>
    <w:rsid w:val="001E02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2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rupe.lv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A4C57EF89B49E59D24AA598D1FF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4DB94-6E52-4EED-A89A-4DA803BDA784}"/>
      </w:docPartPr>
      <w:docPartBody>
        <w:p w:rsidR="00D95753" w:rsidRDefault="00697E57" w:rsidP="00697E57">
          <w:pPr>
            <w:pStyle w:val="AAA4C57EF89B49E59D24AA598D1FF553"/>
          </w:pPr>
          <w:r>
            <w:rPr>
              <w:rStyle w:val="PlaceholderText"/>
              <w:b/>
              <w:sz w:val="26"/>
              <w:szCs w:val="26"/>
            </w:rPr>
            <w:t>Ievadiet tekstu šeit!</w:t>
          </w:r>
        </w:p>
      </w:docPartBody>
    </w:docPart>
    <w:docPart>
      <w:docPartPr>
        <w:name w:val="7AFB3CD3D56F49E5A9942F7897D9A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3D94D-D1E9-4519-BE22-126C32743807}"/>
      </w:docPartPr>
      <w:docPartBody>
        <w:p w:rsidR="00D95753" w:rsidRDefault="00697E57" w:rsidP="00697E57">
          <w:pPr>
            <w:pStyle w:val="7AFB3CD3D56F49E5A9942F7897D9A669"/>
          </w:pPr>
          <w:r>
            <w:rPr>
              <w:rStyle w:val="PlaceholderText"/>
              <w:b/>
            </w:rPr>
            <w:t>Ievadiet tekstu šeit!</w:t>
          </w:r>
        </w:p>
      </w:docPartBody>
    </w:docPart>
    <w:docPart>
      <w:docPartPr>
        <w:name w:val="C740B90AA6E1443FAB348AB42D4E7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98FE0-FEB7-4226-8B41-94198CE21D30}"/>
      </w:docPartPr>
      <w:docPartBody>
        <w:p w:rsidR="00D95753" w:rsidRDefault="00697E57" w:rsidP="00697E57">
          <w:pPr>
            <w:pStyle w:val="C740B90AA6E1443FAB348AB42D4E74CB"/>
          </w:pPr>
          <w:r>
            <w:rPr>
              <w:rStyle w:val="PlaceholderText"/>
              <w:b/>
            </w:rPr>
            <w:t>Ievadiet tekstu šeit!</w:t>
          </w:r>
        </w:p>
      </w:docPartBody>
    </w:docPart>
    <w:docPart>
      <w:docPartPr>
        <w:name w:val="C20B41FE6BFF40EEA45450A9203FF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CA08C-3CB6-4D92-85F6-698A5F7356A4}"/>
      </w:docPartPr>
      <w:docPartBody>
        <w:p w:rsidR="00D95753" w:rsidRDefault="00697E57" w:rsidP="00697E57">
          <w:pPr>
            <w:pStyle w:val="C20B41FE6BFF40EEA45450A9203FFFB4"/>
          </w:pPr>
          <w:r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20F84495D120431390673FB34F6AC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15044-5AA7-4946-BA77-BA90797B52F0}"/>
      </w:docPartPr>
      <w:docPartBody>
        <w:p w:rsidR="00D95753" w:rsidRDefault="00697E57" w:rsidP="00697E57">
          <w:pPr>
            <w:pStyle w:val="20F84495D120431390673FB34F6ACAE8"/>
          </w:pPr>
          <w:r>
            <w:rPr>
              <w:rStyle w:val="PlaceholderText"/>
              <w:b/>
            </w:rPr>
            <w:t>Ievadiet tekstu šeit!</w:t>
          </w:r>
        </w:p>
      </w:docPartBody>
    </w:docPart>
    <w:docPart>
      <w:docPartPr>
        <w:name w:val="DEAFBF7B4816456BB686A76148E3E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A3E99-1A34-4EEE-965B-9A0C35715D52}"/>
      </w:docPartPr>
      <w:docPartBody>
        <w:p w:rsidR="00D95753" w:rsidRDefault="00697E57" w:rsidP="00697E57">
          <w:pPr>
            <w:pStyle w:val="DEAFBF7B4816456BB686A76148E3ED74"/>
          </w:pPr>
          <w:r>
            <w:rPr>
              <w:rStyle w:val="PlaceholderText"/>
              <w:b/>
              <w:u w:val="single"/>
            </w:rPr>
            <w:t>Ievadiet tekstu šeit!</w:t>
          </w:r>
        </w:p>
      </w:docPartBody>
    </w:docPart>
    <w:docPart>
      <w:docPartPr>
        <w:name w:val="8AAAD281DFD0443695BA7F22FECE2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CFB83-936F-4C2C-9E8A-537A5254D9F6}"/>
      </w:docPartPr>
      <w:docPartBody>
        <w:p w:rsidR="00D95753" w:rsidRDefault="00697E57" w:rsidP="00697E57">
          <w:pPr>
            <w:pStyle w:val="8AAAD281DFD0443695BA7F22FECE2752"/>
          </w:pPr>
          <w:r>
            <w:rPr>
              <w:rStyle w:val="PlaceholderText"/>
              <w:b/>
              <w:sz w:val="26"/>
              <w:szCs w:val="26"/>
            </w:rPr>
            <w:t>Ievadiet tekstu šeit!</w:t>
          </w:r>
        </w:p>
      </w:docPartBody>
    </w:docPart>
    <w:docPart>
      <w:docPartPr>
        <w:name w:val="9125EE4B56B54C6B80381324C962B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E7940-AFFB-4DD3-8403-23F77B728631}"/>
      </w:docPartPr>
      <w:docPartBody>
        <w:p w:rsidR="00D95753" w:rsidRDefault="00697E57" w:rsidP="00697E57">
          <w:pPr>
            <w:pStyle w:val="9125EE4B56B54C6B80381324C962B439"/>
          </w:pPr>
          <w:r>
            <w:rPr>
              <w:rStyle w:val="PlaceholderText"/>
              <w:u w:val="single"/>
            </w:rPr>
            <w:t>Ievadiet tekstu šeit!</w:t>
          </w:r>
        </w:p>
      </w:docPartBody>
    </w:docPart>
    <w:docPart>
      <w:docPartPr>
        <w:name w:val="9F323508DBF341C28627A736C7AFF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34CD6-036A-4FDF-B825-6A1622A56445}"/>
      </w:docPartPr>
      <w:docPartBody>
        <w:p w:rsidR="00D95753" w:rsidRDefault="00697E57" w:rsidP="00697E57">
          <w:pPr>
            <w:pStyle w:val="9F323508DBF341C28627A736C7AFF711"/>
          </w:pPr>
          <w:r>
            <w:rPr>
              <w:rStyle w:val="PlaceholderText"/>
              <w:u w:val="single"/>
            </w:rPr>
            <w:t>Ievadiet tekstu šeit!</w:t>
          </w:r>
        </w:p>
      </w:docPartBody>
    </w:docPart>
    <w:docPart>
      <w:docPartPr>
        <w:name w:val="9B9ACF65B4FD48B68E88751BC90AC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17538-B3A8-4EFE-A8A8-ED4AA7EBF01B}"/>
      </w:docPartPr>
      <w:docPartBody>
        <w:p w:rsidR="00D95753" w:rsidRDefault="00697E57" w:rsidP="00697E57">
          <w:pPr>
            <w:pStyle w:val="9B9ACF65B4FD48B68E88751BC90ACDD5"/>
          </w:pPr>
          <w:r>
            <w:rPr>
              <w:rStyle w:val="PlaceholderText"/>
              <w:u w:val="single"/>
            </w:rPr>
            <w:t>Ievadiet tekstu šeit!</w:t>
          </w:r>
        </w:p>
      </w:docPartBody>
    </w:docPart>
    <w:docPart>
      <w:docPartPr>
        <w:name w:val="E5B4329629244F8FBEE544B62280C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6BF2B-70A5-425B-8BA3-AC76DA4D9576}"/>
      </w:docPartPr>
      <w:docPartBody>
        <w:p w:rsidR="00D95753" w:rsidRDefault="00697E57" w:rsidP="00697E57">
          <w:pPr>
            <w:pStyle w:val="E5B4329629244F8FBEE544B62280C4EE"/>
          </w:pPr>
          <w:r>
            <w:rPr>
              <w:rStyle w:val="PlaceholderText"/>
              <w:u w:val="single"/>
            </w:rPr>
            <w:t>Ievadiet tekstu šeit!</w:t>
          </w:r>
        </w:p>
      </w:docPartBody>
    </w:docPart>
    <w:docPart>
      <w:docPartPr>
        <w:name w:val="64FCC864AF5E444AA8B3499481D16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0A92A-9BDA-4FC6-B4D9-AAE352B5F48F}"/>
      </w:docPartPr>
      <w:docPartBody>
        <w:p w:rsidR="00D95753" w:rsidRDefault="00697E57" w:rsidP="00697E57">
          <w:pPr>
            <w:pStyle w:val="64FCC864AF5E444AA8B3499481D162D4"/>
          </w:pPr>
          <w:r>
            <w:rPr>
              <w:rStyle w:val="PlaceholderText"/>
              <w:u w:val="single"/>
            </w:rPr>
            <w:t>Ievadiet tekstu šeit!</w:t>
          </w:r>
        </w:p>
      </w:docPartBody>
    </w:docPart>
    <w:docPart>
      <w:docPartPr>
        <w:name w:val="6CB4B3A1B5874AB798D75269C7595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648B8-3605-48BC-A245-613797E0943D}"/>
      </w:docPartPr>
      <w:docPartBody>
        <w:p w:rsidR="00D95753" w:rsidRDefault="00697E57" w:rsidP="00697E57">
          <w:pPr>
            <w:pStyle w:val="6CB4B3A1B5874AB798D75269C759582C"/>
          </w:pPr>
          <w:r>
            <w:rPr>
              <w:rStyle w:val="PlaceholderText"/>
              <w:u w:val="single"/>
            </w:rPr>
            <w:t>Ievadiet tekstu šeit!</w:t>
          </w:r>
        </w:p>
      </w:docPartBody>
    </w:docPart>
    <w:docPart>
      <w:docPartPr>
        <w:name w:val="FA55CD096F434924976F7992644E5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C6EBD-34C3-4C1B-B77F-53CF5457E798}"/>
      </w:docPartPr>
      <w:docPartBody>
        <w:p w:rsidR="00D95753" w:rsidRDefault="00697E57" w:rsidP="00697E57">
          <w:pPr>
            <w:pStyle w:val="FA55CD096F434924976F7992644E51A3"/>
          </w:pPr>
          <w:r>
            <w:rPr>
              <w:rStyle w:val="PlaceholderText"/>
              <w:u w:val="single"/>
            </w:rPr>
            <w:t>Ievadiet tekstu šeit!</w:t>
          </w:r>
        </w:p>
      </w:docPartBody>
    </w:docPart>
    <w:docPart>
      <w:docPartPr>
        <w:name w:val="5E993894FF3B4E2DA567AA1C6D197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07965-6AB7-461B-8208-64853723144A}"/>
      </w:docPartPr>
      <w:docPartBody>
        <w:p w:rsidR="00D95753" w:rsidRDefault="00697E57" w:rsidP="00697E57">
          <w:pPr>
            <w:pStyle w:val="5E993894FF3B4E2DA567AA1C6D197B03"/>
          </w:pPr>
          <w:r>
            <w:rPr>
              <w:rStyle w:val="PlaceholderText"/>
              <w:u w:val="single"/>
            </w:rPr>
            <w:t>Ievadiet tekstu šeit!</w:t>
          </w:r>
        </w:p>
      </w:docPartBody>
    </w:docPart>
    <w:docPart>
      <w:docPartPr>
        <w:name w:val="4AC93A881ECE429BBCB3AEF238CC3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4E29E-FE1E-41CA-91C2-AB5157D7A79D}"/>
      </w:docPartPr>
      <w:docPartBody>
        <w:p w:rsidR="00D95753" w:rsidRDefault="00697E57" w:rsidP="00697E57">
          <w:pPr>
            <w:pStyle w:val="4AC93A881ECE429BBCB3AEF238CC38CF"/>
          </w:pPr>
          <w:r>
            <w:rPr>
              <w:rStyle w:val="PlaceholderText"/>
              <w:u w:val="single"/>
            </w:rPr>
            <w:t>Ievadiet tekstu šeit!</w:t>
          </w:r>
        </w:p>
      </w:docPartBody>
    </w:docPart>
    <w:docPart>
      <w:docPartPr>
        <w:name w:val="60BA7E680525418CAD9723966C3DC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92887-29FB-4AA8-8DA1-F5D25A5EF5ED}"/>
      </w:docPartPr>
      <w:docPartBody>
        <w:p w:rsidR="00D95753" w:rsidRDefault="00697E57" w:rsidP="00697E57">
          <w:pPr>
            <w:pStyle w:val="60BA7E680525418CAD9723966C3DC1E7"/>
          </w:pPr>
          <w:r>
            <w:rPr>
              <w:rStyle w:val="PlaceholderText"/>
              <w:u w:val="single"/>
            </w:rPr>
            <w:t>Ievadiet tekstu šeit!</w:t>
          </w:r>
        </w:p>
      </w:docPartBody>
    </w:docPart>
    <w:docPart>
      <w:docPartPr>
        <w:name w:val="E12432E707CA416EBB3177EA9FA29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7CD16-3B8B-4028-8C27-E78DF5868D81}"/>
      </w:docPartPr>
      <w:docPartBody>
        <w:p w:rsidR="00D95753" w:rsidRDefault="00697E57" w:rsidP="00697E57">
          <w:pPr>
            <w:pStyle w:val="E12432E707CA416EBB3177EA9FA29533"/>
          </w:pPr>
          <w:r>
            <w:rPr>
              <w:rStyle w:val="PlaceholderText"/>
              <w:u w:val="single"/>
            </w:rPr>
            <w:t>Ievadiet tekstu šeit!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57"/>
    <w:rsid w:val="00697E57"/>
    <w:rsid w:val="00A131F4"/>
    <w:rsid w:val="00B94078"/>
    <w:rsid w:val="00D9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7E57"/>
  </w:style>
  <w:style w:type="paragraph" w:customStyle="1" w:styleId="AAA4C57EF89B49E59D24AA598D1FF553">
    <w:name w:val="AAA4C57EF89B49E59D24AA598D1FF553"/>
    <w:rsid w:val="00697E57"/>
  </w:style>
  <w:style w:type="paragraph" w:customStyle="1" w:styleId="7AFB3CD3D56F49E5A9942F7897D9A669">
    <w:name w:val="7AFB3CD3D56F49E5A9942F7897D9A669"/>
    <w:rsid w:val="00697E57"/>
  </w:style>
  <w:style w:type="paragraph" w:customStyle="1" w:styleId="C740B90AA6E1443FAB348AB42D4E74CB">
    <w:name w:val="C740B90AA6E1443FAB348AB42D4E74CB"/>
    <w:rsid w:val="00697E57"/>
  </w:style>
  <w:style w:type="paragraph" w:customStyle="1" w:styleId="C20B41FE6BFF40EEA45450A9203FFFB4">
    <w:name w:val="C20B41FE6BFF40EEA45450A9203FFFB4"/>
    <w:rsid w:val="00697E57"/>
  </w:style>
  <w:style w:type="paragraph" w:customStyle="1" w:styleId="20F84495D120431390673FB34F6ACAE8">
    <w:name w:val="20F84495D120431390673FB34F6ACAE8"/>
    <w:rsid w:val="00697E57"/>
  </w:style>
  <w:style w:type="paragraph" w:customStyle="1" w:styleId="DEAFBF7B4816456BB686A76148E3ED74">
    <w:name w:val="DEAFBF7B4816456BB686A76148E3ED74"/>
    <w:rsid w:val="00697E57"/>
  </w:style>
  <w:style w:type="paragraph" w:customStyle="1" w:styleId="8AAAD281DFD0443695BA7F22FECE2752">
    <w:name w:val="8AAAD281DFD0443695BA7F22FECE2752"/>
    <w:rsid w:val="00697E57"/>
  </w:style>
  <w:style w:type="paragraph" w:customStyle="1" w:styleId="9125EE4B56B54C6B80381324C962B439">
    <w:name w:val="9125EE4B56B54C6B80381324C962B439"/>
    <w:rsid w:val="00697E57"/>
  </w:style>
  <w:style w:type="paragraph" w:customStyle="1" w:styleId="9F323508DBF341C28627A736C7AFF711">
    <w:name w:val="9F323508DBF341C28627A736C7AFF711"/>
    <w:rsid w:val="00697E57"/>
  </w:style>
  <w:style w:type="paragraph" w:customStyle="1" w:styleId="9B9ACF65B4FD48B68E88751BC90ACDD5">
    <w:name w:val="9B9ACF65B4FD48B68E88751BC90ACDD5"/>
    <w:rsid w:val="00697E57"/>
  </w:style>
  <w:style w:type="paragraph" w:customStyle="1" w:styleId="E5B4329629244F8FBEE544B62280C4EE">
    <w:name w:val="E5B4329629244F8FBEE544B62280C4EE"/>
    <w:rsid w:val="00697E57"/>
  </w:style>
  <w:style w:type="paragraph" w:customStyle="1" w:styleId="64FCC864AF5E444AA8B3499481D162D4">
    <w:name w:val="64FCC864AF5E444AA8B3499481D162D4"/>
    <w:rsid w:val="00697E57"/>
  </w:style>
  <w:style w:type="paragraph" w:customStyle="1" w:styleId="6CB4B3A1B5874AB798D75269C759582C">
    <w:name w:val="6CB4B3A1B5874AB798D75269C759582C"/>
    <w:rsid w:val="00697E57"/>
  </w:style>
  <w:style w:type="paragraph" w:customStyle="1" w:styleId="FA55CD096F434924976F7992644E51A3">
    <w:name w:val="FA55CD096F434924976F7992644E51A3"/>
    <w:rsid w:val="00697E57"/>
  </w:style>
  <w:style w:type="paragraph" w:customStyle="1" w:styleId="5E993894FF3B4E2DA567AA1C6D197B03">
    <w:name w:val="5E993894FF3B4E2DA567AA1C6D197B03"/>
    <w:rsid w:val="00697E57"/>
  </w:style>
  <w:style w:type="paragraph" w:customStyle="1" w:styleId="4AC93A881ECE429BBCB3AEF238CC38CF">
    <w:name w:val="4AC93A881ECE429BBCB3AEF238CC38CF"/>
    <w:rsid w:val="00697E57"/>
  </w:style>
  <w:style w:type="paragraph" w:customStyle="1" w:styleId="60BA7E680525418CAD9723966C3DC1E7">
    <w:name w:val="60BA7E680525418CAD9723966C3DC1E7"/>
    <w:rsid w:val="00697E57"/>
  </w:style>
  <w:style w:type="paragraph" w:customStyle="1" w:styleId="E12432E707CA416EBB3177EA9FA29533">
    <w:name w:val="E12432E707CA416EBB3177EA9FA29533"/>
    <w:rsid w:val="00697E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1559</Words>
  <Characters>890</Characters>
  <Application>Microsoft Office Word</Application>
  <DocSecurity>0</DocSecurity>
  <Lines>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Sarmite SA. Antina</dc:creator>
  <cp:keywords/>
  <dc:description/>
  <cp:lastModifiedBy>Ilze IA. Aizsila</cp:lastModifiedBy>
  <cp:revision>2</cp:revision>
  <dcterms:created xsi:type="dcterms:W3CDTF">2022-01-04T07:26:00Z</dcterms:created>
  <dcterms:modified xsi:type="dcterms:W3CDTF">2022-01-04T07:26:00Z</dcterms:modified>
</cp:coreProperties>
</file>