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D673" w14:textId="347DF6F0" w:rsidR="00F7373C" w:rsidRDefault="00F7373C">
      <w:pPr>
        <w:spacing w:after="160" w:line="259" w:lineRule="auto"/>
        <w:rPr>
          <w:rFonts w:ascii="Times New Roman" w:hAnsi="Times New Roman"/>
          <w:u w:val="single"/>
        </w:rPr>
      </w:pPr>
      <w:bookmarkStart w:id="0" w:name="_GoBack"/>
      <w:bookmarkEnd w:id="0"/>
    </w:p>
    <w:p w14:paraId="57F025B4" w14:textId="77777777" w:rsidR="00256E65" w:rsidRDefault="00256E65" w:rsidP="00256E65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sz w:val="22"/>
          <w:szCs w:val="22"/>
          <w:u w:val="single"/>
        </w:rPr>
      </w:pPr>
      <w:r w:rsidRPr="0070069D">
        <w:rPr>
          <w:rFonts w:ascii="Times New Roman" w:hAnsi="Times New Roman"/>
          <w:sz w:val="22"/>
          <w:szCs w:val="22"/>
          <w:u w:val="single"/>
        </w:rPr>
        <w:t xml:space="preserve">Mārupes novada Izglītības dienestam </w:t>
      </w:r>
    </w:p>
    <w:p w14:paraId="5383DFB1" w14:textId="77777777" w:rsidR="00256E65" w:rsidRDefault="00256E65" w:rsidP="00256E65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sz w:val="22"/>
          <w:szCs w:val="22"/>
          <w:u w:val="single"/>
        </w:rPr>
      </w:pPr>
    </w:p>
    <w:p w14:paraId="4508B1A5" w14:textId="32E342BB" w:rsidR="00256E65" w:rsidRPr="0070069D" w:rsidRDefault="00256E65" w:rsidP="00256E65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sz w:val="22"/>
          <w:szCs w:val="22"/>
          <w:u w:val="single"/>
        </w:rPr>
      </w:pPr>
      <w:r w:rsidRPr="0070069D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7D9B7A69" w14:textId="77777777" w:rsidR="00256E65" w:rsidRPr="00CF4A10" w:rsidRDefault="00256E65" w:rsidP="00256E65">
      <w:pPr>
        <w:pStyle w:val="Heading2"/>
        <w:spacing w:before="0" w:after="0" w:line="240" w:lineRule="auto"/>
        <w:ind w:hanging="567"/>
        <w:contextualSpacing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  <w:t>__________________________________</w:t>
      </w:r>
      <w:r>
        <w:rPr>
          <w:rFonts w:ascii="Times New Roman" w:hAnsi="Times New Roman"/>
          <w:b w:val="0"/>
          <w:i w:val="0"/>
          <w:sz w:val="22"/>
          <w:szCs w:val="22"/>
          <w:u w:val="single"/>
        </w:rPr>
        <w:t>_____________</w:t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>_</w:t>
      </w:r>
      <w:r>
        <w:rPr>
          <w:rFonts w:ascii="Times New Roman" w:hAnsi="Times New Roman"/>
          <w:b w:val="0"/>
          <w:sz w:val="22"/>
          <w:szCs w:val="22"/>
          <w:u w:val="single"/>
        </w:rPr>
        <w:t>________</w:t>
      </w:r>
    </w:p>
    <w:p w14:paraId="50B40EA5" w14:textId="77777777" w:rsidR="00256E65" w:rsidRDefault="00256E65" w:rsidP="00256E65">
      <w:pPr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  <w:r w:rsidRPr="00CF4A10">
        <w:rPr>
          <w:rFonts w:ascii="Times New Roman" w:hAnsi="Times New Roman"/>
        </w:rPr>
        <w:t>(iesniedzēja vārds, uzvārds)</w:t>
      </w:r>
    </w:p>
    <w:p w14:paraId="26A2BD90" w14:textId="77777777" w:rsidR="00256E65" w:rsidRPr="00CF4A10" w:rsidRDefault="00256E65" w:rsidP="00256E65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4C4F0D30" w14:textId="77777777" w:rsidR="00256E65" w:rsidRPr="00CF4A10" w:rsidRDefault="00256E65" w:rsidP="00256E65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___________________________________</w:t>
      </w:r>
      <w:r>
        <w:rPr>
          <w:rFonts w:ascii="Times New Roman" w:hAnsi="Times New Roman"/>
          <w:u w:val="single"/>
        </w:rPr>
        <w:t>___________________________</w:t>
      </w:r>
    </w:p>
    <w:p w14:paraId="0FB9B60B" w14:textId="08779ABE" w:rsidR="00256E65" w:rsidRDefault="00256E65" w:rsidP="00256E65">
      <w:pPr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  <w:r w:rsidRPr="00CF4A10">
        <w:rPr>
          <w:rFonts w:ascii="Times New Roman" w:hAnsi="Times New Roman"/>
        </w:rPr>
        <w:t>(deklarētā dzīvesvieta)</w:t>
      </w:r>
    </w:p>
    <w:p w14:paraId="6F781A4D" w14:textId="77777777" w:rsidR="00256E65" w:rsidRPr="00CF4A10" w:rsidRDefault="00256E65" w:rsidP="00256E65">
      <w:pPr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</w:p>
    <w:p w14:paraId="62898209" w14:textId="07443542" w:rsidR="00256E65" w:rsidRPr="00CF7AE5" w:rsidRDefault="00256E65" w:rsidP="00256E65">
      <w:pPr>
        <w:pStyle w:val="Heading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color w:val="auto"/>
          <w:u w:val="single"/>
        </w:rPr>
      </w:pPr>
      <w:r w:rsidRPr="00CF7AE5">
        <w:rPr>
          <w:rFonts w:ascii="Times New Roman" w:hAnsi="Times New Roman" w:cs="Times New Roman"/>
          <w:b w:val="0"/>
          <w:color w:val="auto"/>
        </w:rPr>
        <w:t xml:space="preserve">Tālrunis </w:t>
      </w:r>
      <w:r w:rsidRPr="00CF7AE5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CF7AE5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CF7AE5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CF7AE5">
        <w:rPr>
          <w:rFonts w:ascii="Times New Roman" w:hAnsi="Times New Roman" w:cs="Times New Roman"/>
          <w:b w:val="0"/>
          <w:color w:val="auto"/>
          <w:u w:val="single"/>
        </w:rPr>
        <w:tab/>
      </w:r>
      <w:r>
        <w:rPr>
          <w:rFonts w:ascii="Times New Roman" w:hAnsi="Times New Roman" w:cs="Times New Roman"/>
          <w:b w:val="0"/>
          <w:color w:val="auto"/>
          <w:u w:val="single"/>
        </w:rPr>
        <w:t>___</w:t>
      </w:r>
    </w:p>
    <w:p w14:paraId="504E7C65" w14:textId="77777777" w:rsidR="00256E65" w:rsidRPr="00CF4A10" w:rsidRDefault="00256E65" w:rsidP="00256E65">
      <w:pPr>
        <w:pStyle w:val="Heading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u w:val="single"/>
        </w:rPr>
      </w:pPr>
    </w:p>
    <w:p w14:paraId="6E070275" w14:textId="6D95ED69" w:rsidR="00256E65" w:rsidRDefault="00256E65" w:rsidP="00256E65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E-pasts  ____________________________</w:t>
      </w:r>
    </w:p>
    <w:p w14:paraId="2BC1D5A6" w14:textId="77777777" w:rsidR="00256E65" w:rsidRPr="00CF4A10" w:rsidRDefault="00256E65" w:rsidP="00256E65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1DF6458E" w14:textId="77777777" w:rsidR="00256E65" w:rsidRPr="00CF4A10" w:rsidRDefault="00256E65" w:rsidP="00256E65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2255A8B1" w14:textId="18A3A80A" w:rsidR="00F7373C" w:rsidRPr="00CF4A10" w:rsidRDefault="00F7373C" w:rsidP="00F7373C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IESNIEGUMS IZMAIŅĀM </w:t>
      </w:r>
      <w:r w:rsidRPr="00CF4A10">
        <w:rPr>
          <w:rFonts w:ascii="Times New Roman" w:hAnsi="Times New Roman"/>
          <w:b/>
        </w:rPr>
        <w:t>PIETEIKUM</w:t>
      </w:r>
      <w:r>
        <w:rPr>
          <w:rFonts w:ascii="Times New Roman" w:hAnsi="Times New Roman"/>
          <w:b/>
        </w:rPr>
        <w:t>Ā</w:t>
      </w:r>
      <w:r w:rsidRPr="00CF4A10">
        <w:rPr>
          <w:rFonts w:ascii="Times New Roman" w:hAnsi="Times New Roman"/>
          <w:b/>
        </w:rPr>
        <w:t xml:space="preserve"> </w:t>
      </w:r>
    </w:p>
    <w:p w14:paraId="4B35417A" w14:textId="77777777" w:rsidR="00F7373C" w:rsidRPr="00CF4A10" w:rsidRDefault="00F7373C" w:rsidP="00F7373C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</w:p>
    <w:p w14:paraId="7907FAFF" w14:textId="1F605650" w:rsidR="00F7373C" w:rsidRDefault="00F7373C" w:rsidP="00F7373C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Lūdzu </w:t>
      </w:r>
      <w:r>
        <w:rPr>
          <w:rFonts w:ascii="Times New Roman" w:hAnsi="Times New Roman"/>
        </w:rPr>
        <w:t>veikt izmaiņas pieteikumā</w:t>
      </w:r>
      <w:r w:rsidRPr="00CF4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manam </w:t>
      </w:r>
      <w:r w:rsidRPr="00CF4A10">
        <w:rPr>
          <w:rFonts w:ascii="Times New Roman" w:hAnsi="Times New Roman"/>
        </w:rPr>
        <w:t>dēl</w:t>
      </w:r>
      <w:r>
        <w:rPr>
          <w:rFonts w:ascii="Times New Roman" w:hAnsi="Times New Roman"/>
        </w:rPr>
        <w:t>am</w:t>
      </w:r>
      <w:r w:rsidRPr="00CF4A10">
        <w:rPr>
          <w:rFonts w:ascii="Times New Roman" w:hAnsi="Times New Roman"/>
        </w:rPr>
        <w:t>/meit</w:t>
      </w:r>
      <w:r>
        <w:rPr>
          <w:rFonts w:ascii="Times New Roman" w:hAnsi="Times New Roman"/>
        </w:rPr>
        <w:t>ai</w:t>
      </w:r>
      <w:r w:rsidRPr="00CF4A10">
        <w:rPr>
          <w:rFonts w:ascii="Times New Roman" w:hAnsi="Times New Roman"/>
        </w:rPr>
        <w:t xml:space="preserve"> </w:t>
      </w:r>
    </w:p>
    <w:p w14:paraId="4DDBEBC4" w14:textId="77777777" w:rsidR="00ED679C" w:rsidRDefault="00ED679C" w:rsidP="00F7373C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551DC17B" w14:textId="440FF2B9" w:rsidR="00F7373C" w:rsidRPr="00CF4A10" w:rsidRDefault="00F7373C" w:rsidP="00F7373C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 xml:space="preserve">      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__________________________________________</w:t>
      </w:r>
      <w:r w:rsidR="00FE1105">
        <w:rPr>
          <w:rFonts w:ascii="Times New Roman" w:hAnsi="Times New Roman"/>
          <w:u w:val="single"/>
        </w:rPr>
        <w:t>______</w:t>
      </w:r>
      <w:r w:rsidRPr="00CF4A10">
        <w:rPr>
          <w:rFonts w:ascii="Times New Roman" w:hAnsi="Times New Roman"/>
          <w:u w:val="single"/>
        </w:rPr>
        <w:t xml:space="preserve">    </w:t>
      </w:r>
    </w:p>
    <w:p w14:paraId="7194758E" w14:textId="17885FB0" w:rsidR="00F7373C" w:rsidRDefault="00F7373C">
      <w:pPr>
        <w:pStyle w:val="BodyText"/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  <w:r w:rsidRPr="00CF4A10">
        <w:rPr>
          <w:rFonts w:ascii="Times New Roman" w:hAnsi="Times New Roman"/>
        </w:rPr>
        <w:t>(vārds, uzvārds)</w:t>
      </w:r>
    </w:p>
    <w:p w14:paraId="65CB912B" w14:textId="77777777" w:rsidR="006516B9" w:rsidRPr="00CF4A10" w:rsidRDefault="006516B9" w:rsidP="00871C2F">
      <w:pPr>
        <w:pStyle w:val="BodyText"/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</w:p>
    <w:p w14:paraId="676EBBAC" w14:textId="7E2A30E9" w:rsidR="00F7373C" w:rsidRDefault="00F7373C" w:rsidP="00F7373C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personas kods </w:t>
      </w:r>
      <w:r>
        <w:rPr>
          <w:rFonts w:ascii="Times New Roman" w:hAnsi="Times New Roman"/>
        </w:rPr>
        <w:t>_______________________</w:t>
      </w:r>
      <w:r w:rsidR="006516B9">
        <w:rPr>
          <w:rFonts w:ascii="Times New Roman" w:hAnsi="Times New Roman"/>
        </w:rPr>
        <w:t>____________________________________________________</w:t>
      </w:r>
    </w:p>
    <w:p w14:paraId="33A35FB8" w14:textId="18D5E266" w:rsidR="00444673" w:rsidRDefault="00444673" w:rsidP="00F7373C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605B1242" w14:textId="77777777" w:rsidR="00444673" w:rsidRDefault="00444673" w:rsidP="00F7373C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3F26D069" w14:textId="211AB671" w:rsidR="00444673" w:rsidRDefault="00444673" w:rsidP="00444673">
      <w:pPr>
        <w:spacing w:after="0" w:line="240" w:lineRule="auto"/>
        <w:ind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20E20">
        <w:rPr>
          <w:rFonts w:ascii="Times New Roman" w:hAnsi="Times New Roman"/>
        </w:rPr>
        <w:t>zimšanas dati</w:t>
      </w:r>
      <w:r>
        <w:rPr>
          <w:rFonts w:ascii="Times New Roman" w:hAnsi="Times New Roman"/>
        </w:rPr>
        <w:t>___________________________________________________________________________</w:t>
      </w:r>
    </w:p>
    <w:p w14:paraId="4F162F20" w14:textId="77777777" w:rsidR="00444673" w:rsidRPr="00CF4A10" w:rsidRDefault="00444673" w:rsidP="00444673">
      <w:pPr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(diena, mēnesis, gads)</w:t>
      </w:r>
    </w:p>
    <w:p w14:paraId="1E22B5B0" w14:textId="77777777" w:rsidR="00F7373C" w:rsidRPr="00CF4A10" w:rsidRDefault="00F7373C" w:rsidP="00F7373C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34A0F29C" w14:textId="4E0C8FA8" w:rsidR="00F7373C" w:rsidRPr="00CF4A10" w:rsidRDefault="00F7373C" w:rsidP="00F7373C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deklarētā dzīvesvieta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="00FE1105">
        <w:rPr>
          <w:rFonts w:ascii="Times New Roman" w:hAnsi="Times New Roman"/>
          <w:u w:val="single"/>
        </w:rPr>
        <w:t>__________</w:t>
      </w:r>
      <w:r w:rsidRPr="00CF4A10">
        <w:rPr>
          <w:rFonts w:ascii="Times New Roman" w:hAnsi="Times New Roman"/>
          <w:u w:val="single"/>
        </w:rPr>
        <w:t xml:space="preserve">         </w:t>
      </w:r>
    </w:p>
    <w:p w14:paraId="1D882410" w14:textId="77777777" w:rsidR="00F7373C" w:rsidRPr="00CF4A10" w:rsidRDefault="00F7373C" w:rsidP="00F7373C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</w:p>
    <w:p w14:paraId="3FC47363" w14:textId="77777777" w:rsidR="00F7373C" w:rsidRPr="00CF4A10" w:rsidRDefault="00F7373C" w:rsidP="00F7373C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6E8B68F1" w14:textId="77777777" w:rsidR="00F7373C" w:rsidRPr="00CF4A10" w:rsidRDefault="00F7373C" w:rsidP="00F7373C">
      <w:pPr>
        <w:spacing w:after="0" w:line="240" w:lineRule="auto"/>
        <w:ind w:firstLine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b/>
        </w:rPr>
        <w:t xml:space="preserve">rindā uz Mārupes novada  pašvaldības izglītības iestāžu pirmsskolas grupām </w:t>
      </w:r>
      <w:r w:rsidRPr="00CF4A10">
        <w:rPr>
          <w:rFonts w:ascii="Times New Roman" w:hAnsi="Times New Roman"/>
        </w:rPr>
        <w:t>pirmsskolas izglītības programmas apguvei izglītības iestādē: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14:paraId="7545C66E" w14:textId="77777777" w:rsidR="00F7373C" w:rsidRPr="00CF4A10" w:rsidRDefault="00F7373C" w:rsidP="00F7373C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24"/>
        <w:gridCol w:w="2062"/>
      </w:tblGrid>
      <w:tr w:rsidR="00F7373C" w:rsidRPr="00CF4A10" w14:paraId="4D689A1E" w14:textId="77777777" w:rsidTr="008442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64EC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Izglītības iestādes nosaukums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680F" w14:textId="77777777" w:rsidR="00F7373C" w:rsidRPr="00CF4A10" w:rsidRDefault="00F7373C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Adrese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D560" w14:textId="77777777" w:rsidR="00F7373C" w:rsidRPr="00CF4A10" w:rsidRDefault="00F7373C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Norādīt </w:t>
            </w:r>
            <w:r w:rsidRPr="00871C2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CF4A10">
              <w:rPr>
                <w:rFonts w:ascii="Times New Roman" w:hAnsi="Times New Roman"/>
              </w:rPr>
              <w:t>izglītības iestādes prioritārā secībā</w:t>
            </w:r>
          </w:p>
        </w:tc>
      </w:tr>
      <w:tr w:rsidR="00F7373C" w:rsidRPr="00CF4A10" w14:paraId="66695063" w14:textId="77777777" w:rsidTr="0084426A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4D5C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PII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r w:rsidRPr="00CF4A10">
              <w:rPr>
                <w:rFonts w:ascii="Times New Roman" w:hAnsi="Times New Roman"/>
              </w:rPr>
              <w:t>„Zeltrīti”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A1CE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Gaujas iela 41,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E72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CF4A10" w14:paraId="4E1F262A" w14:textId="77777777" w:rsidTr="0084426A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CFE9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PII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r w:rsidRPr="00CF4A10">
              <w:rPr>
                <w:rFonts w:ascii="Times New Roman" w:hAnsi="Times New Roman"/>
              </w:rPr>
              <w:t>„Mārzemīte”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17B3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Rožu iela 35,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A30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CF4A10" w14:paraId="7062D032" w14:textId="77777777" w:rsidTr="0084426A">
        <w:trPr>
          <w:trHeight w:val="41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F1FA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PII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r w:rsidRPr="00CF4A10">
              <w:rPr>
                <w:rFonts w:ascii="Times New Roman" w:hAnsi="Times New Roman"/>
              </w:rPr>
              <w:t>„Lienīte”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B9B1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Amatas iela 2, Mārupe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C25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CF4A10" w14:paraId="2BFF3622" w14:textId="77777777" w:rsidTr="0084426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F651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477C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Pērses iela 16a,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384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CF4A10" w14:paraId="57C6E8FB" w14:textId="77777777" w:rsidTr="008442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6E65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13CC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F4A10">
              <w:rPr>
                <w:rFonts w:ascii="Times New Roman" w:hAnsi="Times New Roman"/>
              </w:rPr>
              <w:t>Viskalnu</w:t>
            </w:r>
            <w:proofErr w:type="spellEnd"/>
            <w:r w:rsidRPr="00CF4A10">
              <w:rPr>
                <w:rFonts w:ascii="Times New Roman" w:hAnsi="Times New Roman"/>
              </w:rPr>
              <w:t xml:space="preserve"> iela 7, Tīraine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3BB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CF4A10" w14:paraId="67185F6A" w14:textId="77777777" w:rsidTr="008442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BC54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Jaunmārupes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F82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Mazcenu aleja 4a, Jaunmārupe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286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CF4A10" w14:paraId="427261AB" w14:textId="77777777" w:rsidTr="008442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6350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sākumskolas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CCEE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iela 25, Skulte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A46" w14:textId="77777777" w:rsidR="00F7373C" w:rsidRPr="00CF4A10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919A67A" w14:textId="77777777" w:rsidR="00F7373C" w:rsidRPr="00CF4A10" w:rsidRDefault="00F7373C" w:rsidP="00F7373C">
      <w:pPr>
        <w:spacing w:after="0" w:line="240" w:lineRule="auto"/>
        <w:contextualSpacing/>
        <w:rPr>
          <w:rFonts w:ascii="Times New Roman" w:hAnsi="Times New Roman"/>
        </w:rPr>
      </w:pPr>
    </w:p>
    <w:p w14:paraId="2814697E" w14:textId="5144738E" w:rsidR="00F7373C" w:rsidRDefault="00F7373C" w:rsidP="00F7373C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Vieta pirmsskolas grupā nepieciešama </w:t>
      </w:r>
      <w:r>
        <w:rPr>
          <w:rFonts w:ascii="Times New Roman" w:hAnsi="Times New Roman"/>
        </w:rPr>
        <w:t>_____________</w:t>
      </w:r>
      <w:r w:rsidR="001F04A8">
        <w:rPr>
          <w:rFonts w:ascii="Times New Roman" w:hAnsi="Times New Roman"/>
        </w:rPr>
        <w:t>mācību</w:t>
      </w:r>
      <w:r w:rsidRPr="00CF4A10">
        <w:rPr>
          <w:rFonts w:ascii="Times New Roman" w:hAnsi="Times New Roman"/>
        </w:rPr>
        <w:t xml:space="preserve"> gadā</w:t>
      </w:r>
      <w:r>
        <w:rPr>
          <w:rFonts w:ascii="Times New Roman" w:hAnsi="Times New Roman"/>
        </w:rPr>
        <w:t>.</w:t>
      </w:r>
      <w:r w:rsidRPr="00CF4A10">
        <w:rPr>
          <w:rFonts w:ascii="Times New Roman" w:hAnsi="Times New Roman"/>
        </w:rPr>
        <w:t xml:space="preserve"> </w:t>
      </w:r>
    </w:p>
    <w:p w14:paraId="4A11F038" w14:textId="77777777" w:rsidR="00D06991" w:rsidRPr="00CF4A10" w:rsidRDefault="00D06991" w:rsidP="00F7373C">
      <w:pPr>
        <w:spacing w:after="0" w:line="240" w:lineRule="auto"/>
        <w:contextualSpacing/>
        <w:rPr>
          <w:rFonts w:ascii="Times New Roman" w:hAnsi="Times New Roman"/>
        </w:rPr>
      </w:pPr>
    </w:p>
    <w:p w14:paraId="09CB11CD" w14:textId="77777777" w:rsidR="00F7373C" w:rsidRPr="00CF4A10" w:rsidRDefault="00F7373C" w:rsidP="00F7373C">
      <w:pPr>
        <w:spacing w:after="0" w:line="240" w:lineRule="auto"/>
        <w:contextualSpacing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t>Esmu informēts, ka:</w:t>
      </w:r>
    </w:p>
    <w:p w14:paraId="4E76925B" w14:textId="77777777" w:rsidR="00F7373C" w:rsidRPr="00CF4A10" w:rsidRDefault="00F7373C" w:rsidP="00F7373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par jebkuru pieteikumā norādīto ziņu izmaiņām, t.sk. pieteikuma atsaukumu, jāziņo Mārupes novada Izglītības dienestam;</w:t>
      </w:r>
    </w:p>
    <w:p w14:paraId="35D97F55" w14:textId="77777777" w:rsidR="00F7373C" w:rsidRPr="00CF4A10" w:rsidRDefault="00F7373C" w:rsidP="00F7373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reģistrēšanās pirmsskolas izglītības programmas apguvei negarantē vietu pirmsskolas izglītības iestādē.</w:t>
      </w:r>
    </w:p>
    <w:p w14:paraId="7F46E99C" w14:textId="13CFAE03" w:rsidR="00F7373C" w:rsidRDefault="00F7373C" w:rsidP="00F7373C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5E7D0234" w14:textId="77777777" w:rsidR="00F7373C" w:rsidRPr="00CF4A10" w:rsidRDefault="00F7373C" w:rsidP="00F7373C">
      <w:pPr>
        <w:spacing w:after="0" w:line="240" w:lineRule="auto"/>
        <w:contextualSpacing/>
        <w:rPr>
          <w:rFonts w:ascii="Times New Roman" w:hAnsi="Times New Roman"/>
          <w:i/>
        </w:rPr>
      </w:pPr>
      <w:r w:rsidRPr="004549AC">
        <w:rPr>
          <w:rFonts w:ascii="Times New Roman" w:hAnsi="Times New Roman"/>
          <w:i/>
        </w:rPr>
        <w:t xml:space="preserve">Piekrītu mana bērna personas datu apstrādei, lai ziņas ievadītu reģistrā, kurā reģistrē pieteikumus pašvaldības finansēta pirmsskolas izglītības pakalpojuma saņemšanai. </w:t>
      </w:r>
    </w:p>
    <w:p w14:paraId="7CCA5A88" w14:textId="77777777" w:rsidR="00F7373C" w:rsidRPr="00CF4A10" w:rsidRDefault="00F7373C" w:rsidP="00F7373C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7F9861B6" w14:textId="77777777" w:rsidR="00F7373C" w:rsidRPr="00CF4A10" w:rsidRDefault="00F7373C" w:rsidP="00F7373C">
      <w:pPr>
        <w:spacing w:after="0" w:line="240" w:lineRule="auto"/>
        <w:contextualSpacing/>
        <w:rPr>
          <w:rFonts w:ascii="Times New Roman" w:hAnsi="Times New Roman"/>
        </w:rPr>
      </w:pPr>
    </w:p>
    <w:p w14:paraId="13E9796F" w14:textId="08F12C19" w:rsidR="00F7373C" w:rsidRDefault="0063271A" w:rsidP="00F7373C">
      <w:p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</w:t>
      </w:r>
      <w:r w:rsidR="00F7373C" w:rsidRPr="00CF4A10">
        <w:rPr>
          <w:rFonts w:ascii="Times New Roman" w:hAnsi="Times New Roman"/>
        </w:rPr>
        <w:t xml:space="preserve">apildinformācija </w:t>
      </w:r>
      <w:r w:rsidR="00F7373C">
        <w:rPr>
          <w:rFonts w:ascii="Times New Roman" w:hAnsi="Times New Roman"/>
          <w:u w:val="single"/>
        </w:rPr>
        <w:t>/iespējamās priekšrocības (atzīmēt)</w:t>
      </w:r>
    </w:p>
    <w:p w14:paraId="7EE4439A" w14:textId="77777777" w:rsidR="00F7373C" w:rsidRDefault="00F7373C" w:rsidP="00F7373C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991"/>
        <w:gridCol w:w="1133"/>
        <w:gridCol w:w="1133"/>
      </w:tblGrid>
      <w:tr w:rsidR="00F7373C" w:rsidRPr="004F722D" w14:paraId="6B29EB91" w14:textId="77777777" w:rsidTr="0084426A">
        <w:trPr>
          <w:trHeight w:val="447"/>
        </w:trPr>
        <w:tc>
          <w:tcPr>
            <w:tcW w:w="1798" w:type="dxa"/>
          </w:tcPr>
          <w:p w14:paraId="16027890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Normatīvie akti</w:t>
            </w:r>
          </w:p>
        </w:tc>
        <w:tc>
          <w:tcPr>
            <w:tcW w:w="3991" w:type="dxa"/>
          </w:tcPr>
          <w:p w14:paraId="77D7EB79" w14:textId="77777777" w:rsidR="00F7373C" w:rsidRPr="004F722D" w:rsidRDefault="00F7373C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Priekšrocības veids</w:t>
            </w:r>
          </w:p>
        </w:tc>
        <w:tc>
          <w:tcPr>
            <w:tcW w:w="2266" w:type="dxa"/>
            <w:gridSpan w:val="2"/>
          </w:tcPr>
          <w:p w14:paraId="317185E2" w14:textId="77777777" w:rsidR="00F7373C" w:rsidRDefault="00F7373C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Iespējamā priekšrocība (atzīmēt ar X)</w:t>
            </w:r>
          </w:p>
        </w:tc>
      </w:tr>
      <w:tr w:rsidR="00F7373C" w:rsidRPr="004F722D" w14:paraId="6C219D96" w14:textId="77777777" w:rsidTr="0084426A">
        <w:tc>
          <w:tcPr>
            <w:tcW w:w="1798" w:type="dxa"/>
          </w:tcPr>
          <w:p w14:paraId="423F09EB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722D">
              <w:rPr>
                <w:rFonts w:ascii="Times New Roman" w:hAnsi="Times New Roman"/>
              </w:rPr>
              <w:t>Latvijas republikas normatīvie akti</w:t>
            </w:r>
          </w:p>
        </w:tc>
        <w:tc>
          <w:tcPr>
            <w:tcW w:w="3991" w:type="dxa"/>
          </w:tcPr>
          <w:p w14:paraId="076C5A1C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722D">
              <w:rPr>
                <w:rFonts w:ascii="Times New Roman" w:hAnsi="Times New Roman"/>
              </w:rPr>
              <w:t>Latvijas republikas normatīvajos aktos noteiktas sociālās garantijas vai tiesības bērnu izglītības iestādē iekātot bez rindas</w:t>
            </w:r>
          </w:p>
        </w:tc>
        <w:tc>
          <w:tcPr>
            <w:tcW w:w="2266" w:type="dxa"/>
            <w:gridSpan w:val="2"/>
          </w:tcPr>
          <w:p w14:paraId="62C9A090" w14:textId="77777777" w:rsidR="00F7373C" w:rsidRPr="004F722D" w:rsidRDefault="00F7373C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373C" w:rsidRPr="004F722D" w14:paraId="649D09D6" w14:textId="77777777" w:rsidTr="0084426A">
        <w:tc>
          <w:tcPr>
            <w:tcW w:w="1798" w:type="dxa"/>
          </w:tcPr>
          <w:p w14:paraId="60A76532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Pašvaldības saistošie noteikumi</w:t>
            </w:r>
          </w:p>
        </w:tc>
        <w:tc>
          <w:tcPr>
            <w:tcW w:w="3991" w:type="dxa"/>
          </w:tcPr>
          <w:p w14:paraId="10E229FA" w14:textId="77777777" w:rsidR="00F7373C" w:rsidRPr="00CD1D15" w:rsidRDefault="00F7373C" w:rsidP="0084426A">
            <w:pPr>
              <w:pStyle w:val="BodyText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CD1D15">
              <w:rPr>
                <w:rFonts w:ascii="Times New Roman" w:hAnsi="Times New Roman"/>
              </w:rPr>
              <w:t>ērn</w:t>
            </w:r>
            <w:r>
              <w:rPr>
                <w:rFonts w:ascii="Times New Roman" w:hAnsi="Times New Roman"/>
              </w:rPr>
              <w:t>am</w:t>
            </w:r>
            <w:r w:rsidRPr="00CD1D15">
              <w:rPr>
                <w:rFonts w:ascii="Times New Roman" w:hAnsi="Times New Roman"/>
              </w:rPr>
              <w:t xml:space="preserve"> ar pedagoģiski medicīniskās komisijas atzinumu speciālās izglītības programmas apguve nomainīta uz vispārējo pirmsskolas izglītības programmu</w:t>
            </w:r>
          </w:p>
          <w:p w14:paraId="4F710422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</w:tcPr>
          <w:p w14:paraId="3DB85B8D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4F722D" w14:paraId="29B92F65" w14:textId="77777777" w:rsidTr="0084426A">
        <w:tc>
          <w:tcPr>
            <w:tcW w:w="1798" w:type="dxa"/>
          </w:tcPr>
          <w:p w14:paraId="778F39DF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14:paraId="4CAC05C4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CD1D15">
              <w:rPr>
                <w:rFonts w:ascii="Times New Roman" w:hAnsi="Times New Roman"/>
              </w:rPr>
              <w:t>ērn</w:t>
            </w:r>
            <w:r>
              <w:rPr>
                <w:rFonts w:ascii="Times New Roman" w:hAnsi="Times New Roman"/>
              </w:rPr>
              <w:t xml:space="preserve">s ir </w:t>
            </w:r>
            <w:r w:rsidRPr="00CD1D15">
              <w:rPr>
                <w:rFonts w:ascii="Times New Roman" w:hAnsi="Times New Roman"/>
              </w:rPr>
              <w:t>pali</w:t>
            </w:r>
            <w:r>
              <w:rPr>
                <w:rFonts w:ascii="Times New Roman" w:hAnsi="Times New Roman"/>
              </w:rPr>
              <w:t>cis</w:t>
            </w:r>
            <w:r w:rsidRPr="00CD1D15">
              <w:rPr>
                <w:rFonts w:ascii="Times New Roman" w:hAnsi="Times New Roman"/>
              </w:rPr>
              <w:t xml:space="preserve"> bez vecāka aizgādības (audžuģimene, aizbildniecība, ārpus ģimenes aprūpes iestāde)</w:t>
            </w:r>
          </w:p>
        </w:tc>
        <w:tc>
          <w:tcPr>
            <w:tcW w:w="2266" w:type="dxa"/>
            <w:gridSpan w:val="2"/>
          </w:tcPr>
          <w:p w14:paraId="7E65FD73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4F722D" w14:paraId="4C6B701D" w14:textId="77777777" w:rsidTr="0084426A">
        <w:tc>
          <w:tcPr>
            <w:tcW w:w="1798" w:type="dxa"/>
            <w:vMerge w:val="restart"/>
          </w:tcPr>
          <w:p w14:paraId="405C1108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  <w:vMerge w:val="restart"/>
          </w:tcPr>
          <w:p w14:paraId="2706237E" w14:textId="77777777" w:rsidR="00F7373C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Brālis vai māsa ir izglītības iestādes audzēknis </w:t>
            </w:r>
          </w:p>
        </w:tc>
        <w:tc>
          <w:tcPr>
            <w:tcW w:w="1133" w:type="dxa"/>
          </w:tcPr>
          <w:p w14:paraId="318C6C78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Brālis </w:t>
            </w:r>
            <w:r w:rsidRPr="00B61A06">
              <w:rPr>
                <w:rFonts w:ascii="Times New Roman" w:hAnsi="Times New Roman"/>
                <w:i/>
              </w:rPr>
              <w:t>(norādīt dzimšanas gadu</w:t>
            </w:r>
            <w:r>
              <w:rPr>
                <w:rFonts w:ascii="Times New Roman" w:hAnsi="Times New Roman"/>
                <w:i/>
              </w:rPr>
              <w:t>, Izglītības iestādi</w:t>
            </w:r>
            <w:r w:rsidRPr="00B61A0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3" w:type="dxa"/>
          </w:tcPr>
          <w:p w14:paraId="732A0D4F" w14:textId="77777777" w:rsidR="00F7373C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Māsa</w:t>
            </w:r>
          </w:p>
          <w:p w14:paraId="2F4D881C" w14:textId="77777777" w:rsidR="00F7373C" w:rsidRPr="00B61A06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B61A06">
              <w:rPr>
                <w:rFonts w:ascii="Times New Roman" w:hAnsi="Times New Roman"/>
                <w:i/>
              </w:rPr>
              <w:t>(norādīt dzimšanas gadu</w:t>
            </w:r>
            <w:r>
              <w:rPr>
                <w:rFonts w:ascii="Times New Roman" w:hAnsi="Times New Roman"/>
                <w:i/>
              </w:rPr>
              <w:t>, Izglītības iestādi</w:t>
            </w:r>
            <w:r w:rsidRPr="00B61A06">
              <w:rPr>
                <w:rFonts w:ascii="Times New Roman" w:hAnsi="Times New Roman"/>
                <w:i/>
              </w:rPr>
              <w:t>)</w:t>
            </w:r>
          </w:p>
        </w:tc>
      </w:tr>
      <w:tr w:rsidR="00F7373C" w:rsidRPr="004F722D" w14:paraId="6E4CF8A5" w14:textId="77777777" w:rsidTr="0084426A">
        <w:trPr>
          <w:trHeight w:val="941"/>
        </w:trPr>
        <w:tc>
          <w:tcPr>
            <w:tcW w:w="1798" w:type="dxa"/>
            <w:vMerge/>
          </w:tcPr>
          <w:p w14:paraId="50B8EF7C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  <w:vMerge/>
          </w:tcPr>
          <w:p w14:paraId="61C857EA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5DE18D1D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30EF7AF6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4F722D" w14:paraId="1A79A350" w14:textId="77777777" w:rsidTr="0084426A">
        <w:trPr>
          <w:trHeight w:val="981"/>
        </w:trPr>
        <w:tc>
          <w:tcPr>
            <w:tcW w:w="1798" w:type="dxa"/>
          </w:tcPr>
          <w:p w14:paraId="19EBC482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14:paraId="04DE7EBB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Viens</w:t>
            </w:r>
            <w:r w:rsidRPr="00CD1D15">
              <w:rPr>
                <w:rFonts w:ascii="Times New Roman" w:hAnsi="Times New Roman"/>
              </w:rPr>
              <w:t xml:space="preserve"> no vecākiem strādā Mārupes novada Domes dibinātajā iestādē (pēc pārbaudes laika)</w:t>
            </w:r>
          </w:p>
        </w:tc>
        <w:tc>
          <w:tcPr>
            <w:tcW w:w="2266" w:type="dxa"/>
            <w:gridSpan w:val="2"/>
          </w:tcPr>
          <w:p w14:paraId="66B074B1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7373C" w:rsidRPr="004F722D" w14:paraId="5D91A597" w14:textId="77777777" w:rsidTr="0084426A">
        <w:trPr>
          <w:trHeight w:val="712"/>
        </w:trPr>
        <w:tc>
          <w:tcPr>
            <w:tcW w:w="1798" w:type="dxa"/>
          </w:tcPr>
          <w:p w14:paraId="477AF4F3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14:paraId="5313F3A8" w14:textId="4630B662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D1D15">
              <w:rPr>
                <w:rFonts w:ascii="Times New Roman" w:hAnsi="Times New Roman"/>
              </w:rPr>
              <w:t>audzbērnu ģime</w:t>
            </w:r>
            <w:r>
              <w:rPr>
                <w:rFonts w:ascii="Times New Roman" w:hAnsi="Times New Roman"/>
              </w:rPr>
              <w:t xml:space="preserve">ne </w:t>
            </w:r>
          </w:p>
        </w:tc>
        <w:tc>
          <w:tcPr>
            <w:tcW w:w="2266" w:type="dxa"/>
            <w:gridSpan w:val="2"/>
          </w:tcPr>
          <w:p w14:paraId="3F7744A8" w14:textId="77777777" w:rsidR="00F7373C" w:rsidRPr="004F722D" w:rsidRDefault="00F7373C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279E5139" w14:textId="77777777" w:rsidR="00F663A9" w:rsidRDefault="00F663A9" w:rsidP="000135FE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14:paraId="7996945C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20C69618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20___g.___________ Iesniedzēja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/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14:paraId="7D78D62E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1FBD9D25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 xml:space="preserve">Atzīme par </w:t>
      </w:r>
      <w:smartTag w:uri="schemas-tilde-lv/tildestengine" w:element="veidnes">
        <w:smartTagPr>
          <w:attr w:name="text" w:val="iesnieguma"/>
          <w:attr w:name="id" w:val="-1"/>
          <w:attr w:name="baseform" w:val="iesniegum|s"/>
        </w:smartTagPr>
        <w:r w:rsidRPr="00CF4A10">
          <w:rPr>
            <w:rFonts w:ascii="Times New Roman" w:hAnsi="Times New Roman"/>
            <w:i/>
          </w:rPr>
          <w:t>iesnieguma</w:t>
        </w:r>
      </w:smartTag>
      <w:r w:rsidRPr="00CF4A10">
        <w:rPr>
          <w:rFonts w:ascii="Times New Roman" w:hAnsi="Times New Roman"/>
          <w:i/>
        </w:rPr>
        <w:t xml:space="preserve"> saņemšanu</w:t>
      </w:r>
    </w:p>
    <w:p w14:paraId="484266CA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366E1EC3" w14:textId="3E48628E" w:rsidR="00B03157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20__g.__________ Saņēmēja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</w:p>
    <w:p w14:paraId="79F9BA13" w14:textId="7C645898" w:rsidR="00207794" w:rsidRDefault="00207794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30A7BC6D" w14:textId="2DF46928" w:rsidR="00207794" w:rsidRDefault="00207794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1472E8EB" w14:textId="175E3A7E" w:rsidR="00207794" w:rsidRDefault="00207794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14F6B351" w14:textId="77777777" w:rsidR="00207794" w:rsidRPr="00CF4A10" w:rsidRDefault="00207794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399EEE57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1ABDDCE8" w14:textId="77777777" w:rsidR="00AC305D" w:rsidRDefault="00AC305D" w:rsidP="00D06991">
      <w:pPr>
        <w:spacing w:after="0" w:line="240" w:lineRule="auto"/>
        <w:ind w:hanging="567"/>
        <w:contextualSpacing/>
        <w:jc w:val="right"/>
      </w:pPr>
    </w:p>
    <w:sectPr w:rsidR="00AC305D" w:rsidSect="00D06991">
      <w:pgSz w:w="11906" w:h="16838"/>
      <w:pgMar w:top="28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897"/>
    <w:multiLevelType w:val="multilevel"/>
    <w:tmpl w:val="85381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6415A"/>
    <w:multiLevelType w:val="hybridMultilevel"/>
    <w:tmpl w:val="D96ED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3407"/>
    <w:multiLevelType w:val="multilevel"/>
    <w:tmpl w:val="8C94A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3" w15:restartNumberingAfterBreak="0">
    <w:nsid w:val="47F13AF3"/>
    <w:multiLevelType w:val="hybridMultilevel"/>
    <w:tmpl w:val="913E7BAC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470EA5"/>
    <w:multiLevelType w:val="hybridMultilevel"/>
    <w:tmpl w:val="11D21D9A"/>
    <w:lvl w:ilvl="0" w:tplc="0426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7"/>
    <w:rsid w:val="000135FE"/>
    <w:rsid w:val="00027670"/>
    <w:rsid w:val="00040E7D"/>
    <w:rsid w:val="00080851"/>
    <w:rsid w:val="000F7165"/>
    <w:rsid w:val="0015560B"/>
    <w:rsid w:val="0019211D"/>
    <w:rsid w:val="001F04A8"/>
    <w:rsid w:val="00207794"/>
    <w:rsid w:val="002139C1"/>
    <w:rsid w:val="00227BC0"/>
    <w:rsid w:val="00245E57"/>
    <w:rsid w:val="00256E65"/>
    <w:rsid w:val="002818CD"/>
    <w:rsid w:val="00292447"/>
    <w:rsid w:val="00294A7B"/>
    <w:rsid w:val="00296D4C"/>
    <w:rsid w:val="002C5327"/>
    <w:rsid w:val="002F008D"/>
    <w:rsid w:val="00390041"/>
    <w:rsid w:val="003A1033"/>
    <w:rsid w:val="003C196E"/>
    <w:rsid w:val="0040363F"/>
    <w:rsid w:val="00425D10"/>
    <w:rsid w:val="00444673"/>
    <w:rsid w:val="004D1E8A"/>
    <w:rsid w:val="004E0699"/>
    <w:rsid w:val="0050671D"/>
    <w:rsid w:val="00543F04"/>
    <w:rsid w:val="005630DF"/>
    <w:rsid w:val="005F1400"/>
    <w:rsid w:val="00616D99"/>
    <w:rsid w:val="0063271A"/>
    <w:rsid w:val="00635A72"/>
    <w:rsid w:val="00641D5D"/>
    <w:rsid w:val="00642079"/>
    <w:rsid w:val="006516B9"/>
    <w:rsid w:val="0066280B"/>
    <w:rsid w:val="006665D9"/>
    <w:rsid w:val="00683193"/>
    <w:rsid w:val="00685B62"/>
    <w:rsid w:val="006B051B"/>
    <w:rsid w:val="006B64FF"/>
    <w:rsid w:val="006F1F8B"/>
    <w:rsid w:val="0070069D"/>
    <w:rsid w:val="00747497"/>
    <w:rsid w:val="00754009"/>
    <w:rsid w:val="008230C5"/>
    <w:rsid w:val="008379BB"/>
    <w:rsid w:val="00840225"/>
    <w:rsid w:val="0084107B"/>
    <w:rsid w:val="0084426A"/>
    <w:rsid w:val="00844FC3"/>
    <w:rsid w:val="008647B2"/>
    <w:rsid w:val="00871C2F"/>
    <w:rsid w:val="00872DC4"/>
    <w:rsid w:val="008A61E5"/>
    <w:rsid w:val="008C4142"/>
    <w:rsid w:val="008E5E16"/>
    <w:rsid w:val="00902E05"/>
    <w:rsid w:val="00921A69"/>
    <w:rsid w:val="00923CF0"/>
    <w:rsid w:val="009248BE"/>
    <w:rsid w:val="0093353D"/>
    <w:rsid w:val="0095490F"/>
    <w:rsid w:val="00954B8B"/>
    <w:rsid w:val="00956795"/>
    <w:rsid w:val="00976D51"/>
    <w:rsid w:val="009A2A4E"/>
    <w:rsid w:val="009A7A25"/>
    <w:rsid w:val="009C0DE4"/>
    <w:rsid w:val="009F573D"/>
    <w:rsid w:val="00A031DC"/>
    <w:rsid w:val="00A531FE"/>
    <w:rsid w:val="00A84BF1"/>
    <w:rsid w:val="00AA35E3"/>
    <w:rsid w:val="00AC305D"/>
    <w:rsid w:val="00AE4846"/>
    <w:rsid w:val="00B03157"/>
    <w:rsid w:val="00B22621"/>
    <w:rsid w:val="00C16754"/>
    <w:rsid w:val="00C20E20"/>
    <w:rsid w:val="00C44006"/>
    <w:rsid w:val="00C511E3"/>
    <w:rsid w:val="00C80CB6"/>
    <w:rsid w:val="00C93E6E"/>
    <w:rsid w:val="00CD1D15"/>
    <w:rsid w:val="00CD6BE2"/>
    <w:rsid w:val="00CF7AE5"/>
    <w:rsid w:val="00D06991"/>
    <w:rsid w:val="00D30B19"/>
    <w:rsid w:val="00D64718"/>
    <w:rsid w:val="00D751AE"/>
    <w:rsid w:val="00DA1C19"/>
    <w:rsid w:val="00DB2A29"/>
    <w:rsid w:val="00DB6041"/>
    <w:rsid w:val="00DC107C"/>
    <w:rsid w:val="00DD3C2E"/>
    <w:rsid w:val="00DE5F38"/>
    <w:rsid w:val="00DE61D5"/>
    <w:rsid w:val="00DF36B3"/>
    <w:rsid w:val="00DF66C8"/>
    <w:rsid w:val="00E10169"/>
    <w:rsid w:val="00E5338E"/>
    <w:rsid w:val="00E74277"/>
    <w:rsid w:val="00EA3806"/>
    <w:rsid w:val="00EC0E42"/>
    <w:rsid w:val="00EC58BB"/>
    <w:rsid w:val="00ED679C"/>
    <w:rsid w:val="00EE554D"/>
    <w:rsid w:val="00EF2502"/>
    <w:rsid w:val="00EF40A6"/>
    <w:rsid w:val="00F11C38"/>
    <w:rsid w:val="00F663A9"/>
    <w:rsid w:val="00F7373C"/>
    <w:rsid w:val="00FC381D"/>
    <w:rsid w:val="00FC7F0A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25F2B8"/>
  <w15:chartTrackingRefBased/>
  <w15:docId w15:val="{B4C49A7B-A07A-439D-BC59-6FFF3EA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5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Section Heading,heading1,Antraste 1,h1,Section Heading Char,heading1 Char,Antraste 1 Char,h1 Char"/>
    <w:basedOn w:val="Normal"/>
    <w:next w:val="Normal"/>
    <w:link w:val="Heading1Char"/>
    <w:uiPriority w:val="9"/>
    <w:qFormat/>
    <w:rsid w:val="00B0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1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"/>
    <w:basedOn w:val="DefaultParagraphFont"/>
    <w:link w:val="Heading1"/>
    <w:uiPriority w:val="9"/>
    <w:rsid w:val="00B03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1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315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tv213">
    <w:name w:val="tv213"/>
    <w:basedOn w:val="Normal"/>
    <w:rsid w:val="00B0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B03157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B0315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031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157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03157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US" w:eastAsia="lv-LV"/>
    </w:rPr>
  </w:style>
  <w:style w:type="character" w:customStyle="1" w:styleId="TitleChar">
    <w:name w:val="Title Char"/>
    <w:basedOn w:val="DefaultParagraphFont"/>
    <w:link w:val="Title"/>
    <w:rsid w:val="00B03157"/>
    <w:rPr>
      <w:rFonts w:ascii="Arial" w:eastAsia="Times New Roman" w:hAnsi="Arial" w:cs="Times New Roman"/>
      <w:sz w:val="24"/>
      <w:szCs w:val="20"/>
      <w:lang w:val="en-US" w:eastAsia="lv-LV"/>
    </w:rPr>
  </w:style>
  <w:style w:type="paragraph" w:customStyle="1" w:styleId="txt1">
    <w:name w:val="txt1"/>
    <w:rsid w:val="00B0315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txt3">
    <w:name w:val="txt3"/>
    <w:next w:val="txt1"/>
    <w:rsid w:val="00B03157"/>
    <w:pPr>
      <w:widowControl w:val="0"/>
      <w:snapToGrid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z w:val="28"/>
      <w:szCs w:val="20"/>
      <w:lang w:val="en-US"/>
    </w:rPr>
  </w:style>
  <w:style w:type="paragraph" w:customStyle="1" w:styleId="txt2">
    <w:name w:val="txt2"/>
    <w:next w:val="txt1"/>
    <w:rsid w:val="00B03157"/>
    <w:pPr>
      <w:widowControl w:val="0"/>
      <w:snapToGrid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z w:val="20"/>
      <w:szCs w:val="20"/>
      <w:lang w:val="en-US"/>
    </w:rPr>
  </w:style>
  <w:style w:type="paragraph" w:customStyle="1" w:styleId="naisf">
    <w:name w:val="naisf"/>
    <w:basedOn w:val="Normal"/>
    <w:rsid w:val="00B03157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B03157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B0315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F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F38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SA. Antina</dc:creator>
  <cp:keywords/>
  <dc:description/>
  <cp:lastModifiedBy>Uva UB. Berzina</cp:lastModifiedBy>
  <cp:revision>2</cp:revision>
  <cp:lastPrinted>2019-03-25T12:04:00Z</cp:lastPrinted>
  <dcterms:created xsi:type="dcterms:W3CDTF">2019-09-19T06:59:00Z</dcterms:created>
  <dcterms:modified xsi:type="dcterms:W3CDTF">2019-09-19T06:59:00Z</dcterms:modified>
</cp:coreProperties>
</file>