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DA1D" w14:textId="30C5B022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C09CD">
        <w:rPr>
          <w:rFonts w:ascii="Times New Roman" w:eastAsia="Calibri" w:hAnsi="Times New Roman" w:cs="Times New Roman"/>
          <w:i/>
          <w:sz w:val="20"/>
          <w:szCs w:val="20"/>
        </w:rPr>
        <w:t>Pielikums Nr.1</w:t>
      </w:r>
    </w:p>
    <w:p w14:paraId="58288365" w14:textId="3A8DCF4C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C09CD">
        <w:rPr>
          <w:rFonts w:ascii="Times New Roman" w:eastAsia="Calibri" w:hAnsi="Times New Roman" w:cs="Times New Roman"/>
          <w:i/>
          <w:sz w:val="20"/>
          <w:szCs w:val="20"/>
        </w:rPr>
        <w:t xml:space="preserve">Mārupes novada pašvaldības domes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2022.gada__.oktobra</w:t>
      </w:r>
    </w:p>
    <w:p w14:paraId="25459315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C09CD">
        <w:rPr>
          <w:rFonts w:ascii="Times New Roman" w:eastAsia="Calibri" w:hAnsi="Times New Roman" w:cs="Times New Roman"/>
          <w:i/>
          <w:sz w:val="20"/>
          <w:szCs w:val="20"/>
        </w:rPr>
        <w:t xml:space="preserve">saistošajiem noteikumiem </w:t>
      </w:r>
      <w:proofErr w:type="spellStart"/>
      <w:r w:rsidRPr="00AC09CD">
        <w:rPr>
          <w:rFonts w:ascii="Times New Roman" w:eastAsia="Calibri" w:hAnsi="Times New Roman" w:cs="Times New Roman"/>
          <w:i/>
          <w:sz w:val="20"/>
          <w:szCs w:val="20"/>
        </w:rPr>
        <w:t>Nr</w:t>
      </w:r>
      <w:proofErr w:type="spellEnd"/>
      <w:r w:rsidRPr="00AC09CD">
        <w:rPr>
          <w:rFonts w:ascii="Times New Roman" w:eastAsia="Calibri" w:hAnsi="Times New Roman" w:cs="Times New Roman"/>
          <w:i/>
          <w:sz w:val="20"/>
          <w:szCs w:val="20"/>
        </w:rPr>
        <w:t xml:space="preserve">.___”Kārtība, kādā Mārupes novada </w:t>
      </w:r>
    </w:p>
    <w:p w14:paraId="79285ADA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C09CD">
        <w:rPr>
          <w:rFonts w:ascii="Times New Roman" w:eastAsia="Calibri" w:hAnsi="Times New Roman" w:cs="Times New Roman"/>
          <w:i/>
          <w:sz w:val="20"/>
          <w:szCs w:val="20"/>
        </w:rPr>
        <w:t xml:space="preserve">pašvaldība līdzfinansē citu pašvaldību dibināto izglītības iestāžu </w:t>
      </w:r>
    </w:p>
    <w:p w14:paraId="1C324F50" w14:textId="556BAC83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AC09CD">
        <w:rPr>
          <w:rFonts w:ascii="Times New Roman" w:eastAsia="Calibri" w:hAnsi="Times New Roman" w:cs="Times New Roman"/>
          <w:i/>
          <w:sz w:val="20"/>
          <w:szCs w:val="20"/>
        </w:rPr>
        <w:t>profesionālās ievirzes izglītības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akreditētu</w:t>
      </w:r>
      <w:r w:rsidRPr="00AC09CD">
        <w:rPr>
          <w:rFonts w:ascii="Times New Roman" w:eastAsia="Calibri" w:hAnsi="Times New Roman" w:cs="Times New Roman"/>
          <w:i/>
          <w:sz w:val="20"/>
          <w:szCs w:val="20"/>
        </w:rPr>
        <w:t xml:space="preserve"> programmu apguvi”</w:t>
      </w:r>
    </w:p>
    <w:p w14:paraId="51197C1D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9BB4C62" w14:textId="77777777" w:rsidR="00AC09CD" w:rsidRPr="00AC09CD" w:rsidRDefault="00AC09CD" w:rsidP="00AC0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MĀRUPES NOVADA IZGLĪTĪBAS PĀRVALDEI</w:t>
      </w:r>
    </w:p>
    <w:p w14:paraId="016E425E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DF4BFCD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________________________</w:t>
      </w:r>
    </w:p>
    <w:p w14:paraId="316F0965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  <w:i/>
        </w:rPr>
        <w:t xml:space="preserve">Iesniedzēja vārds, uzvārds </w:t>
      </w:r>
    </w:p>
    <w:p w14:paraId="0BC838B1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</w:t>
      </w:r>
    </w:p>
    <w:p w14:paraId="1B339F57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personas kods</w:t>
      </w:r>
    </w:p>
    <w:p w14:paraId="2674998F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</w:t>
      </w:r>
    </w:p>
    <w:p w14:paraId="6233CB54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dzīvesvieta</w:t>
      </w:r>
    </w:p>
    <w:p w14:paraId="780C412F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_______________________</w:t>
      </w:r>
    </w:p>
    <w:p w14:paraId="092DA8F4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e-pasts</w:t>
      </w:r>
    </w:p>
    <w:p w14:paraId="37B75C4D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_______________________</w:t>
      </w:r>
    </w:p>
    <w:p w14:paraId="105CD0A4" w14:textId="77777777" w:rsidR="00AC09CD" w:rsidRPr="00AC09CD" w:rsidRDefault="00AC09CD" w:rsidP="00AC09C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Tālr. Nr.</w:t>
      </w:r>
    </w:p>
    <w:p w14:paraId="53BCCED0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56D3FD" w14:textId="77777777" w:rsidR="00AC09CD" w:rsidRPr="00AC09CD" w:rsidRDefault="00AC09CD" w:rsidP="00AC09C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IESNIEGUMS</w:t>
      </w:r>
    </w:p>
    <w:p w14:paraId="570F3CE4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 xml:space="preserve">1. Ziņas par izglītojamo: </w:t>
      </w:r>
    </w:p>
    <w:p w14:paraId="7E9FE891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7A9F889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1.1. _________________________________________________________________________</w:t>
      </w:r>
    </w:p>
    <w:p w14:paraId="2EB09555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 xml:space="preserve"> Vārds, uzvārds, personas kods, deklarētās dzīvesvietas adrese</w:t>
      </w:r>
    </w:p>
    <w:p w14:paraId="475DB77E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1.2. _________________________________________________________________________</w:t>
      </w:r>
    </w:p>
    <w:p w14:paraId="71553FE7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Profesionālās ievirzes izglītības iestāde</w:t>
      </w:r>
    </w:p>
    <w:p w14:paraId="6E8166AB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1.3. _________________________________________________________________________</w:t>
      </w:r>
    </w:p>
    <w:p w14:paraId="754CA1BC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Profesionālās ievirzes programma, kuru izglītojamais apgūst</w:t>
      </w:r>
    </w:p>
    <w:p w14:paraId="17E58DA1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b/>
        </w:rPr>
        <w:t xml:space="preserve"> </w:t>
      </w:r>
    </w:p>
    <w:p w14:paraId="5C77155B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2. Izglītojamais atbilst vienam no šādiem apstākļiem:</w:t>
      </w:r>
    </w:p>
    <w:p w14:paraId="5F7B22EB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(atzīmēt, ja atbilst)</w:t>
      </w:r>
    </w:p>
    <w:p w14:paraId="11F76991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□ izglītojamam noteikta invaliditāte</w:t>
      </w:r>
    </w:p>
    <w:p w14:paraId="5B998B22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□ izglītojamais ir bez vecāku gādības palicis bērns</w:t>
      </w:r>
    </w:p>
    <w:p w14:paraId="2C7B7EAE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 xml:space="preserve">□ izglītojamais ir </w:t>
      </w:r>
      <w:proofErr w:type="spellStart"/>
      <w:r w:rsidRPr="00AC09CD">
        <w:rPr>
          <w:rFonts w:ascii="Times New Roman" w:eastAsia="Calibri" w:hAnsi="Times New Roman" w:cs="Times New Roman"/>
        </w:rPr>
        <w:t>daudzbērnu</w:t>
      </w:r>
      <w:proofErr w:type="spellEnd"/>
      <w:r w:rsidRPr="00AC09CD">
        <w:rPr>
          <w:rFonts w:ascii="Times New Roman" w:eastAsia="Calibri" w:hAnsi="Times New Roman" w:cs="Times New Roman"/>
        </w:rPr>
        <w:t xml:space="preserve"> ģimenes bērns, un attiecīgajai ģimenei piešķirts Latvijas Goda ģimenes statuss un izsniegta 3+Ģimenes karte</w:t>
      </w:r>
    </w:p>
    <w:p w14:paraId="18B79F32" w14:textId="77777777" w:rsidR="00AC09CD" w:rsidRPr="00AC09CD" w:rsidRDefault="00AC09CD" w:rsidP="00AC09CD">
      <w:pPr>
        <w:spacing w:after="0" w:line="240" w:lineRule="auto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□ izglītojamais ir no ģimenes, kurai ar Mārupes novada Sociālā dienesta lēmumu piešķirts trūcīgas vai maznodrošinātas ģimenes statuss</w:t>
      </w:r>
    </w:p>
    <w:p w14:paraId="57630DAA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________________________________</w:t>
      </w:r>
    </w:p>
    <w:p w14:paraId="0E101E0F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Norādīt dokumentu, kas apliecina šī pielikuma 2.punktā kāda no atzīmētajiem apstākļiem tiesisko pamatojumu (invaliditātes apliecība, 3+Ģimenes karte, u.c.)</w:t>
      </w:r>
    </w:p>
    <w:p w14:paraId="1B5DDD20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F8C686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09CD">
        <w:rPr>
          <w:rFonts w:ascii="Times New Roman" w:eastAsia="Calibri" w:hAnsi="Times New Roman" w:cs="Times New Roman"/>
          <w:b/>
        </w:rPr>
        <w:t>3. Piešķirto pašvaldības līdzfinansējumu  lūdzu pārskaitīt:</w:t>
      </w:r>
    </w:p>
    <w:p w14:paraId="34E501D6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842BA9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(</w:t>
      </w:r>
      <w:r w:rsidRPr="00AC09CD">
        <w:rPr>
          <w:rFonts w:ascii="Times New Roman" w:eastAsia="Calibri" w:hAnsi="Times New Roman" w:cs="Times New Roman"/>
          <w:i/>
        </w:rPr>
        <w:t>norādīt saņēmēja rekvizītus)</w:t>
      </w:r>
      <w:r w:rsidRPr="00AC09CD">
        <w:rPr>
          <w:rFonts w:ascii="Times New Roman" w:eastAsia="Calibri" w:hAnsi="Times New Roman" w:cs="Times New Roman"/>
        </w:rPr>
        <w:t xml:space="preserve"> </w:t>
      </w:r>
    </w:p>
    <w:p w14:paraId="798BBFB8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0146E112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  <w:b/>
        </w:rPr>
        <w:t xml:space="preserve">4. Pielikumā pievienotie dokumenti </w:t>
      </w:r>
      <w:r w:rsidRPr="00AC09CD">
        <w:rPr>
          <w:rFonts w:ascii="Times New Roman" w:eastAsia="Calibri" w:hAnsi="Times New Roman" w:cs="Times New Roman"/>
        </w:rPr>
        <w:t xml:space="preserve">(profesionālās izglītības iestādes izrakstīti rēķini, to apmaksas apliecinoši dokumenti, Dokumenti, kas apliecina šī pielikum 2.punktā kāda no atzīmētajiem apstākļiem tiesisko pamatojumu (invaliditātes apliecība, 3+Ģimenes karte, u.c.)): </w:t>
      </w:r>
    </w:p>
    <w:p w14:paraId="17352052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4.1.____________________________________;</w:t>
      </w:r>
    </w:p>
    <w:p w14:paraId="6C25A6C8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4.2.____________________________________.</w:t>
      </w:r>
    </w:p>
    <w:p w14:paraId="7B7C2673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4DBFFA3" w14:textId="77777777" w:rsidR="00AC09CD" w:rsidRPr="00AC09CD" w:rsidRDefault="00AC09CD" w:rsidP="00AC09CD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AC09CD">
        <w:rPr>
          <w:rFonts w:ascii="Times New Roman" w:eastAsia="Calibri" w:hAnsi="Times New Roman" w:cs="Times New Roman"/>
          <w:i/>
        </w:rPr>
        <w:t>Atļauju apstrādāt savus un izglītojamā personas datus, kas nepieciešami lēmuma pieņemšanai par pašvaldības līdzmaksājuma piešķiršanu, izmantojot Pašvaldības rīcībā esošo informāciju, Pašvaldības un valsts reģistros pieejamo informāciju.</w:t>
      </w:r>
    </w:p>
    <w:p w14:paraId="66EB05C6" w14:textId="77777777" w:rsidR="00AC09CD" w:rsidRPr="00AC09CD" w:rsidRDefault="00AC09CD" w:rsidP="00AC09CD">
      <w:pPr>
        <w:spacing w:after="0" w:line="240" w:lineRule="auto"/>
        <w:ind w:left="420"/>
        <w:contextualSpacing/>
        <w:jc w:val="both"/>
        <w:rPr>
          <w:rFonts w:ascii="Times New Roman" w:eastAsia="Calibri" w:hAnsi="Times New Roman" w:cs="Times New Roman"/>
        </w:rPr>
      </w:pPr>
    </w:p>
    <w:p w14:paraId="61497CE8" w14:textId="77777777" w:rsidR="00AC09CD" w:rsidRPr="00AC09CD" w:rsidRDefault="00AC09CD" w:rsidP="00AC09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09CD">
        <w:rPr>
          <w:rFonts w:ascii="Times New Roman" w:eastAsia="Calibri" w:hAnsi="Times New Roman" w:cs="Times New Roman"/>
        </w:rPr>
        <w:t>Paraksts</w:t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</w:r>
      <w:r w:rsidRPr="00AC09CD">
        <w:rPr>
          <w:rFonts w:ascii="Times New Roman" w:eastAsia="Calibri" w:hAnsi="Times New Roman" w:cs="Times New Roman"/>
        </w:rPr>
        <w:tab/>
        <w:t>/Atšifrējums/</w:t>
      </w:r>
    </w:p>
    <w:p w14:paraId="568414CF" w14:textId="151D704F" w:rsidR="000753EA" w:rsidRDefault="000753EA" w:rsidP="009C01F7">
      <w:pPr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753EA" w:rsidSect="005A47E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F7"/>
    <w:rsid w:val="000753EA"/>
    <w:rsid w:val="000F561A"/>
    <w:rsid w:val="002A7D85"/>
    <w:rsid w:val="00332788"/>
    <w:rsid w:val="00342204"/>
    <w:rsid w:val="003A2840"/>
    <w:rsid w:val="00454742"/>
    <w:rsid w:val="00457C08"/>
    <w:rsid w:val="004B68F1"/>
    <w:rsid w:val="005271C7"/>
    <w:rsid w:val="0053027E"/>
    <w:rsid w:val="00555FCE"/>
    <w:rsid w:val="005A47E9"/>
    <w:rsid w:val="005E1135"/>
    <w:rsid w:val="006942FD"/>
    <w:rsid w:val="006F6B43"/>
    <w:rsid w:val="007B0C7C"/>
    <w:rsid w:val="008650A9"/>
    <w:rsid w:val="00880887"/>
    <w:rsid w:val="009B3DF3"/>
    <w:rsid w:val="009C01F7"/>
    <w:rsid w:val="00AC09CD"/>
    <w:rsid w:val="00B742F9"/>
    <w:rsid w:val="00BF17F0"/>
    <w:rsid w:val="00CB0984"/>
    <w:rsid w:val="00CC56DA"/>
    <w:rsid w:val="00D271EE"/>
    <w:rsid w:val="00D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F06B"/>
  <w15:chartTrackingRefBased/>
  <w15:docId w15:val="{CF0DA375-D930-4A93-8E47-B7D948F7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01F7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Bojārs</dc:creator>
  <cp:keywords/>
  <dc:description/>
  <cp:lastModifiedBy>Māra Mičule</cp:lastModifiedBy>
  <cp:revision>2</cp:revision>
  <dcterms:created xsi:type="dcterms:W3CDTF">2023-01-17T09:55:00Z</dcterms:created>
  <dcterms:modified xsi:type="dcterms:W3CDTF">2023-01-17T09:55:00Z</dcterms:modified>
</cp:coreProperties>
</file>