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8045" w14:textId="77777777" w:rsidR="00177ADE" w:rsidRPr="00E67853" w:rsidRDefault="00177ADE" w:rsidP="00177ADE">
      <w:pPr>
        <w:rPr>
          <w:b/>
          <w:bCs/>
          <w:szCs w:val="24"/>
        </w:rPr>
      </w:pPr>
    </w:p>
    <w:p w14:paraId="1CD1242E" w14:textId="77777777" w:rsidR="000578B8" w:rsidRPr="00914709" w:rsidRDefault="000578B8" w:rsidP="000578B8">
      <w:pPr>
        <w:jc w:val="center"/>
        <w:rPr>
          <w:b/>
          <w:color w:val="auto"/>
          <w:kern w:val="0"/>
          <w:sz w:val="22"/>
          <w:szCs w:val="22"/>
        </w:rPr>
      </w:pPr>
      <w:r w:rsidRPr="00914709">
        <w:rPr>
          <w:b/>
          <w:sz w:val="22"/>
          <w:szCs w:val="22"/>
        </w:rPr>
        <w:t>MĀRUPES NOVADA PAŠVALDĪBAI</w:t>
      </w:r>
    </w:p>
    <w:p w14:paraId="1E65AA2A" w14:textId="77777777" w:rsidR="000578B8" w:rsidRPr="00914709" w:rsidRDefault="000578B8" w:rsidP="000578B8">
      <w:pPr>
        <w:jc w:val="center"/>
        <w:rPr>
          <w:sz w:val="22"/>
          <w:szCs w:val="22"/>
        </w:rPr>
      </w:pPr>
      <w:r w:rsidRPr="00914709">
        <w:rPr>
          <w:sz w:val="22"/>
          <w:szCs w:val="22"/>
        </w:rPr>
        <w:t>Daugavas iela 29, Mārupe, Mārupes pagasts, Mārupe novads, LV-2167</w:t>
      </w:r>
    </w:p>
    <w:p w14:paraId="3D3DE29A" w14:textId="77777777" w:rsidR="000578B8" w:rsidRPr="00914709" w:rsidRDefault="000578B8" w:rsidP="000578B8">
      <w:pPr>
        <w:jc w:val="center"/>
        <w:rPr>
          <w:sz w:val="22"/>
          <w:szCs w:val="22"/>
        </w:rPr>
      </w:pPr>
      <w:r w:rsidRPr="00914709">
        <w:rPr>
          <w:sz w:val="22"/>
          <w:szCs w:val="22"/>
        </w:rPr>
        <w:t>Centra iela 4, Piņķi, Babītes pagasts, Mārupes nov., LV-2107</w:t>
      </w:r>
    </w:p>
    <w:p w14:paraId="2F32A310" w14:textId="77777777" w:rsidR="000578B8" w:rsidRDefault="000578B8" w:rsidP="00177ADE">
      <w:pPr>
        <w:jc w:val="center"/>
        <w:rPr>
          <w:b/>
          <w:bCs/>
          <w:szCs w:val="24"/>
        </w:rPr>
      </w:pPr>
    </w:p>
    <w:p w14:paraId="41C68EF8" w14:textId="77777777" w:rsidR="000578B8" w:rsidRDefault="000578B8" w:rsidP="00177ADE">
      <w:pPr>
        <w:jc w:val="center"/>
        <w:rPr>
          <w:b/>
          <w:bCs/>
          <w:szCs w:val="24"/>
        </w:rPr>
      </w:pPr>
    </w:p>
    <w:p w14:paraId="0D56B695" w14:textId="44A67AEC" w:rsidR="00177ADE" w:rsidRPr="00E67853" w:rsidRDefault="00177ADE" w:rsidP="00177ADE">
      <w:pPr>
        <w:jc w:val="center"/>
        <w:rPr>
          <w:b/>
          <w:bCs/>
          <w:szCs w:val="24"/>
        </w:rPr>
      </w:pPr>
      <w:r w:rsidRPr="00E67853">
        <w:rPr>
          <w:b/>
          <w:bCs/>
          <w:szCs w:val="24"/>
        </w:rPr>
        <w:t>FINANŠU ATSKAITE</w:t>
      </w:r>
      <w:r w:rsidRPr="00E67853">
        <w:rPr>
          <w:b/>
          <w:bCs/>
          <w:szCs w:val="24"/>
        </w:rPr>
        <w:br/>
        <w:t>par Mārupes novada pašvaldības piešķirtā finansiālā atbalsta</w:t>
      </w:r>
      <w:r>
        <w:rPr>
          <w:b/>
          <w:bCs/>
          <w:szCs w:val="24"/>
        </w:rPr>
        <w:t xml:space="preserve"> sporta organizācijas darbības nodrošināšanai</w:t>
      </w:r>
      <w:r w:rsidRPr="00E67853">
        <w:rPr>
          <w:b/>
          <w:bCs/>
          <w:szCs w:val="24"/>
        </w:rPr>
        <w:t xml:space="preserve"> izlietojumu</w:t>
      </w:r>
    </w:p>
    <w:p w14:paraId="52A73424" w14:textId="77777777" w:rsidR="00177ADE" w:rsidRPr="00E67853" w:rsidRDefault="00177ADE" w:rsidP="00177ADE">
      <w:pPr>
        <w:rPr>
          <w:b/>
          <w:bCs/>
          <w:szCs w:val="24"/>
        </w:rPr>
      </w:pPr>
    </w:p>
    <w:p w14:paraId="738823E3" w14:textId="77777777" w:rsidR="00177ADE" w:rsidRPr="00E67853" w:rsidRDefault="00177ADE" w:rsidP="00177ADE">
      <w:pPr>
        <w:rPr>
          <w:b/>
          <w:bCs/>
          <w:szCs w:val="24"/>
        </w:rPr>
      </w:pPr>
    </w:p>
    <w:p w14:paraId="48D5C15D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Atskaites iesniedzējs: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4"/>
      </w:tblGrid>
      <w:tr w:rsidR="00177ADE" w:rsidRPr="00E67853" w14:paraId="69B174B2" w14:textId="77777777" w:rsidTr="003378CC">
        <w:trPr>
          <w:trHeight w:val="240"/>
        </w:trPr>
        <w:tc>
          <w:tcPr>
            <w:tcW w:w="9071" w:type="dxa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B67D70A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</w:tbl>
    <w:p w14:paraId="57D6B73D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Finansējuma izlietojuma apraksts/pamatojums: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4"/>
      </w:tblGrid>
      <w:tr w:rsidR="00177ADE" w:rsidRPr="00E67853" w14:paraId="3F42FA92" w14:textId="77777777" w:rsidTr="003378CC">
        <w:trPr>
          <w:trHeight w:val="240"/>
        </w:trPr>
        <w:tc>
          <w:tcPr>
            <w:tcW w:w="9071" w:type="dxa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340928C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449E6DBE" w14:textId="77777777" w:rsidTr="003378CC">
        <w:trPr>
          <w:trHeight w:val="240"/>
        </w:trPr>
        <w:tc>
          <w:tcPr>
            <w:tcW w:w="9071" w:type="dxa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7939A98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471F191A" w14:textId="77777777" w:rsidTr="003378CC">
        <w:trPr>
          <w:trHeight w:val="240"/>
        </w:trPr>
        <w:tc>
          <w:tcPr>
            <w:tcW w:w="9071" w:type="dxa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CE4F887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5F72712F" w14:textId="77777777" w:rsidTr="003378CC">
        <w:trPr>
          <w:trHeight w:val="240"/>
        </w:trPr>
        <w:tc>
          <w:tcPr>
            <w:tcW w:w="9071" w:type="dxa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F12CDEB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2338C7CB" w14:textId="77777777" w:rsidTr="003378CC">
        <w:trPr>
          <w:trHeight w:val="240"/>
        </w:trPr>
        <w:tc>
          <w:tcPr>
            <w:tcW w:w="9071" w:type="dxa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46CF67C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</w:tbl>
    <w:p w14:paraId="54557AEE" w14:textId="77777777" w:rsidR="00177ADE" w:rsidRPr="00E67853" w:rsidRDefault="00177ADE" w:rsidP="00177ADE">
      <w:pPr>
        <w:rPr>
          <w:szCs w:val="24"/>
        </w:rPr>
      </w:pPr>
      <w:r w:rsidRPr="00E67853">
        <w:rPr>
          <w:b/>
          <w:bCs/>
          <w:szCs w:val="24"/>
        </w:rPr>
        <w:t>Līdzekļu apmērs EUR</w:t>
      </w:r>
      <w:r w:rsidRPr="00E67853">
        <w:rPr>
          <w:szCs w:val="24"/>
        </w:rPr>
        <w:t>___________ </w:t>
      </w:r>
      <w:r w:rsidRPr="00E67853">
        <w:rPr>
          <w:b/>
          <w:bCs/>
          <w:szCs w:val="24"/>
        </w:rPr>
        <w:t>par kuriem iesniegta atskaite.</w:t>
      </w:r>
    </w:p>
    <w:p w14:paraId="6E59E189" w14:textId="77777777" w:rsidR="00177ADE" w:rsidRPr="00E67853" w:rsidRDefault="00177ADE" w:rsidP="00177ADE">
      <w:pPr>
        <w:rPr>
          <w:szCs w:val="24"/>
        </w:rPr>
      </w:pPr>
      <w:r w:rsidRPr="00E67853">
        <w:rPr>
          <w:szCs w:val="24"/>
        </w:rPr>
        <w:t>Finansiāla atbalsta izlietojums: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0"/>
        <w:gridCol w:w="1307"/>
        <w:gridCol w:w="2148"/>
        <w:gridCol w:w="1961"/>
        <w:gridCol w:w="1121"/>
        <w:gridCol w:w="1307"/>
        <w:gridCol w:w="934"/>
      </w:tblGrid>
      <w:tr w:rsidR="00177ADE" w:rsidRPr="00E67853" w14:paraId="7E127F95" w14:textId="77777777" w:rsidTr="003378CC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2E4640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Nr.</w:t>
            </w:r>
          </w:p>
        </w:tc>
        <w:tc>
          <w:tcPr>
            <w:tcW w:w="1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49B3EE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Attaisnojuma dokumenti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889185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Maksājuma saņēmējs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436FE9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Summa</w:t>
            </w:r>
          </w:p>
          <w:p w14:paraId="21291A42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EUR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E11CEF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Par ko maksāts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1FD731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EEK</w:t>
            </w:r>
          </w:p>
          <w:p w14:paraId="3B8F2886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(čeki)</w:t>
            </w:r>
          </w:p>
        </w:tc>
      </w:tr>
      <w:tr w:rsidR="00177ADE" w:rsidRPr="00E67853" w14:paraId="19E1E3C3" w14:textId="77777777" w:rsidTr="003378CC">
        <w:tc>
          <w:tcPr>
            <w:tcW w:w="542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B56E57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56D926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datums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D53C9B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  <w:r w:rsidRPr="00E67853">
              <w:rPr>
                <w:b/>
                <w:bCs/>
                <w:szCs w:val="24"/>
              </w:rPr>
              <w:t>nosaukums un numurs</w:t>
            </w:r>
          </w:p>
        </w:tc>
        <w:tc>
          <w:tcPr>
            <w:tcW w:w="1902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82C9D2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</w:p>
        </w:tc>
        <w:tc>
          <w:tcPr>
            <w:tcW w:w="1087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54A04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75554B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</w:p>
        </w:tc>
        <w:tc>
          <w:tcPr>
            <w:tcW w:w="906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5EFEB" w14:textId="77777777" w:rsidR="00177ADE" w:rsidRPr="00E67853" w:rsidRDefault="00177ADE" w:rsidP="003378CC">
            <w:pPr>
              <w:rPr>
                <w:b/>
                <w:bCs/>
                <w:szCs w:val="24"/>
              </w:rPr>
            </w:pPr>
          </w:p>
        </w:tc>
      </w:tr>
      <w:tr w:rsidR="00177ADE" w:rsidRPr="00E67853" w14:paraId="1C4177C0" w14:textId="77777777" w:rsidTr="003378CC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EB7E12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1.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01DEE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98FF70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C4C92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62518F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DFB097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86824C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48BAD324" w14:textId="77777777" w:rsidTr="003378CC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9BC7EF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2.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51E4BA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C0A9A8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97610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30A2C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5A02F7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30946D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16933ABE" w14:textId="77777777" w:rsidTr="003378CC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42F919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3.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B18F0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D87566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1C8519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AEF03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04B9D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0193E3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</w:tbl>
    <w:p w14:paraId="2941453F" w14:textId="77777777" w:rsidR="00177ADE" w:rsidRPr="00E67853" w:rsidRDefault="00177ADE" w:rsidP="00177ADE">
      <w:pPr>
        <w:rPr>
          <w:szCs w:val="24"/>
        </w:rPr>
      </w:pPr>
      <w:r w:rsidRPr="00E67853">
        <w:rPr>
          <w:b/>
          <w:bCs/>
          <w:szCs w:val="24"/>
        </w:rPr>
        <w:t>PAVISAM KOPĀ:</w:t>
      </w:r>
      <w:r w:rsidRPr="00E67853">
        <w:rPr>
          <w:szCs w:val="24"/>
        </w:rPr>
        <w:t> ___________ EUR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77ADE" w:rsidRPr="00E67853" w14:paraId="499BA659" w14:textId="77777777" w:rsidTr="003378CC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80A3A88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745988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73C5B0A5" w14:textId="77777777" w:rsidTr="003378CC">
        <w:trPr>
          <w:trHeight w:val="240"/>
        </w:trPr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3498C68" w14:textId="77777777" w:rsidR="00177ADE" w:rsidRPr="00E67853" w:rsidRDefault="00177ADE" w:rsidP="003378CC">
            <w:pPr>
              <w:rPr>
                <w:i/>
                <w:iCs/>
                <w:szCs w:val="24"/>
              </w:rPr>
            </w:pPr>
            <w:r w:rsidRPr="00E67853">
              <w:rPr>
                <w:i/>
                <w:iCs/>
                <w:szCs w:val="24"/>
              </w:rPr>
              <w:t>(summa vārdiem)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9C5715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</w:tbl>
    <w:p w14:paraId="021698FD" w14:textId="77777777" w:rsidR="00177ADE" w:rsidRPr="00E67853" w:rsidRDefault="00177ADE" w:rsidP="00177ADE">
      <w:pPr>
        <w:rPr>
          <w:b/>
          <w:bCs/>
          <w:szCs w:val="24"/>
        </w:rPr>
      </w:pPr>
    </w:p>
    <w:p w14:paraId="37F7DCE1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Pielikumā pievienoti izdevumu attaisnojuma dokumenti:</w:t>
      </w:r>
    </w:p>
    <w:p w14:paraId="3AE17BB5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1.</w:t>
      </w:r>
    </w:p>
    <w:p w14:paraId="7753A2AC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2.</w:t>
      </w:r>
    </w:p>
    <w:p w14:paraId="5E948B1B" w14:textId="77777777" w:rsidR="00177ADE" w:rsidRPr="00E67853" w:rsidRDefault="00177ADE" w:rsidP="00177ADE">
      <w:pPr>
        <w:rPr>
          <w:b/>
          <w:bCs/>
          <w:szCs w:val="24"/>
        </w:rPr>
      </w:pPr>
      <w:r w:rsidRPr="00E67853">
        <w:rPr>
          <w:b/>
          <w:bCs/>
          <w:szCs w:val="24"/>
        </w:rPr>
        <w:t>3.</w:t>
      </w:r>
    </w:p>
    <w:p w14:paraId="03A976EF" w14:textId="77777777" w:rsidR="00177ADE" w:rsidRPr="00E67853" w:rsidRDefault="00177ADE" w:rsidP="00177ADE">
      <w:pPr>
        <w:rPr>
          <w:szCs w:val="24"/>
        </w:rPr>
      </w:pPr>
    </w:p>
    <w:p w14:paraId="1744666C" w14:textId="77777777" w:rsidR="00177ADE" w:rsidRPr="00E67853" w:rsidRDefault="00177ADE" w:rsidP="00177ADE">
      <w:pPr>
        <w:rPr>
          <w:szCs w:val="24"/>
        </w:rPr>
      </w:pPr>
      <w:r w:rsidRPr="00E67853">
        <w:rPr>
          <w:szCs w:val="24"/>
        </w:rPr>
        <w:t>Apstiprinu, ka Mārupes novada pašvaldības piešķirtais finansiālais atbalsts tika izlietots tikai tā piešķiršanas mērķiem, atbilstoši pieteikumam un šai atskaitei.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22"/>
        <w:gridCol w:w="2900"/>
        <w:gridCol w:w="655"/>
        <w:gridCol w:w="2151"/>
        <w:gridCol w:w="655"/>
        <w:gridCol w:w="1871"/>
      </w:tblGrid>
      <w:tr w:rsidR="00177ADE" w:rsidRPr="00E67853" w14:paraId="7EB7EDBA" w14:textId="77777777" w:rsidTr="003378CC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0E88" w14:textId="77777777" w:rsidR="00177ADE" w:rsidRPr="00E67853" w:rsidRDefault="00177ADE" w:rsidP="003378CC">
            <w:pPr>
              <w:rPr>
                <w:szCs w:val="24"/>
              </w:rPr>
            </w:pPr>
          </w:p>
          <w:p w14:paraId="20AC5452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Iesniedzējs: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E2B8A42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63CFDB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29E226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D57A42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8C0277D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</w:tr>
      <w:tr w:rsidR="00177ADE" w:rsidRPr="00E67853" w14:paraId="146A1DC8" w14:textId="77777777" w:rsidTr="003378CC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27FA91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5C49293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(vārds, uzvārds)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37DBA9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6F29618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(paraksts)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FD4C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A26251A" w14:textId="77777777" w:rsidR="00177ADE" w:rsidRPr="00E67853" w:rsidRDefault="00177ADE" w:rsidP="003378CC">
            <w:pPr>
              <w:rPr>
                <w:szCs w:val="24"/>
              </w:rPr>
            </w:pPr>
            <w:r w:rsidRPr="00E67853">
              <w:rPr>
                <w:szCs w:val="24"/>
              </w:rPr>
              <w:t>(datums)</w:t>
            </w:r>
          </w:p>
        </w:tc>
      </w:tr>
    </w:tbl>
    <w:p w14:paraId="46053223" w14:textId="77777777" w:rsidR="00177ADE" w:rsidRPr="00E67853" w:rsidRDefault="00177ADE" w:rsidP="00177ADE">
      <w:pPr>
        <w:rPr>
          <w:b/>
          <w:bCs/>
          <w:i/>
          <w:iCs/>
          <w:szCs w:val="24"/>
        </w:rPr>
      </w:pPr>
    </w:p>
    <w:p w14:paraId="50613032" w14:textId="77777777" w:rsidR="00177ADE" w:rsidRPr="00E67853" w:rsidRDefault="00177ADE" w:rsidP="00177ADE">
      <w:pPr>
        <w:rPr>
          <w:szCs w:val="24"/>
        </w:rPr>
      </w:pPr>
      <w:r>
        <w:rPr>
          <w:szCs w:val="24"/>
        </w:rPr>
        <w:t>Pārbaudīja:</w:t>
      </w:r>
    </w:p>
    <w:p w14:paraId="3B82D2F1" w14:textId="77777777" w:rsidR="00177ADE" w:rsidRPr="00E67853" w:rsidRDefault="00177ADE" w:rsidP="00177ADE">
      <w:pPr>
        <w:rPr>
          <w:szCs w:val="24"/>
        </w:rPr>
      </w:pPr>
      <w:r w:rsidRPr="00E67853">
        <w:rPr>
          <w:szCs w:val="24"/>
        </w:rPr>
        <w:t>_________________/amats/   _________________/vārds, uzvārds  ______________/paraksts/</w:t>
      </w:r>
    </w:p>
    <w:p w14:paraId="6D8C91CB" w14:textId="77777777" w:rsidR="00E658B4" w:rsidRDefault="00E658B4"/>
    <w:sectPr w:rsidR="00E658B4" w:rsidSect="00177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DE"/>
    <w:rsid w:val="000578B8"/>
    <w:rsid w:val="00177ADE"/>
    <w:rsid w:val="00914709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49182"/>
  <w15:chartTrackingRefBased/>
  <w15:docId w15:val="{BB5D35AD-8DA3-4B50-9E84-2025054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3</cp:revision>
  <dcterms:created xsi:type="dcterms:W3CDTF">2023-03-30T08:33:00Z</dcterms:created>
  <dcterms:modified xsi:type="dcterms:W3CDTF">2023-03-30T08:39:00Z</dcterms:modified>
</cp:coreProperties>
</file>