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34F3A" w14:textId="7F32639F" w:rsidR="00D2087B" w:rsidRPr="00380ECB" w:rsidRDefault="00D2087B" w:rsidP="00D2087B">
      <w:pPr>
        <w:pStyle w:val="Heading1"/>
        <w:jc w:val="center"/>
        <w:rPr>
          <w:lang w:val="lv-LV"/>
        </w:rPr>
      </w:pPr>
      <w:r w:rsidRPr="00380ECB">
        <w:rPr>
          <w:lang w:val="lv-LV"/>
        </w:rPr>
        <w:t>Aptaujas lapa</w:t>
      </w:r>
      <w:r w:rsidR="00186585" w:rsidRPr="00380ECB">
        <w:rPr>
          <w:lang w:val="lv-LV"/>
        </w:rPr>
        <w:t xml:space="preserve"> par būvniecības ieceri</w:t>
      </w:r>
    </w:p>
    <w:p w14:paraId="67640A8A" w14:textId="7F011D6A" w:rsidR="00D2087B" w:rsidRPr="00380ECB" w:rsidRDefault="00D2087B" w:rsidP="00D2087B">
      <w:pPr>
        <w:rPr>
          <w:lang w:val="lv-LV"/>
        </w:rPr>
      </w:pPr>
    </w:p>
    <w:p w14:paraId="160ED77D" w14:textId="752AF1E9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Objekts: </w:t>
      </w:r>
      <w:r w:rsidR="00380ECB"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kafejnīca  un </w:t>
      </w:r>
      <w:proofErr w:type="spellStart"/>
      <w:r w:rsidR="00380ECB" w:rsidRPr="00380ECB">
        <w:rPr>
          <w:rFonts w:ascii="Arial" w:hAnsi="Arial" w:cs="Arial"/>
          <w:color w:val="414142"/>
          <w:sz w:val="28"/>
          <w:szCs w:val="28"/>
          <w:lang w:val="lv-LV"/>
        </w:rPr>
        <w:t>plašizklaides</w:t>
      </w:r>
      <w:proofErr w:type="spellEnd"/>
      <w:r w:rsidR="00380ECB"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 ēka</w:t>
      </w:r>
    </w:p>
    <w:p w14:paraId="1DEF700A" w14:textId="16F3343E" w:rsidR="00D2087B" w:rsidRPr="00380ECB" w:rsidRDefault="00D2087B" w:rsidP="33048018">
      <w:pPr>
        <w:pStyle w:val="tv213"/>
        <w:shd w:val="clear" w:color="auto" w:fill="FFFFFF" w:themeFill="background1"/>
        <w:spacing w:before="0" w:beforeAutospacing="0" w:after="0" w:afterAutospacing="0" w:line="293" w:lineRule="atLeast"/>
        <w:ind w:left="900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Adrese: </w:t>
      </w:r>
      <w:r w:rsidR="00380ECB" w:rsidRPr="00380ECB">
        <w:rPr>
          <w:rFonts w:ascii="Arial" w:hAnsi="Arial" w:cs="Arial"/>
          <w:color w:val="414142"/>
          <w:sz w:val="28"/>
          <w:szCs w:val="28"/>
          <w:lang w:val="lv-LV"/>
        </w:rPr>
        <w:t>P</w:t>
      </w:r>
      <w:r w:rsidR="00B344C9">
        <w:rPr>
          <w:rFonts w:ascii="Arial" w:hAnsi="Arial" w:cs="Arial"/>
          <w:color w:val="414142"/>
          <w:sz w:val="28"/>
          <w:szCs w:val="28"/>
          <w:lang w:val="lv-LV"/>
        </w:rPr>
        <w:t>e</w:t>
      </w:r>
      <w:r w:rsidR="00380ECB" w:rsidRPr="00380ECB">
        <w:rPr>
          <w:rFonts w:ascii="Arial" w:hAnsi="Arial" w:cs="Arial"/>
          <w:color w:val="414142"/>
          <w:sz w:val="28"/>
          <w:szCs w:val="28"/>
          <w:lang w:val="lv-LV"/>
        </w:rPr>
        <w:t>dedzes iela 1A</w:t>
      </w:r>
      <w:r w:rsidR="00380ECB">
        <w:rPr>
          <w:rFonts w:ascii="Arial" w:hAnsi="Arial" w:cs="Arial"/>
          <w:color w:val="414142"/>
          <w:sz w:val="28"/>
          <w:szCs w:val="28"/>
          <w:lang w:val="lv-LV"/>
        </w:rPr>
        <w:t>, Mārupe</w:t>
      </w:r>
      <w:r w:rsidR="00380ECB"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 (kad</w:t>
      </w:r>
      <w:r w:rsidR="00380ECB">
        <w:rPr>
          <w:rFonts w:ascii="Arial" w:hAnsi="Arial" w:cs="Arial"/>
          <w:color w:val="414142"/>
          <w:sz w:val="28"/>
          <w:szCs w:val="28"/>
          <w:lang w:val="lv-LV"/>
        </w:rPr>
        <w:t xml:space="preserve">.nr. </w:t>
      </w:r>
      <w:r w:rsidR="00380ECB" w:rsidRPr="00380ECB">
        <w:rPr>
          <w:rFonts w:ascii="Arial" w:hAnsi="Arial" w:cs="Arial"/>
          <w:color w:val="414142"/>
          <w:sz w:val="28"/>
          <w:szCs w:val="28"/>
          <w:lang w:val="lv-LV"/>
        </w:rPr>
        <w:t>8076 007 2949</w: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>)</w:t>
      </w:r>
    </w:p>
    <w:p w14:paraId="741640CB" w14:textId="7777777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center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70CBF3EA" w14:textId="5B3382E2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FA7D72" wp14:editId="35B90A05">
                <wp:simplePos x="0" y="0"/>
                <wp:positionH relativeFrom="margin">
                  <wp:posOffset>1390650</wp:posOffset>
                </wp:positionH>
                <wp:positionV relativeFrom="paragraph">
                  <wp:posOffset>22860</wp:posOffset>
                </wp:positionV>
                <wp:extent cx="3613150" cy="257175"/>
                <wp:effectExtent l="0" t="0" r="2540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BFF7D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5FA7D72">
                <v:stroke joinstyle="miter"/>
                <v:path gradientshapeok="t" o:connecttype="rect"/>
              </v:shapetype>
              <v:shape id="Text Box 2" style="position:absolute;left:0;text-align:left;margin-left:109.5pt;margin-top:1.8pt;width:284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SHfIgIAAEQEAAAOAAAAZHJzL2Uyb0RvYy54bWysU9uO2yAQfa/Uf0C8N469yV6sOKtttqkq&#10;bS/Sbj8AYxyjAkOBxE6/vgP2puntpSoPiGGGw8w5M6vbQStyEM5LMBXNZ3NKhOHQSLOr6Oen7atr&#10;SnxgpmEKjKjoUXh6u375YtXbUhTQgWqEIwhifNnbinYh2DLLPO+EZn4GVhh0tuA0C2i6XdY41iO6&#10;Vlkxn19mPbjGOuDCe7y9H510nfDbVvDwsW29CERVFHMLaXdpr+OerVes3DlmO8mnNNg/ZKGZNPjp&#10;CeqeBUb2Tv4GpSV34KENMw46g7aVXKQasJp8/ks1jx2zItWC5Hh7osn/P1j+4fDJEdlUtKDEMI0S&#10;PYkhkNcwkCKy01tfYtCjxbAw4DWqnCr19gH4F08MbDpmduLOOeg7wRrMLo8vs7OnI46PIHX/Hhr8&#10;hu0DJKChdTpSh2QQREeVjidlYiocLy8u84t8iS6OvmJ5lV8t0xesfH5tnQ9vBWgSDxV1qHxCZ4cH&#10;H2I2rHwOiZ95ULLZSqWS4Xb1RjlyYNgl27Qm9J/ClCF9RW+WxXIk4K8Q87T+BKFlwHZXUlf0+hTE&#10;ykjbG9OkZgxMqvGMKSsz8RipG0kMQz1MutTQHJFRB2Nb4xjioQP3jZIeW7qi/uueOUGJemdQlZt8&#10;sYgzkIzF8qpAw5176nMPMxyhKhooGY+bkOYmEmbgDtVrZSI2yjxmMuWKrZr4nsYqzsK5naJ+DP/6&#10;OwAAAP//AwBQSwMEFAAGAAgAAAAhAFcJY+XeAAAACAEAAA8AAABkcnMvZG93bnJldi54bWxMj8FO&#10;wzAQRO9I/IO1SFwQddJGaRqyqRASCG5QEFzd2E0i4nWw3TT8PcsJjqMZzbyptrMdxGR86B0hpIsE&#10;hKHG6Z5ahLfX++sCRIiKtBocGYRvE2Bbn59VqtTuRC9m2sVWcAmFUiF0MY6llKHpjFVh4UZD7B2c&#10;tyqy9K3UXp243A5ymSS5tKonXujUaO4603zujhahyB6nj/C0en5v8sOwiVfr6eHLI15ezLc3IKKZ&#10;418YfvEZHWpm2rsj6SAGhGW64S8RYZWDYH9dFKz3CFmWgqwr+f9A/QMAAP//AwBQSwECLQAUAAYA&#10;CAAAACEAtoM4kv4AAADhAQAAEwAAAAAAAAAAAAAAAAAAAAAAW0NvbnRlbnRfVHlwZXNdLnhtbFBL&#10;AQItABQABgAIAAAAIQA4/SH/1gAAAJQBAAALAAAAAAAAAAAAAAAAAC8BAABfcmVscy8ucmVsc1BL&#10;AQItABQABgAIAAAAIQD4MSHfIgIAAEQEAAAOAAAAAAAAAAAAAAAAAC4CAABkcnMvZTJvRG9jLnht&#10;bFBLAQItABQABgAIAAAAIQBXCWPl3gAAAAgBAAAPAAAAAAAAAAAAAAAAAHwEAABkcnMvZG93bnJl&#10;di54bWxQSwUGAAAAAAQABADzAAAAhwUAAAAA&#10;">
                <v:textbox>
                  <w:txbxContent>
                    <w:p w:rsidR="00D2087B" w:rsidP="00D2087B" w:rsidRDefault="00D2087B" w14:paraId="00EBFF7D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>Vārds:</w:t>
      </w:r>
    </w:p>
    <w:p w14:paraId="1989430B" w14:textId="7777777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46D6CA39" w14:textId="252777CD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18BB15" wp14:editId="4F36BDFC">
                <wp:simplePos x="0" y="0"/>
                <wp:positionH relativeFrom="margin">
                  <wp:posOffset>1390650</wp:posOffset>
                </wp:positionH>
                <wp:positionV relativeFrom="paragraph">
                  <wp:posOffset>24130</wp:posOffset>
                </wp:positionV>
                <wp:extent cx="3606165" cy="238125"/>
                <wp:effectExtent l="0" t="0" r="1333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E25FE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3" style="position:absolute;left:0;text-align:left;margin-left:109.5pt;margin-top:1.9pt;width:283.9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VfJAIAAEsEAAAOAAAAZHJzL2Uyb0RvYy54bWysVNtu2zAMfR+wfxD0vtjObakRp+jSZRjQ&#10;XYB2HyDLcixMEjVJid19/Sg5TbML9jDMDwIpUofkIen19aAVOQrnJZiKFpOcEmE4NNLsK/rlYfdq&#10;RYkPzDRMgREVfRSeXm9evlj3thRT6EA1whEEMb7sbUW7EGyZZZ53QjM/ASsMGltwmgVU3T5rHOsR&#10;XatsmufLrAfXWAdceI+3t6ORbhJ+2woePrWtF4GoimJuIZ0unXU8s82alXvHbCf5KQ32D1loJg0G&#10;PUPdssDIwcnfoLTkDjy0YcJBZ9C2kotUA1ZT5L9Uc98xK1ItSI63Z5r8/4PlH4+fHZFNRWeUGKax&#10;RQ9iCOQNDGQW2emtL9Hp3qJbGPAau5wq9fYO+FdPDGw7ZvbixjnoO8EazK6IL7OLpyOOjyB1/wEa&#10;DMMOARLQ0DodqUMyCKJjlx7PnYmpcLycLfNlsVxQwtE2na2K6SKFYOXTa+t8eCdAkyhU1GHnEzo7&#10;3vkQs2Hlk0sM5kHJZieVSorb11vlyJHhlOzSd0L/yU0Z0lf0aoGx/w6Rp+9PEFoGHHcldUVXZydW&#10;RtremiYNY2BSjTKmrMyJx0jdSGIY6iE1LJEcOa6heURiHYzTjduIQgfuOyU9TnZF/bcDc4IS9d5g&#10;c66K+TyuQlLmi9dTVNylpb60MMMRqqKBklHchrQ+kQEDN9jEViZ+nzM5pYwTm2g/bVdciUs9eT3/&#10;AzY/AAAA//8DAFBLAwQUAAYACAAAACEABrIgp98AAAAIAQAADwAAAGRycy9kb3ducmV2LnhtbEyP&#10;wU7DMBBE70j8g7VIXBB10lRpEuJUCAkENyiovbrxNomw18F20/D3mBMcV7Oaea/ezEazCZ0fLAlI&#10;FwkwpNaqgToBH++PtwUwHyQpqS2hgG/0sGkuL2pZKXumN5y2oWOxhHwlBfQhjBXnvu3RSL+wI1LM&#10;jtYZGeLpOq6cPMdyo/kySXJu5EBxoZcjPvTYfm5PRkCxep72/iV73bX5UZfhZj09fTkhrq/m+ztg&#10;Aefw9wy/+BEdmsh0sCdSnmkBy7SMLkFAFg1ivi7yEthBwCrNgDc1/y/Q/AAAAP//AwBQSwECLQAU&#10;AAYACAAAACEAtoM4kv4AAADhAQAAEwAAAAAAAAAAAAAAAAAAAAAAW0NvbnRlbnRfVHlwZXNdLnht&#10;bFBLAQItABQABgAIAAAAIQA4/SH/1gAAAJQBAAALAAAAAAAAAAAAAAAAAC8BAABfcmVscy8ucmVs&#10;c1BLAQItABQABgAIAAAAIQAKjxVfJAIAAEsEAAAOAAAAAAAAAAAAAAAAAC4CAABkcnMvZTJvRG9j&#10;LnhtbFBLAQItABQABgAIAAAAIQAGsiCn3wAAAAgBAAAPAAAAAAAAAAAAAAAAAH4EAABkcnMvZG93&#10;bnJldi54bWxQSwUGAAAAAAQABADzAAAAigUAAAAA&#10;" w14:anchorId="3918BB15">
                <v:textbox>
                  <w:txbxContent>
                    <w:p w:rsidR="00D2087B" w:rsidP="00D2087B" w:rsidRDefault="00D2087B" w14:paraId="156E25FE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>Uzvārds:</w:t>
      </w:r>
    </w:p>
    <w:p w14:paraId="7343270C" w14:textId="24D33AA5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1B8DE176" w14:textId="4C4355DE" w:rsidR="00122458" w:rsidRPr="00380ECB" w:rsidRDefault="00122458" w:rsidP="00122458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Dzīvesvieta:</w:t>
      </w: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B0EA76" wp14:editId="191F83E4">
                <wp:simplePos x="0" y="0"/>
                <wp:positionH relativeFrom="margin">
                  <wp:align>right</wp:align>
                </wp:positionH>
                <wp:positionV relativeFrom="paragraph">
                  <wp:posOffset>416560</wp:posOffset>
                </wp:positionV>
                <wp:extent cx="5149850" cy="679450"/>
                <wp:effectExtent l="0" t="0" r="12700" b="254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B1F3B" w14:textId="77777777" w:rsidR="00122458" w:rsidRDefault="00122458" w:rsidP="001224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" style="position:absolute;left:0;text-align:left;margin-left:354.3pt;margin-top:32.8pt;width:405.5pt;height:53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B9uJgIAAEsEAAAOAAAAZHJzL2Uyb0RvYy54bWysVNuO2yAQfa/Uf0C8N06iZHdjxVlts01V&#10;aXuRdvsBGHCMCgwFEjv9+g44Sa22T1X9gBhmOJw5M+P1fW80OUofFNiKziZTSqTlIJTdV/Try+7N&#10;HSUhMiuYBisrepKB3m9ev1p3rpRzaEEL6QmC2FB2rqJtjK4sisBbaViYgJMWnQ14wyKafl8IzzpE&#10;N7qYT6c3RQdeOA9choCnj4OTbjJ+00gePzdNkJHoiiK3mFef1zqtxWbNyr1nrlX8TIP9AwvDlMVH&#10;r1CPLDJy8OoPKKO4hwBNnHAwBTSN4jLngNnMpr9l89wyJ3MuKE5wV5nC/4Pln45fPFECa0eJZQZL&#10;9CL7SN5CT2ZJnc6FEoOeHYbFHo9TZMo0uCfg3wKxsG2Z3csH76FrJRPILt8sRlcHnJBA6u4jCHyG&#10;HSJkoL7xJgGiGATRsUqna2USFY6Hy9lidbdEF0ffze1qgXskV7Dyctv5EN9LMCRtKuqx8hmdHZ9C&#10;HEIvIZk9aCV2Suts+H291Z4cGXbJLn9n9DAO05Z0FV0t58tBgLEvjCGm+fsbhFER210rU9G7axAr&#10;k2zvrMjNGJnSwx6z0xaTTDom6QYRY1/3uWDzS3lqECcU1sPQ3TiNuGnB/6Ckw86uaPh+YF5Soj9Y&#10;LM5qtlikUcjGYnk7R8OPPfXYwyxHqIpGSobtNubxSbpZeMAiNirrm1gOTM6UsWNzhc7TlUZibOeo&#10;X/+AzU8AAAD//wMAUEsDBBQABgAIAAAAIQBQqoJE3QAAAAcBAAAPAAAAZHJzL2Rvd25yZXYueG1s&#10;TI/BTsMwEETvSPyDtUhcEHVSIA0hToWQQHCDguDqxtskwl4H203D37Oc4Dg7o5m39Xp2VkwY4uBJ&#10;Qb7IQCC13gzUKXh7vT8vQcSkyWjrCRV8Y4R1c3xU68r4A73gtEmd4BKKlVbQpzRWUsa2R6fjwo9I&#10;7O18cDqxDJ00QR+43Fm5zLJCOj0QL/R6xLse28/N3ikoLx+nj/h08fzeFjt7nc5W08NXUOr0ZL69&#10;AZFwTn9h+MVndGiYaev3ZKKwCviRpKC4KkCwW+Y5H7YcWy0LkE0t//M3PwAAAP//AwBQSwECLQAU&#10;AAYACAAAACEAtoM4kv4AAADhAQAAEwAAAAAAAAAAAAAAAAAAAAAAW0NvbnRlbnRfVHlwZXNdLnht&#10;bFBLAQItABQABgAIAAAAIQA4/SH/1gAAAJQBAAALAAAAAAAAAAAAAAAAAC8BAABfcmVscy8ucmVs&#10;c1BLAQItABQABgAIAAAAIQC+zB9uJgIAAEsEAAAOAAAAAAAAAAAAAAAAAC4CAABkcnMvZTJvRG9j&#10;LnhtbFBLAQItABQABgAIAAAAIQBQqoJE3QAAAAcBAAAPAAAAAAAAAAAAAAAAAIAEAABkcnMvZG93&#10;bnJldi54bWxQSwUGAAAAAAQABADzAAAAigUAAAAA&#10;" w14:anchorId="37B0EA76">
                <v:textbox>
                  <w:txbxContent>
                    <w:p w:rsidR="00122458" w:rsidP="00122458" w:rsidRDefault="00122458" w14:paraId="337B1F3B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1B3C5CE6" w14:textId="2D0F1BF9" w:rsidR="00122458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1410867E" w14:textId="77777777" w:rsidR="00122458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6EDDD377" w14:textId="75C4A590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D693EC" wp14:editId="4138AB7B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5133975" cy="321310"/>
                <wp:effectExtent l="0" t="0" r="28575" b="2159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C07B2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6" style="position:absolute;left:0;text-align:left;margin-left:353.05pt;margin-top:38.7pt;width:404.25pt;height:25.3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DXJwIAAEsEAAAOAAAAZHJzL2Uyb0RvYy54bWysVNuO2yAQfa/Uf0C8N45z240VZ7XNNlWl&#10;7UXa7QdgjGNUYCiQ2OnXd8BJGm3bl6p+QAwzHGbOmfHqrteKHITzEkxJ89GYEmE41NLsSvr1efvm&#10;lhIfmKmZAiNKehSe3q1fv1p1thATaEHVwhEEMb7obEnbEGyRZZ63QjM/AisMOhtwmgU03S6rHesQ&#10;XatsMh4vsg5cbR1w4T2ePgxOuk74TSN4+Nw0XgSiSoq5hbS6tFZxzdYrVuwcs63kpzTYP2ShmTT4&#10;6AXqgQVG9k7+BqUld+ChCSMOOoOmkVykGrCafPyimqeWWZFqQXK8vdDk/x8s/3T44oisS7qgxDCN&#10;Ej2LPpC30JNFZKezvsCgJ4thocdjVDlV6u0j8G+eGNi0zOzEvXPQtYLVmF0eb2ZXVwccH0Gq7iPU&#10;+AzbB0hAfeN0pA7JIIiOKh0vysRUOB7O8+l0eTOnhKNvOsmneZIuY8X5tnU+vBegSdyU1KHyCZ0d&#10;Hn2I2bDiHBIf86BkvZVKJcPtqo1y5MCwS7bpSwW8CFOGdCVdzifzgYC/QozT9ycILQO2u5K6pLeX&#10;IFZE2t6ZOjVjYFINe0xZmROPkbqBxNBXfRJsepangvqIxDoYuhunETctuB+UdNjZJfXf98wJStQH&#10;g+Is89ksjkIyZvObCRru2lNde5jhCFXSQMmw3YQ0PpE3A/coYiMTv1HtIZNTytixifbTdMWRuLZT&#10;1K9/wPonAAAA//8DAFBLAwQUAAYACAAAACEA7K7Jod0AAAAHAQAADwAAAGRycy9kb3ducmV2Lnht&#10;bEyPwU7DMBBE70j8g7VIXBC1KaUxIU6FkEBwg7aCqxtvkwh7HWw3DX+POcFxNKOZN9VqcpaNGGLv&#10;ScHVTABDarzpqVWw3TxeSmAxaTLaekIF3xhhVZ+eVLo0/khvOK5Ty3IJxVIr6FIaSs5j06HTceYH&#10;pOztfXA6ZRlaboI+5nJn+VyIJXe6p7zQ6QEfOmw+1wenQC6ex4/4cv363iz39jZdFOPTV1Dq/Gy6&#10;vwOWcEp/YfjFz+hQZ6adP5CJzCrIR5KColgAy64U8gbYLsfmUgCvK/6fv/4BAAD//wMAUEsBAi0A&#10;FAAGAAgAAAAhALaDOJL+AAAA4QEAABMAAAAAAAAAAAAAAAAAAAAAAFtDb250ZW50X1R5cGVzXS54&#10;bWxQSwECLQAUAAYACAAAACEAOP0h/9YAAACUAQAACwAAAAAAAAAAAAAAAAAvAQAAX3JlbHMvLnJl&#10;bHNQSwECLQAUAAYACAAAACEA5kLQ1ycCAABLBAAADgAAAAAAAAAAAAAAAAAuAgAAZHJzL2Uyb0Rv&#10;Yy54bWxQSwECLQAUAAYACAAAACEA7K7Jod0AAAAHAQAADwAAAAAAAAAAAAAAAACBBAAAZHJzL2Rv&#10;d25yZXYueG1sUEsFBgAAAAAEAAQA8wAAAIsFAAAAAA==&#10;" w14:anchorId="52D693EC">
                <v:textbox>
                  <w:txbxContent>
                    <w:p w:rsidR="00D2087B" w:rsidP="00D2087B" w:rsidRDefault="00D2087B" w14:paraId="070C07B2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Juridiskās personas nosaukums un </w:t>
      </w:r>
      <w:proofErr w:type="spellStart"/>
      <w:r w:rsidRPr="00380ECB">
        <w:rPr>
          <w:rFonts w:ascii="Arial" w:hAnsi="Arial" w:cs="Arial"/>
          <w:color w:val="414142"/>
          <w:sz w:val="28"/>
          <w:szCs w:val="28"/>
          <w:lang w:val="lv-LV"/>
        </w:rPr>
        <w:t>reģ</w:t>
      </w:r>
      <w:proofErr w:type="spellEnd"/>
      <w:r w:rsidRPr="00380ECB">
        <w:rPr>
          <w:rFonts w:ascii="Arial" w:hAnsi="Arial" w:cs="Arial"/>
          <w:color w:val="414142"/>
          <w:sz w:val="28"/>
          <w:szCs w:val="28"/>
          <w:lang w:val="lv-LV"/>
        </w:rPr>
        <w:t>. Nr. (ja aizpilda juridiska persona):</w:t>
      </w:r>
    </w:p>
    <w:p w14:paraId="4625A88D" w14:textId="69B95C28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58206A2D" w14:textId="3E296FB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40AF95" wp14:editId="3BA612DC">
                <wp:simplePos x="0" y="0"/>
                <wp:positionH relativeFrom="margin">
                  <wp:align>right</wp:align>
                </wp:positionH>
                <wp:positionV relativeFrom="paragraph">
                  <wp:posOffset>416560</wp:posOffset>
                </wp:positionV>
                <wp:extent cx="5149850" cy="679450"/>
                <wp:effectExtent l="0" t="0" r="12700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6A4E8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4" style="position:absolute;left:0;text-align:left;margin-left:354.3pt;margin-top:32.8pt;width:405.5pt;height:5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9WJAIAAEsEAAAOAAAAZHJzL2Uyb0RvYy54bWysVM1u2zAMvg/YOwi6L04Cp02MOEWXLsOA&#10;rhvQ7gFkWY6FSaImKbGzpx8lu2n2dxnmg0CK1EfyI+n1Ta8VOQrnJZiSziZTSoThUEuzL+mXp92b&#10;JSU+MFMzBUaU9CQ8vdm8frXubCHm0IKqhSMIYnzR2ZK2IdgiyzxvhWZ+AlYYNDbgNAuoun1WO9Yh&#10;ulbZfDq9yjpwtXXAhfd4ezcY6SbhN43g4VPTeBGIKinmFtLp0lnFM9usWbF3zLaSj2mwf8hCM2kw&#10;6BnqjgVGDk7+BqUld+ChCRMOOoOmkVykGrCa2fSXah5bZkWqBcnx9kyT/3+w/OH42RFZlzSnxDCN&#10;LXoSfSBvoSd5ZKezvkCnR4tuocdr7HKq1Nt74F89MbBtmdmLW+egawWrMbtZfJldPB1wfASpuo9Q&#10;Yxh2CJCA+sbpSB2SQRAdu3Q6dyamwvFyMctXywWaONqurlc5yjEEK55fW+fDewGaRKGkDjuf0Nnx&#10;3ofB9dklBvOgZL2TSiXF7autcuTIcEp26RvRf3JThnQlXS3mi4GAv0JM0/cnCC0DjruSuqTLsxMr&#10;Im3vTI1psiIwqQYZq1Nm5DFSN5AY+qofG4b+keMK6hMS62CYbtxGFFpw3ynpcLJL6r8dmBOUqA8G&#10;m7Oa5XlchaTki+s5Ku7SUl1amOEIVdJAySBuQ1qfmKqBW2xiIxO/L5mMKePEpg6N2xVX4lJPXi//&#10;gM0PAAAA//8DAFBLAwQUAAYACAAAACEAUKqCRN0AAAAHAQAADwAAAGRycy9kb3ducmV2LnhtbEyP&#10;wU7DMBBE70j8g7VIXBB1UiANIU6FkEBwg4Lg6sbbJMJeB9tNw9+znOA4O6OZt/V6dlZMGOLgSUG+&#10;yEAgtd4M1Cl4e70/L0HEpMlo6wkVfGOEdXN8VOvK+AO94LRJneASipVW0Kc0VlLGtken48KPSOzt&#10;fHA6sQydNEEfuNxZucyyQjo9EC/0esS7HtvPzd4pKC8fp4/4dPH83hY7e53OVtPDV1Dq9GS+vQGR&#10;cE5/YfjFZ3RomGnr92SisAr4kaSguCpAsFvmOR+2HFstC5BNLf/zNz8AAAD//wMAUEsBAi0AFAAG&#10;AAgAAAAhALaDOJL+AAAA4QEAABMAAAAAAAAAAAAAAAAAAAAAAFtDb250ZW50X1R5cGVzXS54bWxQ&#10;SwECLQAUAAYACAAAACEAOP0h/9YAAACUAQAACwAAAAAAAAAAAAAAAAAvAQAAX3JlbHMvLnJlbHNQ&#10;SwECLQAUAAYACAAAACEAy2r/ViQCAABLBAAADgAAAAAAAAAAAAAAAAAuAgAAZHJzL2Uyb0RvYy54&#10;bWxQSwECLQAUAAYACAAAACEAUKqCRN0AAAAHAQAADwAAAAAAAAAAAAAAAAB+BAAAZHJzL2Rvd25y&#10;ZXYueG1sUEsFBgAAAAAEAAQA8wAAAIgFAAAAAA==&#10;" w14:anchorId="1440AF95">
                <v:textbox>
                  <w:txbxContent>
                    <w:p w:rsidR="00D2087B" w:rsidP="00D2087B" w:rsidRDefault="00D2087B" w14:paraId="1C86A4E8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122458"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w:t>Juridiskā</w: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 adrese (ja aizpilda juridiska persona):</w:t>
      </w:r>
    </w:p>
    <w:p w14:paraId="7A088E1A" w14:textId="37B8200F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3E3B7DCB" w14:textId="09FEF979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Kontaktinformācija (tālruņa numurs, elektroniskā pasta adrese):</w:t>
      </w:r>
    </w:p>
    <w:p w14:paraId="10745879" w14:textId="66761CF0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i/>
          <w:iCs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31E0F8" wp14:editId="45F5DFE5">
                <wp:simplePos x="0" y="0"/>
                <wp:positionH relativeFrom="margin">
                  <wp:posOffset>570230</wp:posOffset>
                </wp:positionH>
                <wp:positionV relativeFrom="paragraph">
                  <wp:posOffset>255905</wp:posOffset>
                </wp:positionV>
                <wp:extent cx="5171440" cy="599440"/>
                <wp:effectExtent l="0" t="0" r="10160" b="101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44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8114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5" style="position:absolute;left:0;text-align:left;margin-left:44.9pt;margin-top:20.15pt;width:407.2pt;height:47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89cIQIAAEsEAAAOAAAAZHJzL2Uyb0RvYy54bWysVNtu2zAMfR+wfxD0vjgJ4rUx4hRdugwD&#10;ugvQ7gMYWY6FSaInKbGzrx8lu2l2exnmB4ESqSPyHNKrm95odpTOK7Qln02mnEkrsFJ2X/Ivj9tX&#10;15z5ALYCjVaW/CQ9v1m/fLHq2kLOsUFdSccIxPqia0vehNAWWeZFIw34CbbSkrNGZyDQ1u2zykFH&#10;6EZn8+n0ddahq1qHQnpPp3eDk68Tfl1LET7VtZeB6ZJTbiGtLq27uGbrFRR7B22jxJgG/EMWBpSl&#10;R89QdxCAHZz6Dcoo4dBjHSYCTYZ1rYRMNVA1s+kv1Tw00MpUC5Hj2zNN/v/Bio/Hz46pquQ5ZxYM&#10;SfQo+8DeYM/yyE7X+oKCHloKCz0dk8qpUt/eo/jqmcVNA3Yvb53DrpFQUXazeDO7uDrg+Aiy6z5g&#10;Rc/AIWAC6mtnInVEBiN0Uul0ViamIugwn13NFgtyCfLly2W04xNQPN1unQ/vJBoWjZI7Uj6hw/He&#10;hyH0KSQ+5lGraqu0Thu33220Y0egLtmmb0T/KUxb1pV8mc/zgYC/QkzT9ycIowK1u1am5NfnICgi&#10;bW9tRWlCEUDpwabqtB15jNQNJIZ+14+CUXzkeIfViYh1OHQ3TSMZDbrvnHXU2SX33w7gJGf6vSVx&#10;lgOTIW0W+dWcaHWXnt2lB6wgqJIHzgZzE9L4xFQt3pKItUr8PmcypkwdmxQapyuOxOU+RT3/A9Y/&#10;AAAA//8DAFBLAwQUAAYACAAAACEAwD97t98AAAAJAQAADwAAAGRycy9kb3ducmV2LnhtbEyPy07D&#10;MBBF90j8gzVIbBC1aaK2CXEqhASCXSlV2brxNInwI9huGv6eYQXL0b0690y1nqxhI4bYeyfhbiaA&#10;oWu87l0rYff+dLsCFpNyWhnvUMI3RljXlxeVKrU/uzcct6llBHGxVBK6lIaS89h0aFWc+QEdZUcf&#10;rEp0hpbroM4Et4bPhVhwq3pHC50a8LHD5nN7shJW+cv4EV+zzb5ZHE2Rbpbj81eQ8vpqergHlnBK&#10;f2X41Sd1qMnp4E9OR2aIUZB5kpCLDBjlhcjnwA5UzPIl8Lri/z+ofwAAAP//AwBQSwECLQAUAAYA&#10;CAAAACEAtoM4kv4AAADhAQAAEwAAAAAAAAAAAAAAAAAAAAAAW0NvbnRlbnRfVHlwZXNdLnhtbFBL&#10;AQItABQABgAIAAAAIQA4/SH/1gAAAJQBAAALAAAAAAAAAAAAAAAAAC8BAABfcmVscy8ucmVsc1BL&#10;AQItABQABgAIAAAAIQBq489cIQIAAEsEAAAOAAAAAAAAAAAAAAAAAC4CAABkcnMvZTJvRG9jLnht&#10;bFBLAQItABQABgAIAAAAIQDAP3u33wAAAAkBAAAPAAAAAAAAAAAAAAAAAHsEAABkcnMvZG93bnJl&#10;di54bWxQSwUGAAAAAAQABADzAAAAhwUAAAAA&#10;" w14:anchorId="0F31E0F8">
                <v:textbox>
                  <w:txbxContent>
                    <w:p w:rsidR="00D2087B" w:rsidP="00D2087B" w:rsidRDefault="00D2087B" w14:paraId="51498114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51BEF664" w14:textId="7777777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7F0F4D33" w14:textId="2E3DD0E8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Vai iecerētā būvniecība aizskar jūsu tiesības vai likumiskās intereses? (apvilkt patieso):  </w:t>
      </w:r>
    </w:p>
    <w:p w14:paraId="3CC517D8" w14:textId="4E41F140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JĀ  / NĒ</w:t>
      </w:r>
    </w:p>
    <w:p w14:paraId="52D108A7" w14:textId="3845D7CB" w:rsidR="00122458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6A745A83" w14:textId="77777777" w:rsidR="00122458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0FCCEF30" w14:textId="7777777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03787132" w14:textId="0CC156A5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lastRenderedPageBreak/>
        <w:t>Ja atbildējāt “Jā” uz augstāk minēto jautājumu, lūdzam norādīt:</w:t>
      </w:r>
    </w:p>
    <w:p w14:paraId="70259F80" w14:textId="77777777" w:rsidR="00122458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5C663DE4" w14:textId="2E4F0D88" w:rsidR="00D2087B" w:rsidRPr="00380ECB" w:rsidRDefault="00D2087B" w:rsidP="33048018">
      <w:pPr>
        <w:pStyle w:val="tv213"/>
        <w:shd w:val="clear" w:color="auto" w:fill="FFFFFF" w:themeFill="background1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0B87F0" wp14:editId="3A6F56D3">
                <wp:simplePos x="0" y="0"/>
                <wp:positionH relativeFrom="column">
                  <wp:posOffset>511810</wp:posOffset>
                </wp:positionH>
                <wp:positionV relativeFrom="paragraph">
                  <wp:posOffset>534644</wp:posOffset>
                </wp:positionV>
                <wp:extent cx="5493385" cy="1214120"/>
                <wp:effectExtent l="0" t="0" r="1206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D9E7A" w14:textId="46D293C0" w:rsidR="00D2087B" w:rsidRDefault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2" style="position:absolute;left:0;text-align:left;margin-left:40.3pt;margin-top:42.1pt;width:432.55pt;height:9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WpKgIAAE4EAAAOAAAAZHJzL2Uyb0RvYy54bWysVNtu2zAMfR+wfxD0vjh2kzYx4hRdugwD&#10;ugvQ7gNkWY6FSaImKbG7rx8lJ1nQbS/D/CCIInVEnkN6dTtoRQ7CeQmmovlkSokwHBppdhX9+rR9&#10;s6DEB2YapsCIij4LT2/Xr1+teluKAjpQjXAEQYwve1vRLgRbZpnnndDMT8AKg84WnGYBTbfLGsd6&#10;RNcqK6bT66wH11gHXHiPp/ejk64TftsKHj63rReBqIpibiGtLq11XLP1ipU7x2wn+TEN9g9ZaCYN&#10;PnqGumeBkb2Tv0FpyR14aMOEg86gbSUXqQasJp++qOaxY1akWpAcb880+f8Hyz8dvjgim4oW+Q0l&#10;hmkU6UkMgbyFgRSRn976EsMeLQaGAY9R51Srtw/Av3liYNMxsxN3zkHfCdZgfnm8mV1cHXF8BKn7&#10;j9DgM2wfIAENrdORPKSDIDrq9HzWJqbC8XA+W15dLeaUcPTlRT7Li6RexsrTdet8eC9Ak7ipqEPx&#10;Ezw7PPgQ02HlKSS+5kHJZiuVSobb1RvlyIFho2zTlyp4EaYM6Su6nBfzkYG/QkzT9ycILQN2vJK6&#10;ootzECsjb+9Mk/oxMKnGPaaszJHIyN3IYhjqIWl2fdKnhuYZmXUwNjgOJG46cD8o6bG5K+q/75kT&#10;lKgPBtVZ5rNZnIZkzOY3SCVxl5760sMMR6iKBkrG7SakCYq8GbhDFVuZ+I1yj5kcU8amTbQfByxO&#10;xaWdon79BtY/AQAA//8DAFBLAwQUAAYACAAAACEAhwX0uN8AAAAJAQAADwAAAGRycy9kb3ducmV2&#10;LnhtbEyPwU7DMBBE70j8g7VIXFDrENKkDXEqhASiN2gRXN14m0TY62C7afh73BMcVzN687ZaT0az&#10;EZ3vLQm4nSfAkBqremoFvO+eZktgPkhSUltCAT/oYV1fXlSyVPZEbzhuQ8sihHwpBXQhDCXnvunQ&#10;SD+3A1LMDtYZGeLpWq6cPEW40TxNkpwb2VNc6OSAjx02X9ujEbDMXsZPv7l7/Wjyg16Fm2J8/nZC&#10;XF9ND/fAAk7hrwxn/agOdXTa2yMpz3RkJHlsnlkpsJivskUBbC8gLRYZ8Lri/z+ofwEAAP//AwBQ&#10;SwECLQAUAAYACAAAACEAtoM4kv4AAADhAQAAEwAAAAAAAAAAAAAAAAAAAAAAW0NvbnRlbnRfVHlw&#10;ZXNdLnhtbFBLAQItABQABgAIAAAAIQA4/SH/1gAAAJQBAAALAAAAAAAAAAAAAAAAAC8BAABfcmVs&#10;cy8ucmVsc1BLAQItABQABgAIAAAAIQBihvWpKgIAAE4EAAAOAAAAAAAAAAAAAAAAAC4CAABkcnMv&#10;ZTJvRG9jLnhtbFBLAQItABQABgAIAAAAIQCHBfS43wAAAAkBAAAPAAAAAAAAAAAAAAAAAIQEAABk&#10;cnMvZG93bnJldi54bWxQSwUGAAAAAAQABADzAAAAkAUAAAAA&#10;" w14:anchorId="640B87F0">
                <v:textbox>
                  <w:txbxContent>
                    <w:p w:rsidR="00D2087B" w:rsidRDefault="00D2087B" w14:paraId="681D9E7A" w14:textId="46D293C0"/>
                  </w:txbxContent>
                </v:textbox>
                <w10:wrap type="square"/>
              </v:shape>
            </w:pict>
          </mc:Fallback>
        </mc:AlternateContent>
      </w:r>
      <w:r w:rsidR="208B24D9" w:rsidRPr="00380ECB">
        <w:rPr>
          <w:rFonts w:ascii="Arial" w:hAnsi="Arial" w:cs="Arial"/>
          <w:color w:val="414142"/>
          <w:sz w:val="28"/>
          <w:szCs w:val="28"/>
          <w:lang w:val="lv-LV"/>
        </w:rPr>
        <w:t>K</w: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>ā un cik lielā mērā iecerētā būvniecība aizskar jūsu tiesības vai likumiskās intereses:</w:t>
      </w:r>
    </w:p>
    <w:p w14:paraId="59614ABD" w14:textId="256884B6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Jūsu priekšlikumi, ierosinājumi vai nosacījumi, lai, īstenojot būvniecības ieceri, netiktu aizskartas personas tiesības vai likumiskās intereses;</w:t>
      </w:r>
    </w:p>
    <w:p w14:paraId="02C24808" w14:textId="78B9C832" w:rsidR="00D2087B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300920" wp14:editId="4B070000">
                <wp:simplePos x="0" y="0"/>
                <wp:positionH relativeFrom="column">
                  <wp:posOffset>508000</wp:posOffset>
                </wp:positionH>
                <wp:positionV relativeFrom="paragraph">
                  <wp:posOffset>306705</wp:posOffset>
                </wp:positionV>
                <wp:extent cx="5493385" cy="1214120"/>
                <wp:effectExtent l="0" t="0" r="12065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479E4" w14:textId="77777777" w:rsidR="00122458" w:rsidRDefault="00122458" w:rsidP="001224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3" style="position:absolute;left:0;text-align:left;margin-left:40pt;margin-top:24.15pt;width:432.55pt;height:95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UUKAIAAEwEAAAOAAAAZHJzL2Uyb0RvYy54bWysVNtu2zAMfR+wfxD0vjhOkzUx4hRdugwD&#10;ugvQ7gNkWY6FSaImKbGzry8lu1nQbS/D/CCIInVEnkN6fdNrRY7CeQmmpPlkSokwHGpp9iX99rh7&#10;s6TEB2ZqpsCIkp6Epzeb16/WnS3EDFpQtXAEQYwvOlvSNgRbZJnnrdDMT8AKg84GnGYBTbfPasc6&#10;RNcqm02nb7MOXG0dcOE9nt4NTrpJ+E0jePjSNF4EokqKuYW0urRWcc02a1bsHbOt5GMa7B+y0Ewa&#10;fPQMdccCIwcnf4PSkjvw0IQJB51B00guUg1YTT59Uc1Dy6xItSA53p5p8v8Pln8+fnVE1iW9psQw&#10;jRI9ij6Qd9CTWWSns77AoAeLYaHHY1Q5VertPfDvnhjYtszsxa1z0LWC1ZhdHm9mF1cHHB9Bqu4T&#10;1PgMOwRIQH3jdKQOySCIjiqdzsrEVDgeLuarq6vlghKOvnyWz/NZ0i5jxfN163z4IECTuCmpQ+kT&#10;PDve+xDTYcVzSHzNg5L1TiqVDLevtsqRI8M22aUvVfAiTBnSlXS1mC0GBv4KMU3fnyC0DNjvSuqS&#10;Ls9BrIi8vTd16sbApBr2mLIyI5GRu4HF0Ff9qNioTwX1CZl1MLQ3jiNuWnA/KemwtUvqfxyYE5So&#10;jwbVWeXzeZyFZMwX10glcZee6tLDDEeokgZKhu02pPmJvBm4RRUbmfiNcg+ZjCljyybax/GKM3Fp&#10;p6hfP4HNEwAAAP//AwBQSwMEFAAGAAgAAAAhAEcgXEDgAAAACQEAAA8AAABkcnMvZG93bnJldi54&#10;bWxMj8FOwzAQRO9I/IO1SFxQ67RJSxLiVAgJRG/QIri6sZtE2Otgu2n4e5YTHFezevOm2kzWsFH7&#10;0DsUsJgnwDQ2TvXYCnjbP85yYCFKVNI41AK+dYBNfXlRyVK5M77qcRdbRhAMpRTQxTiUnIem01aG&#10;uRs0UnZ03spIp2+58vJMcGv4MknW3MoeqaGTg37odPO5O1kBefY8foRt+vLerI+miDe349OXF+L6&#10;arq/Axb1FP+e4Vef1KEmp4M7oQrMECOhKVFAlqfAKC+y1QLYQcAyLVbA64r/X1D/AAAA//8DAFBL&#10;AQItABQABgAIAAAAIQC2gziS/gAAAOEBAAATAAAAAAAAAAAAAAAAAAAAAABbQ29udGVudF9UeXBl&#10;c10ueG1sUEsBAi0AFAAGAAgAAAAhADj9If/WAAAAlAEAAAsAAAAAAAAAAAAAAAAALwEAAF9yZWxz&#10;Ly5yZWxzUEsBAi0AFAAGAAgAAAAhAA1nlRQoAgAATAQAAA4AAAAAAAAAAAAAAAAALgIAAGRycy9l&#10;Mm9Eb2MueG1sUEsBAi0AFAAGAAgAAAAhAEcgXEDgAAAACQEAAA8AAAAAAAAAAAAAAAAAggQAAGRy&#10;cy9kb3ducmV2LnhtbFBLBQYAAAAABAAEAPMAAACPBQAAAAA=&#10;" w14:anchorId="2B300920">
                <v:textbox>
                  <w:txbxContent>
                    <w:p w:rsidR="00122458" w:rsidP="00122458" w:rsidRDefault="00122458" w14:paraId="7B7479E4" w14:textId="777777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EAA3B1" w14:textId="39DC148D" w:rsidR="00D2087B" w:rsidRPr="00380ECB" w:rsidRDefault="00D2087B" w:rsidP="00122458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047D189E" w14:textId="64BD8545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Lūdzam jūs norādīt citu ar būvniecības ieceri saistītu informāciju;</w:t>
      </w:r>
    </w:p>
    <w:p w14:paraId="025FC235" w14:textId="758C68F7" w:rsidR="000235FD" w:rsidRPr="00380ECB" w:rsidRDefault="00D2087B" w:rsidP="00D2087B">
      <w:pPr>
        <w:jc w:val="center"/>
        <w:rPr>
          <w:sz w:val="32"/>
          <w:szCs w:val="32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A3CAD0" wp14:editId="4BD74017">
                <wp:simplePos x="0" y="0"/>
                <wp:positionH relativeFrom="column">
                  <wp:posOffset>508000</wp:posOffset>
                </wp:positionH>
                <wp:positionV relativeFrom="paragraph">
                  <wp:posOffset>186690</wp:posOffset>
                </wp:positionV>
                <wp:extent cx="5500370" cy="1214120"/>
                <wp:effectExtent l="0" t="0" r="24130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E8401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4" style="position:absolute;left:0;text-align:left;margin-left:40pt;margin-top:14.7pt;width:433.1pt;height:95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amJQIAAEwEAAAOAAAAZHJzL2Uyb0RvYy54bWysVNtu2zAMfR+wfxD0vviyZF2NOEWXLsOA&#10;7gK0+wBZlmNhkqhJSuzu60vJbhZ028swPwiiSB2R55BeX41akaNwXoKpabHIKRGGQyvNvqbf7nev&#10;3lLiAzMtU2BETR+Ep1ebly/Wg61ECT2oVjiCIMZXg61pH4KtsszzXmjmF2CFQWcHTrOApttnrWMD&#10;omuVlXn+JhvAtdYBF97j6c3kpJuE33WChy9d50UgqqaYW0irS2sT12yzZtXeMdtLPqfB/iELzaTB&#10;R09QNywwcnDyNygtuQMPXVhw0Bl0neQi1YDVFPmzau56ZkWqBcnx9kST/3+w/PPxqyOyrSkKZZhG&#10;ie7FGMg7GEkZ2RmsrzDozmJYGPEYVU6VensL/LsnBrY9M3tx7RwMvWAtZlfEm9nZ1QnHR5Bm+AQt&#10;PsMOARLQ2DkdqUMyCKKjSg8nZWIqHA9Xqzx/fYEujr6iLJZFmbTLWPV03TofPgjQJG5q6lD6BM+O&#10;tz7EdFj1FBJf86Bku5NKJcPtm61y5MiwTXbpSxU8C1OGDDW9XJWriYG/QuTp+xOElgH7XUmNhJ+C&#10;WBV5e2/a1I2BSTXtMWVlZiIjdxOLYWzGWbFZnwbaB2TWwdTeOI646cH9pGTA1q6p/3FgTlCiPhpU&#10;57JYLuMsJGO5ukAqiTv3NOceZjhC1TRQMm23Ic1P5M3ANarYycRvlHvKZE4ZWzbRPo9XnIlzO0X9&#10;+glsHgEAAP//AwBQSwMEFAAGAAgAAAAhAEUPR+bfAAAACQEAAA8AAABkcnMvZG93bnJldi54bWxM&#10;j8FOwzAMhu9IvENkJC5oSyhVWUvTCSGB4DbGBNesydqKxClJ1pW3x5zgaP/W5++v17OzbDIhDh4l&#10;XC8FMIOt1wN2EnZvj4sVsJgUamU9GgnfJsK6OT+rVaX9CV/NtE0dIwjGSknoUxorzmPbG6fi0o8G&#10;KTv44FSiMXRcB3UiuLM8E6LgTg1IH3o1mofetJ/bo5Owyp+nj/hys3lvi4Mt09Xt9PQVpLy8mO/v&#10;gCUzp79j+NUndWjIae+PqCOzxBBUJUnIyhwY5WVeZMD2tMhEAbyp+f8GzQ8AAAD//wMAUEsBAi0A&#10;FAAGAAgAAAAhALaDOJL+AAAA4QEAABMAAAAAAAAAAAAAAAAAAAAAAFtDb250ZW50X1R5cGVzXS54&#10;bWxQSwECLQAUAAYACAAAACEAOP0h/9YAAACUAQAACwAAAAAAAAAAAAAAAAAvAQAAX3JlbHMvLnJl&#10;bHNQSwECLQAUAAYACAAAACEAUVF2piUCAABMBAAADgAAAAAAAAAAAAAAAAAuAgAAZHJzL2Uyb0Rv&#10;Yy54bWxQSwECLQAUAAYACAAAACEARQ9H5t8AAAAJAQAADwAAAAAAAAAAAAAAAAB/BAAAZHJzL2Rv&#10;d25yZXYueG1sUEsFBgAAAAAEAAQA8wAAAIsFAAAAAA==&#10;" w14:anchorId="26A3CAD0">
                <v:textbox>
                  <w:txbxContent>
                    <w:p w:rsidR="00D2087B" w:rsidP="00D2087B" w:rsidRDefault="00D2087B" w14:paraId="55AE8401" w14:textId="77777777"/>
                  </w:txbxContent>
                </v:textbox>
                <w10:wrap type="square"/>
              </v:shape>
            </w:pict>
          </mc:Fallback>
        </mc:AlternateContent>
      </w:r>
    </w:p>
    <w:sectPr w:rsidR="000235FD" w:rsidRPr="00380ECB" w:rsidSect="0056106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7B"/>
    <w:rsid w:val="000235FD"/>
    <w:rsid w:val="00122458"/>
    <w:rsid w:val="00186585"/>
    <w:rsid w:val="00380ECB"/>
    <w:rsid w:val="0056106B"/>
    <w:rsid w:val="00B344C9"/>
    <w:rsid w:val="00D2087B"/>
    <w:rsid w:val="00F602E2"/>
    <w:rsid w:val="0E563A20"/>
    <w:rsid w:val="208B24D9"/>
    <w:rsid w:val="24695FC8"/>
    <w:rsid w:val="26DABD4D"/>
    <w:rsid w:val="312C4A47"/>
    <w:rsid w:val="33048018"/>
    <w:rsid w:val="34F1135C"/>
    <w:rsid w:val="6EAA9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3412C"/>
  <w15:chartTrackingRefBased/>
  <w15:docId w15:val="{09A5E219-8F47-4701-AE08-E7E3C62B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2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906DE46B531B45AF01250262A8BEED" ma:contentTypeVersion="2" ma:contentTypeDescription="Izveidot jaunu dokumentu." ma:contentTypeScope="" ma:versionID="97d6e33341a2a05d2949ed5e154bf925">
  <xsd:schema xmlns:xsd="http://www.w3.org/2001/XMLSchema" xmlns:xs="http://www.w3.org/2001/XMLSchema" xmlns:p="http://schemas.microsoft.com/office/2006/metadata/properties" xmlns:ns2="9e88e8be-0e98-4100-9a8c-376f3bc902f7" targetNamespace="http://schemas.microsoft.com/office/2006/metadata/properties" ma:root="true" ma:fieldsID="5f58396881e7b73fec93c1b8037a491d" ns2:_="">
    <xsd:import namespace="9e88e8be-0e98-4100-9a8c-376f3bc90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8e8be-0e98-4100-9a8c-376f3bc90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D0F78A-BB3C-47BE-B4BD-AE138AF1D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8e8be-0e98-4100-9a8c-376f3bc9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3F874-C05D-4F8D-A045-D2626FFA9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9CD73-5232-4556-8A3D-9FDB8AC4F9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Georgs Vardanjans</dc:creator>
  <cp:keywords/>
  <dc:description/>
  <cp:lastModifiedBy>daina belicka</cp:lastModifiedBy>
  <cp:revision>4</cp:revision>
  <dcterms:created xsi:type="dcterms:W3CDTF">2020-06-07T12:30:00Z</dcterms:created>
  <dcterms:modified xsi:type="dcterms:W3CDTF">2020-06-09T10:33:00Z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0x01010008906DE46B531B45AF01250262A8BEED</vt:lpwstr>
  </property>
</Properties>
</file>