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380ECB" w:rsidRDefault="00D2087B" w:rsidP="00D2087B">
      <w:pPr>
        <w:pStyle w:val="Heading1"/>
        <w:jc w:val="center"/>
        <w:rPr>
          <w:lang w:val="lv-LV"/>
        </w:rPr>
      </w:pPr>
      <w:r w:rsidRPr="00380ECB">
        <w:rPr>
          <w:lang w:val="lv-LV"/>
        </w:rPr>
        <w:t>Aptaujas lapa</w:t>
      </w:r>
      <w:r w:rsidR="00186585" w:rsidRPr="00380ECB">
        <w:rPr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1CDBC453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Objekts: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kafejnīca  </w:t>
      </w:r>
    </w:p>
    <w:p w14:paraId="1DEF700A" w14:textId="2256F883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Adrese: 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Ošu iela 18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, 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Jaunm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ārupe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(kad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.</w:t>
      </w:r>
      <w:r w:rsidR="0041371B">
        <w:rPr>
          <w:rFonts w:ascii="Arial" w:hAnsi="Arial" w:cs="Arial"/>
          <w:color w:val="414142"/>
          <w:sz w:val="28"/>
          <w:szCs w:val="28"/>
          <w:lang w:val="lv-LV"/>
        </w:rPr>
        <w:t>apz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. </w:t>
      </w:r>
      <w:r w:rsidR="0041371B" w:rsidRPr="0041371B">
        <w:rPr>
          <w:rFonts w:ascii="Arial" w:hAnsi="Arial" w:cs="Arial"/>
          <w:sz w:val="28"/>
          <w:szCs w:val="28"/>
        </w:rPr>
        <w:t>8076 011 0085 007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)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JEgIAACYEAAAOAAAAZHJzL2Uyb0RvYy54bWysU9tu2zAMfR+wfxD0vthOkyw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Dzīvesvieta: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1B3C5CE6" w14:textId="2D0F1BF9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29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Juridiskās personas nosaukums un reģ. Nr. 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0" type="#_x0000_t202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+S2y&#10;8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t>Juridiskā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37B8200F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E3B7DCB" w14:textId="09FEF97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1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A745A83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FCCEF30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lastRenderedPageBreak/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2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380ECB">
        <w:rPr>
          <w:rFonts w:ascii="Arial" w:hAnsi="Arial" w:cs="Arial"/>
          <w:color w:val="414142"/>
          <w:sz w:val="28"/>
          <w:szCs w:val="28"/>
          <w:lang w:val="lv-LV"/>
        </w:rPr>
        <w:t>K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3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4" type="#_x0000_t202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122458"/>
    <w:rsid w:val="00186585"/>
    <w:rsid w:val="00380ECB"/>
    <w:rsid w:val="0041371B"/>
    <w:rsid w:val="0056106B"/>
    <w:rsid w:val="00646189"/>
    <w:rsid w:val="00882457"/>
    <w:rsid w:val="00B344C9"/>
    <w:rsid w:val="00D2087B"/>
    <w:rsid w:val="00F602E2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Agnese Auniņa</cp:lastModifiedBy>
  <cp:revision>2</cp:revision>
  <dcterms:created xsi:type="dcterms:W3CDTF">2022-07-05T12:12:00Z</dcterms:created>
  <dcterms:modified xsi:type="dcterms:W3CDTF">2022-07-05T12:12:00Z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