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D2087B" w:rsidP="00D2087B" w:rsidRDefault="00D2087B" w14:paraId="38534F3A" w14:textId="7F32639F">
      <w:pPr>
        <w:pStyle w:val="Heading1"/>
        <w:jc w:val="center"/>
      </w:pPr>
      <w:proofErr w:type="spellStart"/>
      <w:r w:rsidRPr="00D2087B">
        <w:t>Aptaujas</w:t>
      </w:r>
      <w:proofErr w:type="spellEnd"/>
      <w:r w:rsidRPr="00D2087B">
        <w:t xml:space="preserve"> </w:t>
      </w:r>
      <w:proofErr w:type="spellStart"/>
      <w:r w:rsidRPr="00D2087B">
        <w:t>lapa</w:t>
      </w:r>
      <w:proofErr w:type="spellEnd"/>
      <w:r w:rsidR="00186585">
        <w:t xml:space="preserve"> par </w:t>
      </w:r>
      <w:proofErr w:type="spellStart"/>
      <w:r w:rsidR="00186585">
        <w:t>būvniecības</w:t>
      </w:r>
      <w:proofErr w:type="spellEnd"/>
      <w:r w:rsidR="00186585">
        <w:t xml:space="preserve"> ieceri</w:t>
      </w:r>
    </w:p>
    <w:p w:rsidRPr="00D2087B" w:rsidR="00D2087B" w:rsidP="00D2087B" w:rsidRDefault="00D2087B" w14:paraId="67640A8A" w14:textId="7F011D6A"/>
    <w:p w:rsidR="00D2087B" w:rsidP="00D2087B" w:rsidRDefault="00D2087B" w14:paraId="160ED77D" w14:textId="78883F4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proofErr w:type="spellStart"/>
      <w:r>
        <w:rPr>
          <w:rFonts w:ascii="Arial" w:hAnsi="Arial" w:cs="Arial"/>
          <w:color w:val="414142"/>
          <w:sz w:val="28"/>
          <w:szCs w:val="28"/>
        </w:rPr>
        <w:t>Objekts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Daudzfunkcionāla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ēka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“INO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centrs</w:t>
      </w:r>
      <w:proofErr w:type="spellEnd"/>
      <w:r>
        <w:rPr>
          <w:rFonts w:ascii="Arial" w:hAnsi="Arial" w:cs="Arial"/>
          <w:color w:val="414142"/>
          <w:sz w:val="28"/>
          <w:szCs w:val="28"/>
        </w:rPr>
        <w:t>”</w:t>
      </w:r>
    </w:p>
    <w:p w:rsidRPr="00D2087B" w:rsidR="00D2087B" w:rsidP="33048018" w:rsidRDefault="00D2087B" w14:paraId="1DEF700A" w14:textId="7D718B9F">
      <w:pPr>
        <w:pStyle w:val="tv213"/>
        <w:shd w:val="clear" w:color="auto" w:fill="FFFFFF" w:themeFill="background1"/>
        <w:spacing w:before="0" w:beforeAutospacing="off" w:after="0" w:afterAutospacing="off" w:line="293" w:lineRule="atLeast"/>
        <w:ind w:left="900"/>
        <w:jc w:val="left"/>
        <w:rPr>
          <w:rFonts w:ascii="Arial" w:hAnsi="Arial" w:cs="Arial"/>
          <w:color w:val="414142"/>
          <w:sz w:val="28"/>
          <w:szCs w:val="28"/>
        </w:rPr>
      </w:pPr>
      <w:r w:rsidRPr="26DABD4D" w:rsidR="00D2087B">
        <w:rPr>
          <w:rFonts w:ascii="Arial" w:hAnsi="Arial" w:cs="Arial"/>
          <w:color w:val="414142"/>
          <w:sz w:val="28"/>
          <w:szCs w:val="28"/>
        </w:rPr>
        <w:t>Adrese</w:t>
      </w:r>
      <w:r w:rsidRPr="26DABD4D" w:rsidR="00D2087B">
        <w:rPr>
          <w:rFonts w:ascii="Arial" w:hAnsi="Arial" w:cs="Arial"/>
          <w:color w:val="414142"/>
          <w:sz w:val="28"/>
          <w:szCs w:val="28"/>
        </w:rPr>
        <w:t xml:space="preserve">: </w:t>
      </w:r>
      <w:proofErr w:type="spellStart"/>
      <w:r w:rsidRPr="26DABD4D" w:rsidR="00D2087B">
        <w:rPr>
          <w:rFonts w:ascii="Arial" w:hAnsi="Arial" w:cs="Arial"/>
          <w:color w:val="414142"/>
          <w:sz w:val="28"/>
          <w:szCs w:val="28"/>
        </w:rPr>
        <w:t>Daugavas</w:t>
      </w:r>
      <w:proofErr w:type="spellEnd"/>
      <w:r w:rsidRPr="26DABD4D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26DABD4D" w:rsidR="00D2087B">
        <w:rPr>
          <w:rFonts w:ascii="Arial" w:hAnsi="Arial" w:cs="Arial"/>
          <w:color w:val="414142"/>
          <w:sz w:val="28"/>
          <w:szCs w:val="28"/>
        </w:rPr>
        <w:t>iela</w:t>
      </w:r>
      <w:proofErr w:type="spellEnd"/>
      <w:r w:rsidRPr="26DABD4D" w:rsidR="00D2087B">
        <w:rPr>
          <w:rFonts w:ascii="Arial" w:hAnsi="Arial" w:cs="Arial"/>
          <w:color w:val="414142"/>
          <w:sz w:val="28"/>
          <w:szCs w:val="28"/>
        </w:rPr>
        <w:t xml:space="preserve"> 20A (</w:t>
      </w:r>
      <w:r w:rsidRPr="26DABD4D" w:rsidR="6EAA9CDA">
        <w:rPr>
          <w:rFonts w:ascii="Arial" w:hAnsi="Arial" w:eastAsia="Times New Roman" w:cs="Arial"/>
          <w:noProof w:val="0"/>
          <w:color w:val="414142"/>
          <w:sz w:val="28"/>
          <w:szCs w:val="28"/>
          <w:lang w:val="en-AU"/>
        </w:rPr>
        <w:t>kad.nr.: 8076007</w:t>
      </w:r>
      <w:r w:rsidRPr="26DABD4D" w:rsidR="312C4A47">
        <w:rPr>
          <w:rFonts w:ascii="Arial" w:hAnsi="Arial" w:eastAsia="Times New Roman" w:cs="Arial"/>
          <w:noProof w:val="0"/>
          <w:color w:val="414142"/>
          <w:sz w:val="28"/>
          <w:szCs w:val="28"/>
          <w:lang w:val="en-AU"/>
        </w:rPr>
        <w:t>0</w:t>
      </w:r>
      <w:r w:rsidRPr="26DABD4D" w:rsidR="6EAA9CDA">
        <w:rPr>
          <w:rFonts w:ascii="Arial" w:hAnsi="Arial" w:eastAsia="Times New Roman" w:cs="Arial"/>
          <w:noProof w:val="0"/>
          <w:color w:val="414142"/>
          <w:sz w:val="28"/>
          <w:szCs w:val="28"/>
          <w:lang w:val="en-AU"/>
        </w:rPr>
        <w:t>287, kad.apz.nr.: 80760072750</w:t>
      </w:r>
      <w:r w:rsidRPr="26DABD4D" w:rsidR="00D2087B">
        <w:rPr>
          <w:rFonts w:ascii="Arial" w:hAnsi="Arial" w:cs="Arial"/>
          <w:color w:val="414142"/>
          <w:sz w:val="28"/>
          <w:szCs w:val="28"/>
        </w:rPr>
        <w:t>)</w:t>
      </w:r>
    </w:p>
    <w:p w:rsidRPr="00D2087B" w:rsidR="00D2087B" w:rsidP="00D2087B" w:rsidRDefault="00D2087B" w14:paraId="741640CB" w14:textId="77777777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rFonts w:ascii="Arial" w:hAnsi="Arial" w:cs="Arial"/>
          <w:color w:val="414142"/>
          <w:sz w:val="28"/>
          <w:szCs w:val="28"/>
        </w:rPr>
      </w:pPr>
    </w:p>
    <w:p w:rsidRPr="00D2087B" w:rsidR="00D2087B" w:rsidP="00D2087B" w:rsidRDefault="00D2087B" w14:paraId="70CBF3EA" w14:textId="5B3382E2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A7D72" wp14:editId="35B90A05">
                <wp:simplePos x="0" y="0"/>
                <wp:positionH relativeFrom="margin">
                  <wp:posOffset>1390650</wp:posOffset>
                </wp:positionH>
                <wp:positionV relativeFrom="paragraph">
                  <wp:posOffset>22860</wp:posOffset>
                </wp:positionV>
                <wp:extent cx="3613150" cy="257175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7B" w:rsidP="00D2087B" w:rsidRDefault="00D2087B" w14:paraId="00EBFF7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5FA7D72">
                <v:stroke joinstyle="miter"/>
                <v:path gradientshapeok="t" o:connecttype="rect"/>
              </v:shapetype>
              <v:shape id="Text Box 2" style="position:absolute;left:0;text-align:left;margin-left:109.5pt;margin-top:1.8pt;width:284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">
                <v:textbox>
                  <w:txbxContent>
                    <w:p w:rsidR="00D2087B" w:rsidP="00D2087B" w:rsidRDefault="00D2087B" w14:paraId="00EBFF7D" w14:textId="77777777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Vārds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>:</w:t>
      </w:r>
    </w:p>
    <w:p w:rsidR="00D2087B" w:rsidP="00D2087B" w:rsidRDefault="00D2087B" w14:paraId="1989430B" w14:textId="77777777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Pr="00D2087B" w:rsidR="00D2087B" w:rsidP="00D2087B" w:rsidRDefault="00D2087B" w14:paraId="46D6CA39" w14:textId="252777CD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8BB15" wp14:editId="4F36BDFC">
                <wp:simplePos x="0" y="0"/>
                <wp:positionH relativeFrom="margin">
                  <wp:posOffset>1390650</wp:posOffset>
                </wp:positionH>
                <wp:positionV relativeFrom="paragraph">
                  <wp:posOffset>24130</wp:posOffset>
                </wp:positionV>
                <wp:extent cx="3606165" cy="238125"/>
                <wp:effectExtent l="0" t="0" r="1333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7B" w:rsidP="00D2087B" w:rsidRDefault="00D2087B" w14:paraId="156E25F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109.5pt;margin-top:1.9pt;width:283.9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" w14:anchorId="3918BB15">
                <v:textbox>
                  <w:txbxContent>
                    <w:p w:rsidR="00D2087B" w:rsidP="00D2087B" w:rsidRDefault="00D2087B" w14:paraId="156E25FE" w14:textId="77777777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414142"/>
          <w:sz w:val="28"/>
          <w:szCs w:val="28"/>
        </w:rPr>
        <w:t>Uzv</w:t>
      </w:r>
      <w:r w:rsidRPr="00D2087B">
        <w:rPr>
          <w:rFonts w:ascii="Arial" w:hAnsi="Arial" w:cs="Arial"/>
          <w:color w:val="414142"/>
          <w:sz w:val="28"/>
          <w:szCs w:val="28"/>
        </w:rPr>
        <w:t>ārds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>:</w:t>
      </w:r>
    </w:p>
    <w:p w:rsidR="00D2087B" w:rsidP="00D2087B" w:rsidRDefault="00D2087B" w14:paraId="7343270C" w14:textId="24D33AA5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Pr="00D2087B" w:rsidR="00122458" w:rsidP="00122458" w:rsidRDefault="00122458" w14:paraId="1B8DE176" w14:textId="4C4355D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proofErr w:type="spellStart"/>
      <w:r>
        <w:rPr>
          <w:rFonts w:ascii="Arial" w:hAnsi="Arial" w:cs="Arial"/>
          <w:color w:val="414142"/>
          <w:sz w:val="28"/>
          <w:szCs w:val="28"/>
        </w:rPr>
        <w:t>Dzīvesvieta</w:t>
      </w:r>
      <w:proofErr w:type="spellEnd"/>
      <w:r>
        <w:rPr>
          <w:rFonts w:ascii="Arial" w:hAnsi="Arial" w:cs="Arial"/>
          <w:color w:val="414142"/>
          <w:sz w:val="28"/>
          <w:szCs w:val="28"/>
        </w:rPr>
        <w:t>:</w:t>
      </w: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B0EA76" wp14:editId="191F83E4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458" w:rsidP="00122458" w:rsidRDefault="00122458" w14:paraId="337B1F3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54.3pt;margin-top:32.8pt;width:405.5pt;height:53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" w14:anchorId="37B0EA76">
                <v:textbox>
                  <w:txbxContent>
                    <w:p w:rsidR="00122458" w:rsidP="00122458" w:rsidRDefault="00122458" w14:paraId="337B1F3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122458" w:rsidP="00D2087B" w:rsidRDefault="00122458" w14:paraId="1B3C5CE6" w14:textId="2D0F1BF9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="00122458" w:rsidP="00D2087B" w:rsidRDefault="00122458" w14:paraId="1410867E" w14:textId="77777777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="00D2087B" w:rsidP="00D2087B" w:rsidRDefault="00D2087B" w14:paraId="6EDDD377" w14:textId="75C4A59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693EC" wp14:editId="4138AB7B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133975" cy="321310"/>
                <wp:effectExtent l="0" t="0" r="2857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7B" w:rsidP="00D2087B" w:rsidRDefault="00D2087B" w14:paraId="070C07B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353.05pt;margin-top:38.7pt;width:404.25pt;height:25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" w14:anchorId="52D693EC">
                <v:textbox>
                  <w:txbxContent>
                    <w:p w:rsidR="00D2087B" w:rsidP="00D2087B" w:rsidRDefault="00D2087B" w14:paraId="070C07B2" w14:textId="77777777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414142"/>
          <w:sz w:val="28"/>
          <w:szCs w:val="28"/>
        </w:rPr>
        <w:t>Juridiskās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personas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nosaukums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un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reģ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. Nr. (ja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aizpilda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juridiska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persona):</w:t>
      </w:r>
    </w:p>
    <w:p w:rsidR="00D2087B" w:rsidP="00D2087B" w:rsidRDefault="00D2087B" w14:paraId="4625A88D" w14:textId="69B95C28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Pr="00D2087B" w:rsidR="00D2087B" w:rsidP="00D2087B" w:rsidRDefault="00D2087B" w14:paraId="58206A2D" w14:textId="3E296FB7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40AF95" wp14:editId="3BA612DC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7B" w:rsidP="00D2087B" w:rsidRDefault="00D2087B" w14:paraId="1C86A4E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354.3pt;margin-top:32.8pt;width:405.5pt;height:5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" w14:anchorId="1440AF95">
                <v:textbox>
                  <w:txbxContent>
                    <w:p w:rsidR="00D2087B" w:rsidP="00D2087B" w:rsidRDefault="00D2087B" w14:paraId="1C86A4E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122458">
        <w:rPr>
          <w:rFonts w:ascii="Arial" w:hAnsi="Arial" w:cs="Arial"/>
          <w:noProof/>
          <w:color w:val="414142"/>
          <w:sz w:val="28"/>
          <w:szCs w:val="28"/>
        </w:rPr>
        <w:t>Juridiskā</w:t>
      </w:r>
      <w:r>
        <w:rPr>
          <w:rFonts w:ascii="Arial" w:hAnsi="Arial" w:cs="Arial"/>
          <w:color w:val="414142"/>
          <w:sz w:val="28"/>
          <w:szCs w:val="28"/>
        </w:rPr>
        <w:t xml:space="preserve"> a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drese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(ja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aizpilda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juridiska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persona)</w:t>
      </w:r>
      <w:r w:rsidRPr="00D2087B">
        <w:rPr>
          <w:rFonts w:ascii="Arial" w:hAnsi="Arial" w:cs="Arial"/>
          <w:color w:val="414142"/>
          <w:sz w:val="28"/>
          <w:szCs w:val="28"/>
        </w:rPr>
        <w:t>:</w:t>
      </w:r>
    </w:p>
    <w:p w:rsidR="00D2087B" w:rsidP="00D2087B" w:rsidRDefault="00D2087B" w14:paraId="7A088E1A" w14:textId="37B8200F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Pr="00D2087B" w:rsidR="00D2087B" w:rsidP="00D2087B" w:rsidRDefault="00D2087B" w14:paraId="3E3B7DCB" w14:textId="09FEF979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Kontaktinformācija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(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tālruņa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numurs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,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elektroniskā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pasta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adrese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>):</w:t>
      </w:r>
    </w:p>
    <w:p w:rsidRPr="00D2087B" w:rsidR="00D2087B" w:rsidP="00D2087B" w:rsidRDefault="00D2087B" w14:paraId="10745879" w14:textId="66761CF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i/>
          <w:iCs/>
          <w:color w:val="414142"/>
          <w:sz w:val="28"/>
          <w:szCs w:val="28"/>
        </w:rPr>
      </w:pP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1E0F8" wp14:editId="45F5DFE5">
                <wp:simplePos x="0" y="0"/>
                <wp:positionH relativeFrom="margin">
                  <wp:posOffset>570230</wp:posOffset>
                </wp:positionH>
                <wp:positionV relativeFrom="paragraph">
                  <wp:posOffset>255905</wp:posOffset>
                </wp:positionV>
                <wp:extent cx="5171440" cy="599440"/>
                <wp:effectExtent l="0" t="0" r="1016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7B" w:rsidP="00D2087B" w:rsidRDefault="00D2087B" w14:paraId="5149811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44.9pt;margin-top:20.15pt;width:407.2pt;height: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" w14:anchorId="0F31E0F8">
                <v:textbox>
                  <w:txbxContent>
                    <w:p w:rsidR="00D2087B" w:rsidP="00D2087B" w:rsidRDefault="00D2087B" w14:paraId="51498114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D2087B" w:rsidR="00D2087B" w:rsidP="00D2087B" w:rsidRDefault="00D2087B" w14:paraId="51BEF664" w14:textId="77777777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Pr="00D2087B" w:rsidR="00D2087B" w:rsidP="00D2087B" w:rsidRDefault="00D2087B" w14:paraId="7F0F4D33" w14:textId="2E3DD0E8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Vai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iecerētā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būvniecība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aizskar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jūsu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tiesības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vai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likumiskās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intereses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>? (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apvilkt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patieso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):  </w:t>
      </w:r>
    </w:p>
    <w:p w:rsidR="00D2087B" w:rsidP="00D2087B" w:rsidRDefault="00D2087B" w14:paraId="3CC517D8" w14:textId="4E41F140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</w:rPr>
      </w:pPr>
      <w:proofErr w:type="gramStart"/>
      <w:r w:rsidRPr="00D2087B">
        <w:rPr>
          <w:rFonts w:ascii="Arial" w:hAnsi="Arial" w:cs="Arial"/>
          <w:color w:val="414142"/>
          <w:sz w:val="28"/>
          <w:szCs w:val="28"/>
        </w:rPr>
        <w:t>JĀ  /</w:t>
      </w:r>
      <w:proofErr w:type="gramEnd"/>
      <w:r w:rsidRPr="00D2087B">
        <w:rPr>
          <w:rFonts w:ascii="Arial" w:hAnsi="Arial" w:cs="Arial"/>
          <w:color w:val="414142"/>
          <w:sz w:val="28"/>
          <w:szCs w:val="28"/>
        </w:rPr>
        <w:t xml:space="preserve"> NĒ</w:t>
      </w:r>
    </w:p>
    <w:p w:rsidR="00122458" w:rsidP="00D2087B" w:rsidRDefault="00122458" w14:paraId="52D108A7" w14:textId="3845D7C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</w:rPr>
      </w:pPr>
    </w:p>
    <w:p w:rsidRPr="00D2087B" w:rsidR="00122458" w:rsidP="00D2087B" w:rsidRDefault="00122458" w14:paraId="6A745A83" w14:textId="77777777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</w:rPr>
      </w:pPr>
    </w:p>
    <w:p w:rsidRPr="00D2087B" w:rsidR="00D2087B" w:rsidP="00D2087B" w:rsidRDefault="00D2087B" w14:paraId="0FCCEF30" w14:textId="77777777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="00D2087B" w:rsidP="00D2087B" w:rsidRDefault="00D2087B" w14:paraId="03787132" w14:textId="0CC156A5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r w:rsidRPr="00D2087B">
        <w:rPr>
          <w:rFonts w:ascii="Arial" w:hAnsi="Arial" w:cs="Arial"/>
          <w:color w:val="414142"/>
          <w:sz w:val="28"/>
          <w:szCs w:val="28"/>
        </w:rPr>
        <w:lastRenderedPageBreak/>
        <w:t xml:space="preserve">Ja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atbildējāt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“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Jā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”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uz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augstāk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minēto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jautājumu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,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lūdzam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norādīt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>:</w:t>
      </w:r>
    </w:p>
    <w:p w:rsidRPr="00D2087B" w:rsidR="00122458" w:rsidP="00D2087B" w:rsidRDefault="00122458" w14:paraId="70259F80" w14:textId="77777777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</w:p>
    <w:p w:rsidRPr="00D2087B" w:rsidR="00D2087B" w:rsidP="33048018" w:rsidRDefault="00D2087B" w14:paraId="5C663DE4" w14:textId="2E4F0D88">
      <w:pPr>
        <w:pStyle w:val="tv213"/>
        <w:shd w:val="clear" w:color="auto" w:fill="FFFFFF" w:themeFill="background1"/>
        <w:spacing w:before="0" w:beforeAutospacing="off" w:after="0" w:afterAutospacing="off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3A6F56D3">
                <wp:simplePos x="0" y="0"/>
                <wp:positionH relativeFrom="column">
                  <wp:posOffset>511810</wp:posOffset>
                </wp:positionH>
                <wp:positionV relativeFrom="paragraph">
                  <wp:posOffset>534644</wp:posOffset>
                </wp:positionV>
                <wp:extent cx="5493385" cy="121412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7B" w:rsidRDefault="00D2087B" w14:paraId="681D9E7A" w14:textId="46D29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40.3pt;margin-top:42.1pt;width:432.55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WpKgIAAE4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" w14:anchorId="640B87F0">
                <v:textbox>
                  <w:txbxContent>
                    <w:p w:rsidR="00D2087B" w:rsidRDefault="00D2087B" w14:paraId="681D9E7A" w14:textId="46D293C0"/>
                  </w:txbxContent>
                </v:textbox>
                <w10:wrap type="square"/>
              </v:shape>
            </w:pict>
          </mc:Fallback>
        </mc:AlternateContent>
      </w:r>
      <w:r w:rsidRPr="00D2087B" w:rsidR="208B24D9">
        <w:rPr>
          <w:rFonts w:ascii="Arial" w:hAnsi="Arial" w:cs="Arial"/>
          <w:color w:val="414142"/>
          <w:sz w:val="28"/>
          <w:szCs w:val="28"/>
        </w:rPr>
        <w:t>K</w:t>
      </w:r>
      <w:r w:rsidRPr="00D2087B" w:rsidR="00D2087B">
        <w:rPr>
          <w:rFonts w:ascii="Arial" w:hAnsi="Arial" w:cs="Arial"/>
          <w:color w:val="414142"/>
          <w:sz w:val="28"/>
          <w:szCs w:val="28"/>
        </w:rPr>
        <w:t>ā</w:t>
      </w:r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un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cik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lielā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mērā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iecerētā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būvniecība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aizskar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jūsu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tiesības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vai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likumiskās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 w:rsidR="00D2087B">
        <w:rPr>
          <w:rFonts w:ascii="Arial" w:hAnsi="Arial" w:cs="Arial"/>
          <w:color w:val="414142"/>
          <w:sz w:val="28"/>
          <w:szCs w:val="28"/>
        </w:rPr>
        <w:t>intereses</w:t>
      </w:r>
      <w:proofErr w:type="spellEnd"/>
      <w:r w:rsidRPr="00D2087B" w:rsidR="00D2087B">
        <w:rPr>
          <w:rFonts w:ascii="Arial" w:hAnsi="Arial" w:cs="Arial"/>
          <w:color w:val="414142"/>
          <w:sz w:val="28"/>
          <w:szCs w:val="28"/>
        </w:rPr>
        <w:t>:</w:t>
      </w:r>
    </w:p>
    <w:p w:rsidR="00D2087B" w:rsidP="00D2087B" w:rsidRDefault="00D2087B" w14:paraId="59614ABD" w14:textId="256884B6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proofErr w:type="spellStart"/>
      <w:r>
        <w:rPr>
          <w:rFonts w:ascii="Arial" w:hAnsi="Arial" w:cs="Arial"/>
          <w:color w:val="414142"/>
          <w:sz w:val="28"/>
          <w:szCs w:val="28"/>
        </w:rPr>
        <w:t>Jūsu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p</w:t>
      </w:r>
      <w:r w:rsidRPr="00D2087B">
        <w:rPr>
          <w:rFonts w:ascii="Arial" w:hAnsi="Arial" w:cs="Arial"/>
          <w:color w:val="414142"/>
          <w:sz w:val="28"/>
          <w:szCs w:val="28"/>
        </w:rPr>
        <w:t>riekšlikumi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,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ierosinājumi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vai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nosacījumi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,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lai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,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īstenojot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būvniecības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ieceri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,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netiktu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aizskartas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personas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tiesības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vai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likumiskās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intereses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>;</w:t>
      </w:r>
    </w:p>
    <w:p w:rsidR="00D2087B" w:rsidP="00D2087B" w:rsidRDefault="00122458" w14:paraId="02C24808" w14:textId="78B9C832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B070000">
                <wp:simplePos x="0" y="0"/>
                <wp:positionH relativeFrom="column">
                  <wp:posOffset>508000</wp:posOffset>
                </wp:positionH>
                <wp:positionV relativeFrom="paragraph">
                  <wp:posOffset>306705</wp:posOffset>
                </wp:positionV>
                <wp:extent cx="5493385" cy="1214120"/>
                <wp:effectExtent l="0" t="0" r="1206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458" w:rsidP="00122458" w:rsidRDefault="00122458" w14:paraId="7B7479E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40pt;margin-top:24.15pt;width:432.55pt;height: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" w14:anchorId="2B300920">
                <v:textbox>
                  <w:txbxContent>
                    <w:p w:rsidR="00122458" w:rsidP="00122458" w:rsidRDefault="00122458" w14:paraId="7B7479E4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2087B" w:rsidR="00D2087B" w:rsidP="00122458" w:rsidRDefault="00D2087B" w14:paraId="4FEAA3B1" w14:textId="39DC148D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414142"/>
          <w:sz w:val="28"/>
          <w:szCs w:val="28"/>
        </w:rPr>
      </w:pPr>
      <w:bookmarkStart w:name="_GoBack" w:id="0"/>
      <w:bookmarkEnd w:id="0"/>
    </w:p>
    <w:p w:rsidRPr="00D2087B" w:rsidR="00D2087B" w:rsidP="00D2087B" w:rsidRDefault="00D2087B" w14:paraId="047D189E" w14:textId="64BD8545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</w:rPr>
      </w:pPr>
      <w:proofErr w:type="spellStart"/>
      <w:r>
        <w:rPr>
          <w:rFonts w:ascii="Arial" w:hAnsi="Arial" w:cs="Arial"/>
          <w:color w:val="414142"/>
          <w:sz w:val="28"/>
          <w:szCs w:val="28"/>
        </w:rPr>
        <w:t>Lūdzam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jūs</w:t>
      </w:r>
      <w:proofErr w:type="spellEnd"/>
      <w:r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14142"/>
          <w:sz w:val="28"/>
          <w:szCs w:val="28"/>
        </w:rPr>
        <w:t>norādīt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cit</w:t>
      </w:r>
      <w:r>
        <w:rPr>
          <w:rFonts w:ascii="Arial" w:hAnsi="Arial" w:cs="Arial"/>
          <w:color w:val="414142"/>
          <w:sz w:val="28"/>
          <w:szCs w:val="28"/>
        </w:rPr>
        <w:t>u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ar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būvniecības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ieceri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saistīt</w:t>
      </w:r>
      <w:r>
        <w:rPr>
          <w:rFonts w:ascii="Arial" w:hAnsi="Arial" w:cs="Arial"/>
          <w:color w:val="414142"/>
          <w:sz w:val="28"/>
          <w:szCs w:val="28"/>
        </w:rPr>
        <w:t>u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 xml:space="preserve"> </w:t>
      </w:r>
      <w:proofErr w:type="spellStart"/>
      <w:r w:rsidRPr="00D2087B">
        <w:rPr>
          <w:rFonts w:ascii="Arial" w:hAnsi="Arial" w:cs="Arial"/>
          <w:color w:val="414142"/>
          <w:sz w:val="28"/>
          <w:szCs w:val="28"/>
        </w:rPr>
        <w:t>informācij</w:t>
      </w:r>
      <w:r>
        <w:rPr>
          <w:rFonts w:ascii="Arial" w:hAnsi="Arial" w:cs="Arial"/>
          <w:color w:val="414142"/>
          <w:sz w:val="28"/>
          <w:szCs w:val="28"/>
        </w:rPr>
        <w:t>u</w:t>
      </w:r>
      <w:proofErr w:type="spellEnd"/>
      <w:r w:rsidRPr="00D2087B">
        <w:rPr>
          <w:rFonts w:ascii="Arial" w:hAnsi="Arial" w:cs="Arial"/>
          <w:color w:val="414142"/>
          <w:sz w:val="28"/>
          <w:szCs w:val="28"/>
        </w:rPr>
        <w:t>;</w:t>
      </w:r>
    </w:p>
    <w:p w:rsidRPr="00D2087B" w:rsidR="000235FD" w:rsidP="00D2087B" w:rsidRDefault="00D2087B" w14:paraId="025FC235" w14:textId="758C68F7">
      <w:pPr>
        <w:jc w:val="center"/>
        <w:rPr>
          <w:sz w:val="32"/>
          <w:szCs w:val="32"/>
        </w:rPr>
      </w:pPr>
      <w:r w:rsidRPr="00D2087B">
        <w:rPr>
          <w:rFonts w:ascii="Arial" w:hAnsi="Arial" w:cs="Arial"/>
          <w:noProof/>
          <w:color w:val="41414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4BD74017">
                <wp:simplePos x="0" y="0"/>
                <wp:positionH relativeFrom="column">
                  <wp:posOffset>508000</wp:posOffset>
                </wp:positionH>
                <wp:positionV relativeFrom="paragraph">
                  <wp:posOffset>186690</wp:posOffset>
                </wp:positionV>
                <wp:extent cx="5500370" cy="1214120"/>
                <wp:effectExtent l="0" t="0" r="2413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7B" w:rsidP="00D2087B" w:rsidRDefault="00D2087B" w14:paraId="55AE840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left:0;text-align:left;margin-left:40pt;margin-top:14.7pt;width:433.1pt;height:9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" w14:anchorId="26A3CAD0">
                <v:textbox>
                  <w:txbxContent>
                    <w:p w:rsidR="00D2087B" w:rsidP="00D2087B" w:rsidRDefault="00D2087B" w14:paraId="55AE8401" w14:textId="77777777"/>
                  </w:txbxContent>
                </v:textbox>
                <w10:wrap type="square"/>
              </v:shape>
            </w:pict>
          </mc:Fallback>
        </mc:AlternateContent>
      </w:r>
    </w:p>
    <w:sectPr w:rsidRPr="00D2087B" w:rsidR="000235FD" w:rsidSect="0056106B"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122458"/>
    <w:rsid w:val="00186585"/>
    <w:rsid w:val="0056106B"/>
    <w:rsid w:val="00D2087B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v213" w:customStyle="1">
    <w:name w:val="tv213"/>
    <w:basedOn w:val="Normal"/>
    <w:rsid w:val="00D208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2087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0F78A-BB3C-47BE-B4BD-AE138AF1D2AC}"/>
</file>

<file path=customXml/itemProps2.xml><?xml version="1.0" encoding="utf-8"?>
<ds:datastoreItem xmlns:ds="http://schemas.openxmlformats.org/officeDocument/2006/customXml" ds:itemID="{4403F874-C05D-4F8D-A045-D2626FFA9156}"/>
</file>

<file path=customXml/itemProps3.xml><?xml version="1.0" encoding="utf-8"?>
<ds:datastoreItem xmlns:ds="http://schemas.openxmlformats.org/officeDocument/2006/customXml" ds:itemID="{0E59CD73-5232-4556-8A3D-9FDB8AC4F9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Georgs Vardanjans</dc:creator>
  <keywords/>
  <dc:description/>
  <lastModifiedBy>Toms Tērvids</lastModifiedBy>
  <revision>4</revision>
  <dcterms:created xsi:type="dcterms:W3CDTF">2020-01-20T12:31:00.0000000Z</dcterms:created>
  <dcterms:modified xsi:type="dcterms:W3CDTF">2020-02-17T08:09:20.2312664Z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