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4F3A" w14:textId="7F32639F" w:rsidR="00D2087B" w:rsidRPr="00380ECB" w:rsidRDefault="00D2087B" w:rsidP="00D2087B">
      <w:pPr>
        <w:pStyle w:val="Heading1"/>
        <w:jc w:val="center"/>
        <w:rPr>
          <w:lang w:val="lv-LV"/>
        </w:rPr>
      </w:pPr>
      <w:r w:rsidRPr="00380ECB">
        <w:rPr>
          <w:lang w:val="lv-LV"/>
        </w:rPr>
        <w:t>Aptaujas lapa</w:t>
      </w:r>
      <w:r w:rsidR="00186585" w:rsidRPr="00380ECB">
        <w:rPr>
          <w:lang w:val="lv-LV"/>
        </w:rPr>
        <w:t xml:space="preserve"> par būvniecības ieceri</w:t>
      </w:r>
    </w:p>
    <w:p w14:paraId="67640A8A" w14:textId="7F011D6A" w:rsidR="00D2087B" w:rsidRPr="00380ECB" w:rsidRDefault="00D2087B" w:rsidP="00D2087B">
      <w:pPr>
        <w:rPr>
          <w:lang w:val="lv-LV"/>
        </w:rPr>
      </w:pPr>
    </w:p>
    <w:p w14:paraId="160ED77D" w14:textId="1DA60194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Objekts: </w:t>
      </w:r>
      <w:r w:rsidR="0099768A">
        <w:rPr>
          <w:rFonts w:ascii="Arial" w:hAnsi="Arial" w:cs="Arial"/>
          <w:color w:val="414142"/>
          <w:sz w:val="28"/>
          <w:szCs w:val="28"/>
          <w:lang w:val="lv-LV"/>
        </w:rPr>
        <w:t>Telpu lietošanas veida maiņa bez pārbūves dzīvojamai ēkai uz ārstniecības un veselības iestādi.</w:t>
      </w:r>
    </w:p>
    <w:p w14:paraId="67B20099" w14:textId="77777777" w:rsidR="00F95037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Adrese: </w:t>
      </w:r>
      <w:r w:rsidR="00756504">
        <w:rPr>
          <w:rFonts w:ascii="Arial" w:hAnsi="Arial" w:cs="Arial"/>
          <w:color w:val="414142"/>
          <w:sz w:val="28"/>
          <w:szCs w:val="28"/>
          <w:lang w:val="lv-LV"/>
        </w:rPr>
        <w:t>Riekstu iela 2, Mārup</w:t>
      </w:r>
      <w:r w:rsidR="0099768A">
        <w:rPr>
          <w:rFonts w:ascii="Arial" w:hAnsi="Arial" w:cs="Arial"/>
          <w:color w:val="414142"/>
          <w:sz w:val="28"/>
          <w:szCs w:val="28"/>
          <w:lang w:val="lv-LV"/>
        </w:rPr>
        <w:t>ē, Mārupes pagasts, Mārupes novadā</w:t>
      </w:r>
      <w:r w:rsidR="00380ECB"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 (kad</w:t>
      </w:r>
      <w:r w:rsidR="0099768A">
        <w:rPr>
          <w:rFonts w:ascii="Arial" w:hAnsi="Arial" w:cs="Arial"/>
          <w:color w:val="414142"/>
          <w:sz w:val="28"/>
          <w:szCs w:val="28"/>
          <w:lang w:val="lv-LV"/>
        </w:rPr>
        <w:t>astra</w:t>
      </w:r>
      <w:r w:rsidR="00380ECB">
        <w:rPr>
          <w:rFonts w:ascii="Arial" w:hAnsi="Arial" w:cs="Arial"/>
          <w:color w:val="414142"/>
          <w:sz w:val="28"/>
          <w:szCs w:val="28"/>
          <w:lang w:val="lv-LV"/>
        </w:rPr>
        <w:t>.</w:t>
      </w:r>
      <w:r w:rsidR="0099768A">
        <w:rPr>
          <w:rFonts w:ascii="Arial" w:hAnsi="Arial" w:cs="Arial"/>
          <w:color w:val="414142"/>
          <w:sz w:val="28"/>
          <w:szCs w:val="28"/>
          <w:lang w:val="lv-LV"/>
        </w:rPr>
        <w:t xml:space="preserve"> N</w:t>
      </w:r>
      <w:r w:rsidR="00380ECB">
        <w:rPr>
          <w:rFonts w:ascii="Arial" w:hAnsi="Arial" w:cs="Arial"/>
          <w:color w:val="414142"/>
          <w:sz w:val="28"/>
          <w:szCs w:val="28"/>
          <w:lang w:val="lv-LV"/>
        </w:rPr>
        <w:t xml:space="preserve">r. </w:t>
      </w:r>
      <w:r w:rsidR="00380ECB"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8076 007 </w:t>
      </w:r>
      <w:r w:rsidR="00756504">
        <w:rPr>
          <w:rFonts w:ascii="Arial" w:hAnsi="Arial" w:cs="Arial"/>
          <w:color w:val="414142"/>
          <w:sz w:val="28"/>
          <w:szCs w:val="28"/>
          <w:lang w:val="lv-LV"/>
        </w:rPr>
        <w:t>0829</w:t>
      </w:r>
      <w:r w:rsidR="0099768A">
        <w:rPr>
          <w:rFonts w:ascii="Arial" w:hAnsi="Arial" w:cs="Arial"/>
          <w:color w:val="414142"/>
          <w:sz w:val="28"/>
          <w:szCs w:val="28"/>
          <w:lang w:val="lv-LV"/>
        </w:rPr>
        <w:t xml:space="preserve">, kadastra apzīmējuma </w:t>
      </w:r>
    </w:p>
    <w:p w14:paraId="1DEF700A" w14:textId="30207194" w:rsidR="00D2087B" w:rsidRPr="00380ECB" w:rsidRDefault="0099768A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rPr>
          <w:rFonts w:ascii="Arial" w:hAnsi="Arial" w:cs="Arial"/>
          <w:color w:val="414142"/>
          <w:sz w:val="28"/>
          <w:szCs w:val="28"/>
          <w:lang w:val="lv-LV"/>
        </w:rPr>
      </w:pPr>
      <w:r>
        <w:rPr>
          <w:rFonts w:ascii="Arial" w:hAnsi="Arial" w:cs="Arial"/>
          <w:color w:val="414142"/>
          <w:sz w:val="28"/>
          <w:szCs w:val="28"/>
          <w:lang w:val="lv-LV"/>
        </w:rPr>
        <w:t>Nr. 8076-007-3436</w:t>
      </w:r>
      <w:r w:rsidR="00D2087B" w:rsidRPr="00380ECB">
        <w:rPr>
          <w:rFonts w:ascii="Arial" w:hAnsi="Arial" w:cs="Arial"/>
          <w:color w:val="414142"/>
          <w:sz w:val="28"/>
          <w:szCs w:val="28"/>
          <w:lang w:val="lv-LV"/>
        </w:rPr>
        <w:t>)</w:t>
      </w:r>
      <w:r>
        <w:rPr>
          <w:rFonts w:ascii="Arial" w:hAnsi="Arial" w:cs="Arial"/>
          <w:color w:val="414142"/>
          <w:sz w:val="28"/>
          <w:szCs w:val="28"/>
          <w:lang w:val="lv-LV"/>
        </w:rPr>
        <w:t>.</w:t>
      </w:r>
    </w:p>
    <w:p w14:paraId="741640CB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70CBF3EA" w14:textId="5B3382E2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A7D72" wp14:editId="35B90A05">
                <wp:simplePos x="0" y="0"/>
                <wp:positionH relativeFrom="margin">
                  <wp:posOffset>1390650</wp:posOffset>
                </wp:positionH>
                <wp:positionV relativeFrom="paragraph">
                  <wp:posOffset>22860</wp:posOffset>
                </wp:positionV>
                <wp:extent cx="3613150" cy="257175"/>
                <wp:effectExtent l="0" t="0" r="254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BFF7D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7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5pt;margin-top:1.8pt;width:284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RLDwIAAB8EAAAOAAAAZHJzL2Uyb0RvYy54bWysU9tu2zAMfR+wfxD0vjhO416MOEWXLsOA&#10;7gJ0+wBZlmNhkqhJSuzs60fJbprdXobpQSBF6pA8JFe3g1bkIJyXYCqaz+aUCMOhkWZX0S+ft6+u&#10;KfGBmYYpMKKiR+Hp7frli1VvS7GADlQjHEEQ48veVrQLwZZZ5nknNPMzsMKgsQWnWUDV7bLGsR7R&#10;tcoW8/ll1oNrrAMuvMfX+9FI1wm/bQUPH9vWi0BURTG3kG6X7jre2XrFyp1jtpN8SoP9QxaaSYNB&#10;T1D3LDCyd/I3KC25Aw9tmHHQGbSt5CLVgNXk81+qeeyYFakWJMfbE03+/8HyD4dH+8mRMLyGARuY&#10;ivD2AfhXTwxsOmZ24s456DvBGgycR8qy3vpy+hqp9qWPIHX/HhpsMtsHSEBD63RkBeskiI4NOJ5I&#10;F0MgHB8vLvOLvEATR9uiuMqvihSClU+/rfPhrQBNolBRh01N6Ozw4EPMhpVPLjGYByWbrVQqKW5X&#10;b5QjB4YDsE1nQv/JTRnSV/SmWBQjAX+FmKfzJwgtA06ykrqi1ycnVkba3pgmzVlgUo0ypqzMxGOk&#10;biQxDPWAjpHPGpojMupgnFjcMBQ6cN8p6XFaK+q/7ZkTlKh3Brtyky+XcbyTsiyuFqi4c0t9bmGG&#10;I1RFAyWjuAlpJSJhBu6we61MxD5nMuWKU5j4njYmjvm5nrye93r9AwAA//8DAFBLAwQUAAYACAAA&#10;ACEAVwlj5d4AAAAIAQAADwAAAGRycy9kb3ducmV2LnhtbEyPwU7DMBBE70j8g7VIXBB10kZpGrKp&#10;EBIIblAQXN3YTSLidbDdNPw9ywmOoxnNvKm2sx3EZHzoHSGkiwSEocbpnlqEt9f76wJEiIq0GhwZ&#10;hG8TYFufn1Wq1O5EL2baxVZwCYVSIXQxjqWUoemMVWHhRkPsHZy3KrL0rdRenbjcDnKZJLm0qide&#10;6NRo7jrTfO6OFqHIHqeP8LR6fm/yw7CJV+vp4csjXl7MtzcgopnjXxh+8RkdambauyPpIAaEZbrh&#10;LxFhlYNgf10UrPcIWZaCrCv5/0D9AwAA//8DAFBLAQItABQABgAIAAAAIQC2gziS/gAAAOEBAAAT&#10;AAAAAAAAAAAAAAAAAAAAAABbQ29udGVudF9UeXBlc10ueG1sUEsBAi0AFAAGAAgAAAAhADj9If/W&#10;AAAAlAEAAAsAAAAAAAAAAAAAAAAALwEAAF9yZWxzLy5yZWxzUEsBAi0AFAAGAAgAAAAhAHYdJEsP&#10;AgAAHwQAAA4AAAAAAAAAAAAAAAAALgIAAGRycy9lMm9Eb2MueG1sUEsBAi0AFAAGAAgAAAAhAFcJ&#10;Y+XeAAAACAEAAA8AAAAAAAAAAAAAAAAAaQQAAGRycy9kb3ducmV2LnhtbFBLBQYAAAAABAAEAPMA&#10;AAB0BQAAAAA=&#10;">
                <v:textbox>
                  <w:txbxContent>
                    <w:p w14:paraId="00EBFF7D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Vārds:</w:t>
      </w:r>
    </w:p>
    <w:p w14:paraId="1989430B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46D6CA39" w14:textId="252777CD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18BB15" wp14:editId="4F36BDFC">
                <wp:simplePos x="0" y="0"/>
                <wp:positionH relativeFrom="margin">
                  <wp:posOffset>1390650</wp:posOffset>
                </wp:positionH>
                <wp:positionV relativeFrom="paragraph">
                  <wp:posOffset>24130</wp:posOffset>
                </wp:positionV>
                <wp:extent cx="3606165" cy="238125"/>
                <wp:effectExtent l="0" t="0" r="1333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25FE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BB15" id="Text Box 3" o:spid="_x0000_s1027" type="#_x0000_t202" style="position:absolute;left:0;text-align:left;margin-left:109.5pt;margin-top:1.9pt;width:283.9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vJEgIAACYEAAAOAAAAZHJzL2Uyb0RvYy54bWysU9tu2zAMfR+wfxD0vthOkyw14hRdugwD&#10;ugvQ7QNkSY6FyaImKbGzry+luGl2wR6G6UEgReqQPCRXN0OnyUE6r8BUtJjklEjDQSizq+jXL9tX&#10;S0p8YEYwDUZW9Cg9vVm/fLHqbSmn0IIW0hEEMb7sbUXbEGyZZZ63smN+AlYaNDbgOhZQdbtMONYj&#10;eqezaZ4vsh6csA649B5f705Guk74TSN5+NQ0XgaiK4q5hXS7dNfxztYrVu4cs63iYxrsH7LomDIY&#10;9Ax1xwIje6d+g+oUd+ChCRMOXQZNo7hMNWA1Rf5LNQ8tszLVguR4e6bJ/z9Y/vHwYD87EoY3MGAD&#10;UxHe3gP/5omBTcvMTt46B30rmcDARaQs660vx6+Ral/6CFL3H0Bgk9k+QAIaGtdFVrBOgujYgOOZ&#10;dDkEwvHxapEvisWcEo626dWymM5TCFY+/bbOh3cSOhKFijpsakJnh3sfYjasfHKJwTxoJbZK66S4&#10;Xb3RjhwYDsA2nRH9JzdtSF/R6znG/jtEns6fIDoVcJK16iq6PDuxMtL21og0Z4EpfZIxZW1GHiN1&#10;JxLDUA9EiZHkSGsN4ojEOjgNLi4aCi24H5T0OLQV9d/3zElK9HuDzbkuZrM45UmZzV9PUXGXlvrS&#10;wgxHqIoGSk7iJqTNiAwYuMUmNirx+5zJmDIOY6J9XJw47Zd68npe7/UjAAAA//8DAFBLAwQUAAYA&#10;CAAAACEABrIgp98AAAAIAQAADwAAAGRycy9kb3ducmV2LnhtbEyPwU7DMBBE70j8g7VIXBB10lRp&#10;EuJUCAkENyiovbrxNomw18F20/D3mBMcV7Oaea/ezEazCZ0fLAlIFwkwpNaqgToBH++PtwUwHyQp&#10;qS2hgG/0sGkuL2pZKXumN5y2oWOxhHwlBfQhjBXnvu3RSL+wI1LMjtYZGeLpOq6cPMdyo/kySXJu&#10;5EBxoZcjPvTYfm5PRkCxep72/iV73bX5UZfhZj09fTkhrq/m+ztgAefw9wy/+BEdmsh0sCdSnmkB&#10;y7SMLkFAFg1ivi7yEthBwCrNgDc1/y/Q/AAAAP//AwBQSwECLQAUAAYACAAAACEAtoM4kv4AAADh&#10;AQAAEwAAAAAAAAAAAAAAAAAAAAAAW0NvbnRlbnRfVHlwZXNdLnhtbFBLAQItABQABgAIAAAAIQA4&#10;/SH/1gAAAJQBAAALAAAAAAAAAAAAAAAAAC8BAABfcmVscy8ucmVsc1BLAQItABQABgAIAAAAIQBT&#10;cgvJEgIAACYEAAAOAAAAAAAAAAAAAAAAAC4CAABkcnMvZTJvRG9jLnhtbFBLAQItABQABgAIAAAA&#10;IQAGsiCn3wAAAAgBAAAPAAAAAAAAAAAAAAAAAGwEAABkcnMvZG93bnJldi54bWxQSwUGAAAAAAQA&#10;BADzAAAAeAUAAAAA&#10;">
                <v:textbox>
                  <w:txbxContent>
                    <w:p w14:paraId="156E25FE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Uzvārds:</w:t>
      </w:r>
    </w:p>
    <w:p w14:paraId="7343270C" w14:textId="24D33AA5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1B8DE176" w14:textId="4C4355DE" w:rsidR="00122458" w:rsidRPr="00380ECB" w:rsidRDefault="00122458" w:rsidP="00122458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Dzīvesvieta:</w:t>
      </w: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B0EA76" wp14:editId="191F83E4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149850" cy="679450"/>
                <wp:effectExtent l="0" t="0" r="127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1F3B" w14:textId="77777777" w:rsidR="00122458" w:rsidRDefault="00122458" w:rsidP="00122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EA76" id="Text Box 1" o:spid="_x0000_s1028" type="#_x0000_t202" style="position:absolute;left:0;text-align:left;margin-left:354.3pt;margin-top:32.8pt;width:405.5pt;height:53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aqEgIAACY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lbLG6WZJJku3qerUgOYYQ+dNvhz68VdCyKBQcqakJXRwffBhcn1xiMA9GVzttTFJwX24N&#10;sqOgAdilM6L/5GYs6wq+Ws6XAwF/hZim8yeIVgeaZKPbgt+cnUQeaXtjqzRnQWgzyFSdsSOPkbqB&#10;xNCXPdNVwecxQKS1hOpExCIMg0uLRkID+J2zjoa24P7bQaDizLyz1JzVbLGIU56UxfJ6TgpeWspL&#10;i7CSoAoeOBvEbUibEXmzcEdNrHXi9zmTMWUaxtShcXHitF/qyet5vTc/AAAA//8DAFBLAwQUAAYA&#10;CAAAACEAUKqCRN0AAAAHAQAADwAAAGRycy9kb3ducmV2LnhtbEyPwU7DMBBE70j8g7VIXBB1UiAN&#10;IU6FkEBwg4Lg6sbbJMJeB9tNw9+znOA4O6OZt/V6dlZMGOLgSUG+yEAgtd4M1Cl4e70/L0HEpMlo&#10;6wkVfGOEdXN8VOvK+AO94LRJneASipVW0Kc0VlLGtken48KPSOztfHA6sQydNEEfuNxZucyyQjo9&#10;EC/0esS7HtvPzd4pKC8fp4/4dPH83hY7e53OVtPDV1Dq9GS+vQGRcE5/YfjFZ3RomGnr92SisAr4&#10;kaSguCpAsFvmOR+2HFstC5BNLf/zNz8AAAD//wMAUEsBAi0AFAAGAAgAAAAhALaDOJL+AAAA4QEA&#10;ABMAAAAAAAAAAAAAAAAAAAAAAFtDb250ZW50X1R5cGVzXS54bWxQSwECLQAUAAYACAAAACEAOP0h&#10;/9YAAACUAQAACwAAAAAAAAAAAAAAAAAvAQAAX3JlbHMvLnJlbHNQSwECLQAUAAYACAAAACEA1pdG&#10;qhICAAAmBAAADgAAAAAAAAAAAAAAAAAuAgAAZHJzL2Uyb0RvYy54bWxQSwECLQAUAAYACAAAACEA&#10;UKqCRN0AAAAHAQAADwAAAAAAAAAAAAAAAABsBAAAZHJzL2Rvd25yZXYueG1sUEsFBgAAAAAEAAQA&#10;8wAAAHYFAAAAAA==&#10;">
                <v:textbox>
                  <w:txbxContent>
                    <w:p w14:paraId="337B1F3B" w14:textId="77777777" w:rsidR="00122458" w:rsidRDefault="00122458" w:rsidP="00122458"/>
                  </w:txbxContent>
                </v:textbox>
                <w10:wrap type="square" anchorx="margin"/>
              </v:shape>
            </w:pict>
          </mc:Fallback>
        </mc:AlternateContent>
      </w:r>
    </w:p>
    <w:p w14:paraId="51B0AB4E" w14:textId="77777777" w:rsidR="000E119C" w:rsidRPr="00380ECB" w:rsidRDefault="000E119C" w:rsidP="000E119C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Kontaktinformācija (tālruņa numurs, elektroniskā pasta adrese):</w:t>
      </w:r>
    </w:p>
    <w:p w14:paraId="01A8A1FC" w14:textId="77777777" w:rsidR="000E119C" w:rsidRPr="00380ECB" w:rsidRDefault="000E119C" w:rsidP="000E119C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i/>
          <w:iCs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5B016F" wp14:editId="6752E4B4">
                <wp:simplePos x="0" y="0"/>
                <wp:positionH relativeFrom="margin">
                  <wp:posOffset>570230</wp:posOffset>
                </wp:positionH>
                <wp:positionV relativeFrom="paragraph">
                  <wp:posOffset>255905</wp:posOffset>
                </wp:positionV>
                <wp:extent cx="5171440" cy="599440"/>
                <wp:effectExtent l="0" t="0" r="10160" b="1016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5643E" w14:textId="77777777" w:rsidR="000E119C" w:rsidRDefault="000E119C" w:rsidP="000E1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016F" id="Text Box 9" o:spid="_x0000_s1029" type="#_x0000_t202" style="position:absolute;left:0;text-align:left;margin-left:44.9pt;margin-top:20.15pt;width:407.2pt;height:47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CNDwIAACYEAAAOAAAAZHJzL2Uyb0RvYy54bWysU81u2zAMvg/YOwi6L06CZG2MOEWXLsOA&#10;rhvQ7QFkWY6FyaJGKbGzpx8lu2n2dxmmg0CK1EfyI7m+6VvDjgq9Blvw2WTKmbISKm33Bf/yeffq&#10;mjMfhK2EAasKflKe32xevlh3LldzaMBUChmBWJ93ruBNCC7PMi8b1Qo/AacsGWvAVgRScZ9VKDpC&#10;b002n05fZx1g5RCk8p5e7wYj3yT8ulYyfKxrrwIzBafcQrox3WW8s81a5HsUrtFyTEP8Qxat0JaC&#10;nqHuRBDsgPo3qFZLBA91mEhoM6hrLVWqgaqZTX+p5rERTqVaiBzvzjT5/wcrH46P7hOy0L+BnhqY&#10;ivDuHuRXzyxsG2H36hYRukaJigLPImVZ53w+fo1U+9xHkLL7ABU1WRwCJKC+xjayQnUyQqcGnM6k&#10;qz4wSY/L2dVssSCTJNtytYpyDCHyp98OfXinoGVRKDhSUxO6ON77MLg+ucRgHoyudtqYpOC+3Bpk&#10;R0EDsEtnRP/JzVjWFXy1nC8HAv4KMU3nTxCtDjTJRrcFvz47iTzS9tZWac6C0GaQqTpjRx4jdQOJ&#10;oS97pitKJAaItJZQnYhYhGFwadFIaAC/c9bR0BbcfzsIVJyZ95aasxqYDElZLK/mRCteWspLi7CS&#10;oAoeOBvEbUibEXmzcEtNrHXi9zmTMWUaxtShcXHitF/qyet5vTc/AAAA//8DAFBLAwQUAAYACAAA&#10;ACEAwD97t98AAAAJAQAADwAAAGRycy9kb3ducmV2LnhtbEyPy07DMBBF90j8gzVIbBC1aaK2CXEq&#10;hASCXSlV2brxNInwI9huGv6eYQXL0b0690y1nqxhI4bYeyfhbiaAoWu87l0rYff+dLsCFpNyWhnv&#10;UMI3RljXlxeVKrU/uzcct6llBHGxVBK6lIaS89h0aFWc+QEdZUcfrEp0hpbroM4Et4bPhVhwq3pH&#10;C50a8LHD5nN7shJW+cv4EV+zzb5ZHE2Rbpbj81eQ8vpqergHlnBKf2X41Sd1qMnp4E9OR2aIUZB5&#10;kpCLDBjlhcjnwA5UzPIl8Lri/z+ofwAAAP//AwBQSwECLQAUAAYACAAAACEAtoM4kv4AAADhAQAA&#10;EwAAAAAAAAAAAAAAAAAAAAAAW0NvbnRlbnRfVHlwZXNdLnhtbFBLAQItABQABgAIAAAAIQA4/SH/&#10;1gAAAJQBAAALAAAAAAAAAAAAAAAAAC8BAABfcmVscy8ucmVsc1BLAQItABQABgAIAAAAIQA+gPCN&#10;DwIAACYEAAAOAAAAAAAAAAAAAAAAAC4CAABkcnMvZTJvRG9jLnhtbFBLAQItABQABgAIAAAAIQDA&#10;P3u33wAAAAkBAAAPAAAAAAAAAAAAAAAAAGkEAABkcnMvZG93bnJldi54bWxQSwUGAAAAAAQABADz&#10;AAAAdQUAAAAA&#10;">
                <v:textbox>
                  <w:txbxContent>
                    <w:p w14:paraId="2F35643E" w14:textId="77777777" w:rsidR="000E119C" w:rsidRDefault="000E119C" w:rsidP="000E119C"/>
                  </w:txbxContent>
                </v:textbox>
                <w10:wrap type="square" anchorx="margin"/>
              </v:shape>
            </w:pict>
          </mc:Fallback>
        </mc:AlternateContent>
      </w:r>
    </w:p>
    <w:p w14:paraId="1B3C5CE6" w14:textId="2D0F1BF9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1410867E" w14:textId="77777777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6EDDD377" w14:textId="75C4A590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693EC" wp14:editId="4138AB7B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133975" cy="321310"/>
                <wp:effectExtent l="0" t="0" r="28575" b="2159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07B2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93EC" id="Text Box 6" o:spid="_x0000_s1030" type="#_x0000_t202" style="position:absolute;left:0;text-align:left;margin-left:353.05pt;margin-top:38.7pt;width:404.25pt;height:25.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ohFQIAACYEAAAOAAAAZHJzL2Uyb0RvYy54bWysk9tuGyEQhu8r9R0Q9/V6fWjilddR6tRV&#10;pfQgpX2AMct6UVmGAvau+/QZWMex0vamKheIYeBn5pthedO3mh2k8wpNyfPRmDNpBFbK7Er+/dvm&#10;zTV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PJ9OF1dzzgT5ppN8mqeqZFA83bbOhw8SWxYXJXdU1KQOh3sfYjRQPB2Jj3nUqtoorZPh&#10;dtu1duwA1ACbNFICL45pw7qSL+aT+QDgrxLjNP4k0apAnaxVW/Lr8yEoIrb3pkp9FkDpYU0ha3Pi&#10;GNENEEO/7ZmqCEN8IGLdYnUksA6HxqWPRosG3S/OOmrakvufe3CSM/3RUHEW+WwWuzwZs/nVhAx3&#10;6dleesAIkip54GxYrkP6GZGbwVsqYq0S3+dITiFTMybsp48Tu/3STqeev/fqEQAA//8DAFBLAwQU&#10;AAYACAAAACEA7K7Jod0AAAAHAQAADwAAAGRycy9kb3ducmV2LnhtbEyPwU7DMBBE70j8g7VIXBC1&#10;KaUxIU6FkEBwg7aCqxtvkwh7HWw3DX+POcFxNKOZN9VqcpaNGGLvScHVTABDarzpqVWw3TxeSmAx&#10;aTLaekIF3xhhVZ+eVLo0/khvOK5Ty3IJxVIr6FIaSs5j06HTceYHpOztfXA6ZRlaboI+5nJn+VyI&#10;JXe6p7zQ6QEfOmw+1wenQC6ex4/4cv363iz39jZdFOPTV1Dq/Gy6vwOWcEp/YfjFz+hQZ6adP5CJ&#10;zCrIR5KColgAy64U8gbYLsfmUgCvK/6fv/4BAAD//wMAUEsBAi0AFAAGAAgAAAAhALaDOJL+AAAA&#10;4QEAABMAAAAAAAAAAAAAAAAAAAAAAFtDb250ZW50X1R5cGVzXS54bWxQSwECLQAUAAYACAAAACEA&#10;OP0h/9YAAACUAQAACwAAAAAAAAAAAAAAAAAvAQAAX3JlbHMvLnJlbHNQSwECLQAUAAYACAAAACEA&#10;5aPaIRUCAAAmBAAADgAAAAAAAAAAAAAAAAAuAgAAZHJzL2Uyb0RvYy54bWxQSwECLQAUAAYACAAA&#10;ACEA7K7Jod0AAAAHAQAADwAAAAAAAAAAAAAAAABvBAAAZHJzL2Rvd25yZXYueG1sUEsFBgAAAAAE&#10;AAQA8wAAAHkFAAAAAA==&#10;">
                <v:textbox>
                  <w:txbxContent>
                    <w:p w14:paraId="070C07B2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Juridiskās personas nosaukums un reģ. Nr. (ja aizpilda juridiska persona):</w:t>
      </w:r>
    </w:p>
    <w:p w14:paraId="4625A88D" w14:textId="69B95C28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58206A2D" w14:textId="3E296FB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40AF95" wp14:editId="3BA612DC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149850" cy="679450"/>
                <wp:effectExtent l="0" t="0" r="127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6A4E8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AF95" id="Text Box 4" o:spid="_x0000_s1031" type="#_x0000_t202" style="position:absolute;left:0;text-align:left;margin-left:354.3pt;margin-top:32.8pt;width:405.5pt;height:5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LyEgIAACYEAAAOAAAAZHJzL2Uyb0RvYy54bWysU9tu2zAMfR+wfxD0vjgJnLYx4hRdugwD&#10;ugvQ7QMUWY6FyaJGKbGzrx8lu2l2exmmB4EUqUPykFzd9q1hR4Vegy35bDLlTFkJlbb7kn/5vH11&#10;w5kPwlbCgFUlPynPb9cvX6w6V6g5NGAqhYxArC86V/ImBFdkmZeNaoWfgFOWjDVgKwKpuM8qFB2h&#10;tyabT6dXWQdYOQSpvKfX+8HI1wm/rpUMH+vaq8BMySm3kG5M9y7e2Xolij0K12g5piH+IYtWaEtB&#10;z1D3Igh2QP0bVKslgoc6TCS0GdS1lirVQNXMpr9U89gIp1ItRI53Z5r8/4OVH46P7hOy0L+GnhqY&#10;ivDuAeRXzyxsGmH36g4RukaJigLPImVZ53wxfo1U+8JHkF33HipqsjgESEB9jW1khepkhE4NOJ1J&#10;V31gkh4Xs3x5syCTJNvV9TInOYYQxdNvhz68VdCyKJQcqakJXRwffBhcn1xiMA9GV1ttTFJwv9sY&#10;ZEdBA7BNZ0T/yc1Y1pV8uZgvBgL+CjFN508QrQ40yUa3Jb85O4ki0vbGVmnOgtBmkKk6Y0ceI3UD&#10;iaHf9UxXJc9jgEjrDqoTEYswDC4tGgkN4HfOOhrakvtvB4GKM/POUnOWszyPU56UfHE9JwUvLbtL&#10;i7CSoEoeOBvETUibEXmzcEdNrHXi9zmTMWUaxtShcXHitF/qyet5vdc/AAAA//8DAFBLAwQUAAYA&#10;CAAAACEAUKqCRN0AAAAHAQAADwAAAGRycy9kb3ducmV2LnhtbEyPwU7DMBBE70j8g7VIXBB1UiAN&#10;IU6FkEBwg4Lg6sbbJMJeB9tNw9+znOA4O6OZt/V6dlZMGOLgSUG+yEAgtd4M1Cl4e70/L0HEpMlo&#10;6wkVfGOEdXN8VOvK+AO94LRJneASipVW0Kc0VlLGtken48KPSOztfHA6sQydNEEfuNxZucyyQjo9&#10;EC/0esS7HtvPzd4pKC8fp4/4dPH83hY7e53OVtPDV1Dq9GS+vQGRcE5/YfjFZ3RomGnr92SisAr4&#10;kaSguCpAsFvmOR+2HFstC5BNLf/zNz8AAAD//wMAUEsBAi0AFAAGAAgAAAAhALaDOJL+AAAA4QEA&#10;ABMAAAAAAAAAAAAAAAAAAAAAAFtDb250ZW50X1R5cGVzXS54bWxQSwECLQAUAAYACAAAACEAOP0h&#10;/9YAAACUAQAACwAAAAAAAAAAAAAAAAAvAQAAX3JlbHMvLnJlbHNQSwECLQAUAAYACAAAACEA+S2y&#10;8hICAAAmBAAADgAAAAAAAAAAAAAAAAAuAgAAZHJzL2Uyb0RvYy54bWxQSwECLQAUAAYACAAAACEA&#10;UKqCRN0AAAAHAQAADwAAAAAAAAAAAAAAAABsBAAAZHJzL2Rvd25yZXYueG1sUEsFBgAAAAAEAAQA&#10;8wAAAHYFAAAAAA==&#10;">
                <v:textbox>
                  <w:txbxContent>
                    <w:p w14:paraId="1C86A4E8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="00122458"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w:t>Juridiskā</w: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 adrese (ja aizpilda juridiska persona):</w:t>
      </w:r>
    </w:p>
    <w:p w14:paraId="7A088E1A" w14:textId="37B8200F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3E3B7DCB" w14:textId="09FEF979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Kontaktinformācija (tālruņa numurs, elektroniskā pasta adrese):</w:t>
      </w:r>
    </w:p>
    <w:p w14:paraId="10745879" w14:textId="66761CF0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i/>
          <w:iCs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31E0F8" wp14:editId="45F5DFE5">
                <wp:simplePos x="0" y="0"/>
                <wp:positionH relativeFrom="margin">
                  <wp:posOffset>570230</wp:posOffset>
                </wp:positionH>
                <wp:positionV relativeFrom="paragraph">
                  <wp:posOffset>255905</wp:posOffset>
                </wp:positionV>
                <wp:extent cx="5171440" cy="599440"/>
                <wp:effectExtent l="0" t="0" r="1016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8114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E0F8" id="Text Box 5" o:spid="_x0000_s1032" type="#_x0000_t202" style="position:absolute;left:0;text-align:left;margin-left:44.9pt;margin-top:20.15pt;width:407.2pt;height:4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k8EAIAACYEAAAOAAAAZHJzL2Uyb0RvYy54bWysk81u2zAMx+8D9g6C7ouTIFkbI07Rpcsw&#10;oOsGdHsAWZZjYbKoUUrs7OlHyW6afV2G+SBIJvUn+SO1vulbw44KvQZb8NlkypmyEipt9wX/8nn3&#10;6pozH4SthAGrCn5Snt9sXr5Ydy5Xc2jAVAoZiVifd67gTQguzzIvG9UKPwGnLBlrwFYEOuI+q1B0&#10;pN6abD6dvs46wMohSOU9/b0bjHyT9OtayfCxrr0KzBSccgtpxbSWcc02a5HvUbhGyzEN8Q9ZtEJb&#10;CnqWuhNBsAPq36RaLRE81GEioc2grrVUqQaqZjb9pZrHRjiVaiE43p0x+f8nKx+Oj+4TstC/gZ4a&#10;mIrw7h7kV88sbBth9+oWEbpGiYoCzyKyrHM+H69G1D73UaTsPkBFTRaHAEmor7GNVKhORurUgNMZ&#10;uuoDk/RzObuaLRZkkmRbrlZxH0OI/Om2Qx/eKWhZ3BQcqalJXRzvfRhcn1xiMA9GVzttTDrgvtwa&#10;ZEdBA7BL36j+k5uxrCv4ajlfDgD+KjFN358kWh1oko1uC359dhJ5xPbWVmnOgtBm2FN1xo4cI7oB&#10;YujLnumKMMQAEWsJ1YnAIgyDSw+NNg3gd846GtqC+28HgYoz895Sc1YDyZAOi+XVnLDipaW8tAgr&#10;SarggbNhuw3pZURuFm6pibVOfJ8zGVOmYUwdGh9OnPbLc/J6ft6bHwAAAP//AwBQSwMEFAAGAAgA&#10;AAAhAMA/e7ffAAAACQEAAA8AAABkcnMvZG93bnJldi54bWxMj8tOwzAQRfdI/IM1SGwQtWmitglx&#10;KoQEgl0pVdm68TSJ8CPYbhr+nmEFy9G9OvdMtZ6sYSOG2Hsn4W4mgKFrvO5dK2H3/nS7AhaTcloZ&#10;71DCN0ZY15cXlSq1P7s3HLepZQRxsVQSupSGkvPYdGhVnPkBHWVHH6xKdIaW66DOBLeGz4VYcKt6&#10;RwudGvCxw+Zze7ISVvnL+BFfs82+WRxNkW6W4/NXkPL6anq4B5ZwSn9l+NUndajJ6eBPTkdmiFGQ&#10;eZKQiwwY5YXI58AOVMzyJfC64v8/qH8AAAD//wMAUEsBAi0AFAAGAAgAAAAhALaDOJL+AAAA4QEA&#10;ABMAAAAAAAAAAAAAAAAAAAAAAFtDb250ZW50X1R5cGVzXS54bWxQSwECLQAUAAYACAAAACEAOP0h&#10;/9YAAACUAQAACwAAAAAAAAAAAAAAAAAvAQAAX3JlbHMvLnJlbHNQSwECLQAUAAYACAAAACEAYPQZ&#10;PBACAAAmBAAADgAAAAAAAAAAAAAAAAAuAgAAZHJzL2Uyb0RvYy54bWxQSwECLQAUAAYACAAAACEA&#10;wD97t98AAAAJAQAADwAAAAAAAAAAAAAAAABqBAAAZHJzL2Rvd25yZXYueG1sUEsFBgAAAAAEAAQA&#10;8wAAAHYFAAAAAA==&#10;">
                <v:textbox>
                  <w:txbxContent>
                    <w:p w14:paraId="51498114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</w:p>
    <w:p w14:paraId="51BEF664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7F0F4D33" w14:textId="2E3DD0E8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Vai iecerētā būvniecība aizskar jūsu tiesības vai likumiskās intereses? (apvilkt patieso):  </w:t>
      </w:r>
    </w:p>
    <w:p w14:paraId="3CC517D8" w14:textId="4E41F140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JĀ  / NĒ</w:t>
      </w:r>
    </w:p>
    <w:p w14:paraId="52D108A7" w14:textId="3845D7CB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6A745A83" w14:textId="77777777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0FCCEF30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03787132" w14:textId="0CC156A5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Ja atbildējāt “Jā” uz augstāk minēto jautājumu, lūdzam norādīt:</w:t>
      </w:r>
    </w:p>
    <w:p w14:paraId="70259F80" w14:textId="77777777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5C663DE4" w14:textId="2E4F0D88" w:rsidR="00D2087B" w:rsidRPr="00380ECB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B87F0" wp14:editId="3A6F56D3">
                <wp:simplePos x="0" y="0"/>
                <wp:positionH relativeFrom="column">
                  <wp:posOffset>511810</wp:posOffset>
                </wp:positionH>
                <wp:positionV relativeFrom="paragraph">
                  <wp:posOffset>534644</wp:posOffset>
                </wp:positionV>
                <wp:extent cx="5493385" cy="1214120"/>
                <wp:effectExtent l="0" t="0" r="1206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E7A" w14:textId="46D293C0" w:rsidR="00D2087B" w:rsidRDefault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7F0" id="_x0000_s1033" type="#_x0000_t202" style="position:absolute;left:0;text-align:left;margin-left:40.3pt;margin-top:42.1pt;width:432.55pt;height: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WzFwIAACcEAAAOAAAAZHJzL2Uyb0RvYy54bWysk99v2yAQx98n7X9AvC+O06RLrDhVly7T&#10;pO6H1O0PIBjHaJhjB4md/fU9cJpG3fYyjQfEcfDl7nPH8qZvDTso9BpsyfPRmDNlJVTa7kr+/dvm&#10;zZwzH4SthAGrSn5Unt+sXr9adq5QE2jAVAoZiVhfdK7kTQiuyDIvG9UKPwKnLDlrwFYEMnGXVSg6&#10;Um9NNhmPr7MOsHIIUnlPu3eDk6+Sfl0rGb7UtVeBmZJTbCHNmOZtnLPVUhQ7FK7R8hSG+IcoWqEt&#10;PXqWuhNBsD3q36RaLRE81GEkoc2grrVUKQfKJh+/yOahEU6lXAiOd2dM/v/Jys+HB/cVWejfQU8F&#10;TEl4dw/yh2cW1o2wO3WLCF2jREUP5xFZ1jlfnK5G1L7wUWTbfYKKiiz2AZJQX2MbqVCejNSpAMcz&#10;dNUHJmlzNl1cXc1nnEny5ZN8mk9SWTJRPF136MMHBS2Li5IjVTXJi8O9DzEcUTwdia95MLraaGOS&#10;gbvt2iA7COqATRopgxfHjGVdyRezyWwg8FeJcRp/kmh1oFY2ui35/HxIFJHbe1ulRgtCm2FNIRt7&#10;AhnZDRRDv+2Zrkp+HR+IXLdQHYkswtC59NNo0QD+4qyjri25/7kXqDgzHy1VZ5FPp7HNkzGdvSWU&#10;DC8920uPsJKkSh44G5brkL5G5GbhlqpY68T3OZJTyNSNCfvp58R2v7TTqef/vXoEAAD//wMAUEsD&#10;BBQABgAIAAAAIQCHBfS43wAAAAkBAAAPAAAAZHJzL2Rvd25yZXYueG1sTI/BTsMwEETvSPyDtUhc&#10;UOsQ0qQNcSqEBKI3aBFc3XibRNjrYLtp+HvcExxXM3rztlpPRrMRne8tCbidJ8CQGqt6agW8755m&#10;S2A+SFJSW0IBP+hhXV9eVLJU9kRvOG5DyyKEfCkFdCEMJee+6dBIP7cDUswO1hkZ4ularpw8RbjR&#10;PE2SnBvZU1zo5ICPHTZf26MRsMxexk+/uXv9aPKDXoWbYnz+dkJcX00P98ACTuGvDGf9qA51dNrb&#10;IynPdGQkeWyeWSmwmK+yRQFsLyAtFhnwuuL/P6h/AQAA//8DAFBLAQItABQABgAIAAAAIQC2gziS&#10;/gAAAOEBAAATAAAAAAAAAAAAAAAAAAAAAABbQ29udGVudF9UeXBlc10ueG1sUEsBAi0AFAAGAAgA&#10;AAAhADj9If/WAAAAlAEAAAsAAAAAAAAAAAAAAAAALwEAAF9yZWxzLy5yZWxzUEsBAi0AFAAGAAgA&#10;AAAhAFRU1bMXAgAAJwQAAA4AAAAAAAAAAAAAAAAALgIAAGRycy9lMm9Eb2MueG1sUEsBAi0AFAAG&#10;AAgAAAAhAIcF9LjfAAAACQEAAA8AAAAAAAAAAAAAAAAAcQQAAGRycy9kb3ducmV2LnhtbFBLBQYA&#10;AAAABAAEAPMAAAB9BQAAAAA=&#10;">
                <v:textbox>
                  <w:txbxContent>
                    <w:p w14:paraId="681D9E7A" w14:textId="46D293C0" w:rsidR="00D2087B" w:rsidRDefault="00D2087B"/>
                  </w:txbxContent>
                </v:textbox>
                <w10:wrap type="square"/>
              </v:shape>
            </w:pict>
          </mc:Fallback>
        </mc:AlternateContent>
      </w:r>
      <w:r w:rsidR="208B24D9" w:rsidRPr="00380ECB">
        <w:rPr>
          <w:rFonts w:ascii="Arial" w:hAnsi="Arial" w:cs="Arial"/>
          <w:color w:val="414142"/>
          <w:sz w:val="28"/>
          <w:szCs w:val="28"/>
          <w:lang w:val="lv-LV"/>
        </w:rPr>
        <w:t>K</w: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ā un cik lielā mērā iecerētā būvniecība aizskar jūsu tiesības vai likumiskās intereses:</w:t>
      </w:r>
    </w:p>
    <w:p w14:paraId="59614ABD" w14:textId="256884B6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Jūsu priekšlikumi, ierosinājumi vai nosacījumi, lai, īstenojot būvniecības ieceri, netiktu aizskartas personas tiesības vai likumiskās intereses;</w:t>
      </w:r>
    </w:p>
    <w:p w14:paraId="02C24808" w14:textId="78B9C832" w:rsidR="00D2087B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00920" wp14:editId="4B070000">
                <wp:simplePos x="0" y="0"/>
                <wp:positionH relativeFrom="column">
                  <wp:posOffset>508000</wp:posOffset>
                </wp:positionH>
                <wp:positionV relativeFrom="paragraph">
                  <wp:posOffset>306705</wp:posOffset>
                </wp:positionV>
                <wp:extent cx="5493385" cy="1214120"/>
                <wp:effectExtent l="0" t="0" r="1206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9E4" w14:textId="77777777" w:rsidR="00122458" w:rsidRDefault="00122458" w:rsidP="001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920" id="_x0000_s1034" type="#_x0000_t202" style="position:absolute;left:0;text-align:left;margin-left:40pt;margin-top:24.15pt;width:432.55pt;height:95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7tFFwIAACcEAAAOAAAAZHJzL2Uyb0RvYy54bWysk99v2yAQx98n7X9AvC+O02RNrDhVly7T&#10;pO6H1O0PuGAco2GOAYmd/fU9cJpG3fYyjQfEcfDl7nPH8qZvNTtI5xWakuejMWfSCKyU2ZX8+7fN&#10;mzl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bLq4uprPOBPkyyf5NJ+ksmRQPF23zocPElsWFyV3VNUkD4d7H2I4UDwdia951KraKK2T&#10;4XbbtXbsANQBmzRSBi+OacO6ki9mk9lA4K8S4zT+JNGqQK2sVVvy+fkQFJHbe1OlRgug9LCmkLU5&#10;gYzsBoqh3/ZMVSW/jg9ErlusjkTW4dC59NNo0aD7xVlHXVty/3MPTnKmPxqqziKfTmObJ2M6uyaU&#10;zF16tpceMIKkSh44G5brkL5G5GbwlqpYq8T3OZJTyNSNCfvp58R2v7TTqef/vXoEAAD//wMAUEsD&#10;BBQABgAIAAAAIQBHIFxA4AAAAAkBAAAPAAAAZHJzL2Rvd25yZXYueG1sTI/BTsMwEETvSPyDtUhc&#10;UOu0SUsS4lQICURv0CK4urGbRNjrYLtp+HuWExxXs3rzptpM1rBR+9A7FLCYJ8A0Nk712Ap42z/O&#10;cmAhSlTSONQCvnWATX15UclSuTO+6nEXW0YQDKUU0MU4lJyHptNWhrkbNFJ2dN7KSKdvufLyTHBr&#10;+DJJ1tzKHqmhk4N+6HTzuTtZAXn2PH6Ebfry3qyPpog3t+PTlxfi+mq6vwMW9RT/nuFXn9ShJqeD&#10;O6EKzBAjoSlRQJanwCgvstUC2EHAMi1WwOuK/19Q/wAAAP//AwBQSwECLQAUAAYACAAAACEAtoM4&#10;kv4AAADhAQAAEwAAAAAAAAAAAAAAAAAAAAAAW0NvbnRlbnRfVHlwZXNdLnhtbFBLAQItABQABgAI&#10;AAAAIQA4/SH/1gAAAJQBAAALAAAAAAAAAAAAAAAAAC8BAABfcmVscy8ucmVsc1BLAQItABQABgAI&#10;AAAAIQCG47tFFwIAACcEAAAOAAAAAAAAAAAAAAAAAC4CAABkcnMvZTJvRG9jLnhtbFBLAQItABQA&#10;BgAIAAAAIQBHIFxA4AAAAAkBAAAPAAAAAAAAAAAAAAAAAHEEAABkcnMvZG93bnJldi54bWxQSwUG&#10;AAAAAAQABADzAAAAfgUAAAAA&#10;">
                <v:textbox>
                  <w:txbxContent>
                    <w:p w14:paraId="7B7479E4" w14:textId="77777777" w:rsidR="00122458" w:rsidRDefault="00122458" w:rsidP="001224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AA3B1" w14:textId="39DC148D" w:rsidR="00D2087B" w:rsidRPr="00380ECB" w:rsidRDefault="00D2087B" w:rsidP="0012245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047D189E" w14:textId="64BD8545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Lūdzam jūs norādīt citu ar būvniecības ieceri saistītu informāciju;</w:t>
      </w:r>
    </w:p>
    <w:p w14:paraId="025FC235" w14:textId="758C68F7" w:rsidR="000235FD" w:rsidRPr="00380ECB" w:rsidRDefault="00D2087B" w:rsidP="00D2087B">
      <w:pPr>
        <w:jc w:val="center"/>
        <w:rPr>
          <w:sz w:val="32"/>
          <w:szCs w:val="32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A3CAD0" wp14:editId="4BD74017">
                <wp:simplePos x="0" y="0"/>
                <wp:positionH relativeFrom="column">
                  <wp:posOffset>508000</wp:posOffset>
                </wp:positionH>
                <wp:positionV relativeFrom="paragraph">
                  <wp:posOffset>186690</wp:posOffset>
                </wp:positionV>
                <wp:extent cx="5500370" cy="1214120"/>
                <wp:effectExtent l="0" t="0" r="2413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8401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CAD0" id="_x0000_s1035" type="#_x0000_t202" style="position:absolute;left:0;text-align:left;margin-left:40pt;margin-top:14.7pt;width:433.1pt;height:95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NLFQIAACcEAAAOAAAAZHJzL2Uyb0RvYy54bWysk99v0zAQx9+R+B8sv9MkpWVb1HQaHUVI&#10;44c0+AMujtNYOD5ju03GX8/Z6bpqwAvCD5bPZ39997nz6nrsNTtI5xWaiheznDNpBDbK7Cr+7ev2&#10;1SVnPoBpQKORFX+Qnl+vX75YDbaUc+xQN9IxEjG+HGzFuxBsmWVedLIHP0MrDTlbdD0EMt0uaxwM&#10;pN7rbJ7nb7IBXWMdCuk97d5OTr5O+m0rRfjctl4GpitOsYU0uzTXcc7WKyh3DmynxDEM+IcoelCG&#10;Hj1J3UIAtnfqN6leCYce2zAT2GfYtkrIlANlU+TPsrnvwMqUC8Hx9oTJ/z9Z8elwb784Fsa3OFIB&#10;UxLe3qH47pnBTQdmJ2+cw6GT0NDDRUSWDdaXx6sRtS99FKmHj9hQkWEfMAmNresjFcqTkToV4OEE&#10;XY6BCdpcLvP89QW5BPmKebEo5qksGZSP163z4b3EnsVFxR1VNcnD4c6HGA6Uj0fiax61arZK62S4&#10;Xb3Rjh2AOmCbRsrg2TFt2FDxq+V8ORH4q0Sexp8kehWolbXqK355OgRl5PbONKnRAig9rSlkbY4g&#10;I7uJYhjrkamGBOIDkWuNzQORdTh1Lv00WnTofnI2UNdW3P/Yg5Oc6Q+GqnNVLBaxzZOxWF4QSubO&#10;PfW5B4wgqYoHzqblJqSvEbkZvKEqtirxfYrkGDJ1Y8J+/Dmx3c/tdOrpf69/AQAA//8DAFBLAwQU&#10;AAYACAAAACEARQ9H5t8AAAAJAQAADwAAAGRycy9kb3ducmV2LnhtbEyPwU7DMAyG70i8Q2QkLmhL&#10;KFVZS9MJIYHgNsYE16zJ2orEKUnWlbfHnOBo/9bn76/Xs7NsMiEOHiVcLwUwg63XA3YSdm+PixWw&#10;mBRqZT0aCd8mwro5P6tVpf0JX820TR0jCMZKSehTGivOY9sbp+LSjwYpO/jgVKIxdFwHdSK4szwT&#10;ouBODUgfejWah960n9ujk7DKn6eP+HKzeW+Lgy3T1e309BWkvLyY7++AJTOnv2P41Sd1aMhp74+o&#10;I7PEEFQlScjKHBjlZV5kwPa0yEQBvKn5/wbNDwAAAP//AwBQSwECLQAUAAYACAAAACEAtoM4kv4A&#10;AADhAQAAEwAAAAAAAAAAAAAAAAAAAAAAW0NvbnRlbnRfVHlwZXNdLnhtbFBLAQItABQABgAIAAAA&#10;IQA4/SH/1gAAAJQBAAALAAAAAAAAAAAAAAAAAC8BAABfcmVscy8ucmVsc1BLAQItABQABgAIAAAA&#10;IQDiJANLFQIAACcEAAAOAAAAAAAAAAAAAAAAAC4CAABkcnMvZTJvRG9jLnhtbFBLAQItABQABgAI&#10;AAAAIQBFD0fm3wAAAAkBAAAPAAAAAAAAAAAAAAAAAG8EAABkcnMvZG93bnJldi54bWxQSwUGAAAA&#10;AAQABADzAAAAewUAAAAA&#10;">
                <v:textbox>
                  <w:txbxContent>
                    <w:p w14:paraId="55AE8401" w14:textId="77777777" w:rsidR="00D2087B" w:rsidRDefault="00D2087B" w:rsidP="00D2087B"/>
                  </w:txbxContent>
                </v:textbox>
                <w10:wrap type="square"/>
              </v:shape>
            </w:pict>
          </mc:Fallback>
        </mc:AlternateContent>
      </w:r>
    </w:p>
    <w:sectPr w:rsidR="000235FD" w:rsidRPr="00380ECB" w:rsidSect="005610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7B"/>
    <w:rsid w:val="000235FD"/>
    <w:rsid w:val="000E119C"/>
    <w:rsid w:val="00122458"/>
    <w:rsid w:val="00186585"/>
    <w:rsid w:val="00380ECB"/>
    <w:rsid w:val="0056106B"/>
    <w:rsid w:val="007079C7"/>
    <w:rsid w:val="00756504"/>
    <w:rsid w:val="008116C4"/>
    <w:rsid w:val="0099768A"/>
    <w:rsid w:val="00B344C9"/>
    <w:rsid w:val="00D2087B"/>
    <w:rsid w:val="00F602E2"/>
    <w:rsid w:val="00F95037"/>
    <w:rsid w:val="0E563A20"/>
    <w:rsid w:val="208B24D9"/>
    <w:rsid w:val="24695FC8"/>
    <w:rsid w:val="26DABD4D"/>
    <w:rsid w:val="312C4A47"/>
    <w:rsid w:val="33048018"/>
    <w:rsid w:val="34F1135C"/>
    <w:rsid w:val="6EAA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3412C"/>
  <w15:chartTrackingRefBased/>
  <w15:docId w15:val="{09A5E219-8F47-4701-AE08-E7E3C62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906DE46B531B45AF01250262A8BEED" ma:contentTypeVersion="2" ma:contentTypeDescription="Izveidot jaunu dokumentu." ma:contentTypeScope="" ma:versionID="97d6e33341a2a05d2949ed5e154bf925">
  <xsd:schema xmlns:xsd="http://www.w3.org/2001/XMLSchema" xmlns:xs="http://www.w3.org/2001/XMLSchema" xmlns:p="http://schemas.microsoft.com/office/2006/metadata/properties" xmlns:ns2="9e88e8be-0e98-4100-9a8c-376f3bc902f7" targetNamespace="http://schemas.microsoft.com/office/2006/metadata/properties" ma:root="true" ma:fieldsID="5f58396881e7b73fec93c1b8037a491d" ns2:_="">
    <xsd:import namespace="9e88e8be-0e98-4100-9a8c-376f3bc9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e8be-0e98-4100-9a8c-376f3bc9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3F874-C05D-4F8D-A045-D2626FFA9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9CD73-5232-4556-8A3D-9FDB8AC4F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D0F78A-BB3C-47BE-B4BD-AE138AF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8e8be-0e98-4100-9a8c-376f3bc9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Uva UB. Berzina</cp:lastModifiedBy>
  <cp:revision>2</cp:revision>
  <dcterms:created xsi:type="dcterms:W3CDTF">2022-01-03T13:22:00Z</dcterms:created>
  <dcterms:modified xsi:type="dcterms:W3CDTF">2022-01-03T13:22:00Z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0x01010008906DE46B531B45AF01250262A8BEED</vt:lpwstr>
  </property>
</Properties>
</file>