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D3AE" w14:textId="7DD55A37" w:rsidR="00860498" w:rsidRPr="00860498" w:rsidRDefault="00860498" w:rsidP="00860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hyperlink r:id="rId4" w:tooltip="Atvērt citā formātā" w:history="1">
        <w:r>
          <w:rPr>
            <w:rFonts w:ascii="Times New Roman" w:eastAsia="Times New Roman" w:hAnsi="Times New Roman"/>
            <w:sz w:val="24"/>
            <w:szCs w:val="24"/>
            <w:lang w:eastAsia="lv-LV"/>
          </w:rPr>
          <w:t>p</w:t>
        </w:r>
        <w:r w:rsidRPr="00647CF9">
          <w:rPr>
            <w:rFonts w:ascii="Times New Roman" w:eastAsia="Times New Roman" w:hAnsi="Times New Roman"/>
            <w:sz w:val="24"/>
            <w:szCs w:val="24"/>
            <w:lang w:eastAsia="lv-LV"/>
          </w:rPr>
          <w:t>ielikums</w:t>
        </w:r>
      </w:hyperlink>
      <w:r w:rsidRPr="00647CF9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Pr="001D10F8">
        <w:rPr>
          <w:rFonts w:ascii="Times New Roman" w:eastAsia="Times New Roman" w:hAnsi="Times New Roman"/>
          <w:sz w:val="24"/>
          <w:szCs w:val="24"/>
          <w:lang w:eastAsia="lv-LV"/>
        </w:rPr>
        <w:t>Mārupes novada pašvaldības domes</w:t>
      </w:r>
      <w:r w:rsidRPr="001D10F8">
        <w:rPr>
          <w:rFonts w:ascii="Times New Roman" w:eastAsia="Times New Roman" w:hAnsi="Times New Roman"/>
          <w:sz w:val="24"/>
          <w:szCs w:val="24"/>
          <w:lang w:eastAsia="lv-LV"/>
        </w:rPr>
        <w:br/>
        <w:t xml:space="preserve">2023. 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2. maija</w:t>
      </w:r>
      <w:r w:rsidRPr="001D10F8">
        <w:rPr>
          <w:rFonts w:ascii="Times New Roman" w:eastAsia="Times New Roman" w:hAnsi="Times New Roman"/>
          <w:sz w:val="24"/>
          <w:szCs w:val="24"/>
          <w:lang w:eastAsia="lv-LV"/>
        </w:rPr>
        <w:t xml:space="preserve"> saistošajiem noteikumiem Nr.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15</w:t>
      </w:r>
      <w:r w:rsidRPr="001D10F8">
        <w:rPr>
          <w:rFonts w:ascii="Times New Roman" w:eastAsia="Times New Roman" w:hAnsi="Times New Roman"/>
          <w:sz w:val="24"/>
          <w:szCs w:val="24"/>
          <w:lang w:eastAsia="lv-LV"/>
        </w:rPr>
        <w:t>/2</w:t>
      </w:r>
      <w:bookmarkStart w:id="0" w:name="piel-733920"/>
      <w:bookmarkEnd w:id="0"/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1D10F8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bookmarkStart w:id="1" w:name="733921"/>
      <w:bookmarkStart w:id="2" w:name="n-733921"/>
      <w:bookmarkEnd w:id="1"/>
      <w:bookmarkEnd w:id="2"/>
    </w:p>
    <w:p w14:paraId="0E5CAF54" w14:textId="77777777" w:rsidR="00860498" w:rsidRPr="001D10F8" w:rsidRDefault="00860498" w:rsidP="0086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4BED953" w14:textId="77777777" w:rsidR="00860498" w:rsidRPr="001D10F8" w:rsidRDefault="00860498" w:rsidP="0086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0C9E6558" w14:textId="77777777" w:rsidR="00860498" w:rsidRDefault="00860498" w:rsidP="0086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78A3F447" w14:textId="53D77B34" w:rsidR="00860498" w:rsidRPr="001D10F8" w:rsidRDefault="00860498" w:rsidP="0086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D10F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ATĻAUJA</w:t>
      </w:r>
      <w:r w:rsidRPr="001D10F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/>
        <w:t>izbraukuma tirdzniecībai ar</w:t>
      </w:r>
      <w:r w:rsidRPr="001D10F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/>
        <w:t>alkoholiskajiem dzērieniem publisko pasākumu norises vietās</w:t>
      </w:r>
      <w:r w:rsidRPr="001D10F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/>
        <w:t>Nr._________________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7"/>
        <w:gridCol w:w="7099"/>
      </w:tblGrid>
      <w:tr w:rsidR="00860498" w:rsidRPr="001D10F8" w14:paraId="0507B2FD" w14:textId="77777777" w:rsidTr="0050789C">
        <w:trPr>
          <w:trHeight w:val="30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51A9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Komersants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64CA2A0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60498" w:rsidRPr="001D10F8" w14:paraId="42CA9703" w14:textId="77777777" w:rsidTr="0050789C">
        <w:trPr>
          <w:trHeight w:val="300"/>
        </w:trPr>
        <w:tc>
          <w:tcPr>
            <w:tcW w:w="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36A45BE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6F02357B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60498" w:rsidRPr="001D10F8" w14:paraId="40F369C2" w14:textId="77777777" w:rsidTr="0050789C">
        <w:trPr>
          <w:trHeight w:val="300"/>
        </w:trPr>
        <w:tc>
          <w:tcPr>
            <w:tcW w:w="5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1101425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0E1C947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52CFD75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0"/>
        <w:gridCol w:w="6706"/>
      </w:tblGrid>
      <w:tr w:rsidR="00860498" w:rsidRPr="001D10F8" w14:paraId="5D59D473" w14:textId="77777777" w:rsidTr="0050789C">
        <w:trPr>
          <w:trHeight w:val="4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645F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8B5572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A38180B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9"/>
        <w:gridCol w:w="4567"/>
      </w:tblGrid>
      <w:tr w:rsidR="00860498" w:rsidRPr="001D10F8" w14:paraId="2D40976E" w14:textId="77777777" w:rsidTr="0050789C">
        <w:trPr>
          <w:trHeight w:val="45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F36CA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Komersanta vienotais reģistrācijas Nr.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DE5A03A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1FE1FF1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6333"/>
      </w:tblGrid>
      <w:tr w:rsidR="00860498" w:rsidRPr="001D10F8" w14:paraId="0528D9FC" w14:textId="77777777" w:rsidTr="0050789C">
        <w:trPr>
          <w:trHeight w:val="45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C373F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datums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80256F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B3F570A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3487"/>
      </w:tblGrid>
      <w:tr w:rsidR="00860498" w:rsidRPr="001D10F8" w14:paraId="57927586" w14:textId="77777777" w:rsidTr="0050789C">
        <w:trPr>
          <w:trHeight w:val="75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AE0D8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Speciālās atļaujas (licences) alkoholisko dzērienu</w:t>
            </w: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mazumtirdzniecībai Nr.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E907984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8B374D7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74"/>
        <w:gridCol w:w="5032"/>
      </w:tblGrid>
      <w:tr w:rsidR="00860498" w:rsidRPr="001D10F8" w14:paraId="61978F98" w14:textId="77777777" w:rsidTr="0050789C">
        <w:trPr>
          <w:trHeight w:val="45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29CF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Izbraukuma tirdzniecības vieta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6CEAB8A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E6C987B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1"/>
        <w:gridCol w:w="7205"/>
      </w:tblGrid>
      <w:tr w:rsidR="00860498" w:rsidRPr="001D10F8" w14:paraId="70EB53DB" w14:textId="77777777" w:rsidTr="0050789C">
        <w:trPr>
          <w:trHeight w:val="45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26D7D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ECF4732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60498" w:rsidRPr="001D10F8" w14:paraId="78964095" w14:textId="77777777" w:rsidTr="0050789C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EFCDACB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5625652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60498" w:rsidRPr="001D10F8" w14:paraId="02A2A233" w14:textId="77777777" w:rsidTr="0050789C">
        <w:trPr>
          <w:trHeight w:val="300"/>
        </w:trPr>
        <w:tc>
          <w:tcPr>
            <w:tcW w:w="6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7388832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ECDA794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435324E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60498" w:rsidRPr="001D10F8" w14:paraId="265C4B3A" w14:textId="77777777" w:rsidTr="0050789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7A184" w14:textId="77777777" w:rsidR="00860498" w:rsidRPr="001D10F8" w:rsidRDefault="00860498" w:rsidP="0050789C">
            <w:pPr>
              <w:spacing w:before="100" w:beforeAutospacing="1" w:after="0" w:line="293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Pasākuma organizētājs</w:t>
            </w:r>
          </w:p>
        </w:tc>
      </w:tr>
      <w:tr w:rsidR="00860498" w:rsidRPr="001D10F8" w14:paraId="5874E26C" w14:textId="77777777" w:rsidTr="0050789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DBEB6BA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60498" w:rsidRPr="001D10F8" w14:paraId="2360013F" w14:textId="77777777" w:rsidTr="0050789C">
        <w:trPr>
          <w:trHeight w:val="45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71F35CF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60498" w:rsidRPr="001D10F8" w14:paraId="225F15AA" w14:textId="77777777" w:rsidTr="0050789C">
        <w:trPr>
          <w:trHeight w:val="45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51C8675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4CEE876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7"/>
        <w:gridCol w:w="6579"/>
      </w:tblGrid>
      <w:tr w:rsidR="00860498" w:rsidRPr="001D10F8" w14:paraId="3D1FC9BE" w14:textId="77777777" w:rsidTr="0050789C">
        <w:trPr>
          <w:trHeight w:val="45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B835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Atļauja derīga no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97F8BB7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78B504C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"/>
        <w:gridCol w:w="7718"/>
      </w:tblGrid>
      <w:tr w:rsidR="00860498" w:rsidRPr="001D10F8" w14:paraId="5295F670" w14:textId="77777777" w:rsidTr="0050789C">
        <w:trPr>
          <w:trHeight w:val="45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43806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Līdz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EB6F" w14:textId="77777777" w:rsidR="00860498" w:rsidRPr="001D10F8" w:rsidRDefault="00860498" w:rsidP="0050789C">
            <w:pPr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E1BFCEE" w14:textId="77777777" w:rsidR="00860498" w:rsidRPr="001D10F8" w:rsidRDefault="00860498" w:rsidP="00860498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860498" w:rsidRPr="001D10F8" w14:paraId="0B87745F" w14:textId="77777777" w:rsidTr="0050789C">
        <w:trPr>
          <w:trHeight w:val="6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312EB" w14:textId="77777777" w:rsidR="00860498" w:rsidRPr="001D10F8" w:rsidRDefault="00860498" w:rsidP="0050789C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40B9C71E" w14:textId="77777777" w:rsidR="00860498" w:rsidRPr="001D10F8" w:rsidRDefault="00860498" w:rsidP="0050789C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8AC95" w14:textId="77777777" w:rsidR="00860498" w:rsidRPr="001D10F8" w:rsidRDefault="00860498" w:rsidP="0050789C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18C12" w14:textId="77777777" w:rsidR="00860498" w:rsidRPr="001D10F8" w:rsidRDefault="00860498" w:rsidP="0050789C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D1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V. Uzvārds</w:t>
            </w:r>
          </w:p>
        </w:tc>
      </w:tr>
    </w:tbl>
    <w:p w14:paraId="5BA7B55F" w14:textId="77777777" w:rsidR="00357CCF" w:rsidRDefault="00357CCF"/>
    <w:sectPr w:rsidR="0035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8"/>
    <w:rsid w:val="00357CCF"/>
    <w:rsid w:val="00860498"/>
    <w:rsid w:val="00E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6023"/>
  <w15:chartTrackingRefBased/>
  <w15:docId w15:val="{80A3ECDC-DCE9-42C0-860E-AF5A8FBC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049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MARUPE_LIKUMI.LV/12_2017/M12.2017_P.DOC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Lelde Drozdova-Auzāne</cp:lastModifiedBy>
  <cp:revision>1</cp:revision>
  <dcterms:created xsi:type="dcterms:W3CDTF">2023-05-09T08:32:00Z</dcterms:created>
  <dcterms:modified xsi:type="dcterms:W3CDTF">2023-05-09T08:33:00Z</dcterms:modified>
</cp:coreProperties>
</file>