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41" w:rsidRPr="00A42265" w:rsidRDefault="00C01B41" w:rsidP="00B12E3A">
      <w:pPr>
        <w:rPr>
          <w:b/>
          <w:bCs/>
          <w:lang w:val="lv-LV"/>
        </w:rPr>
      </w:pPr>
    </w:p>
    <w:p w:rsidR="0075266B" w:rsidRPr="0075266B" w:rsidRDefault="0075266B" w:rsidP="0075266B">
      <w:pPr>
        <w:jc w:val="center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:rsidR="00C01B41" w:rsidRPr="00A42265" w:rsidRDefault="0075266B" w:rsidP="0075266B">
      <w:pPr>
        <w:jc w:val="center"/>
        <w:rPr>
          <w:lang w:val="lv-LV"/>
        </w:rPr>
      </w:pPr>
      <w:r w:rsidRPr="0075266B">
        <w:rPr>
          <w:lang w:val="lv-LV" w:eastAsia="lv-LV"/>
        </w:rPr>
        <w:t>Daugavas ielā 29, Mārupē</w:t>
      </w:r>
    </w:p>
    <w:p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589"/>
        </w:trPr>
        <w:tc>
          <w:tcPr>
            <w:tcW w:w="4337" w:type="dxa"/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:rsidR="00C01B41" w:rsidRPr="00A42265" w:rsidRDefault="00C01B41" w:rsidP="0075266B">
      <w:pPr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432523" w:rsidTr="00432523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:rsidR="00432523" w:rsidRDefault="00432523" w:rsidP="00432523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>u sniegt pabalstu krīzes situācijā eiro_______________ apmērā.</w:t>
            </w:r>
          </w:p>
          <w:p w:rsidR="00432523" w:rsidRDefault="00432523" w:rsidP="00432523">
            <w:pPr>
              <w:rPr>
                <w:lang w:val="lv-LV"/>
              </w:rPr>
            </w:pPr>
          </w:p>
          <w:p w:rsidR="00432523" w:rsidRDefault="00432523" w:rsidP="00432523">
            <w:pPr>
              <w:rPr>
                <w:lang w:val="lv-LV"/>
              </w:rPr>
            </w:pPr>
            <w:r>
              <w:rPr>
                <w:lang w:val="lv-LV"/>
              </w:rPr>
              <w:t>Krīzes situācijas izklāsts</w:t>
            </w:r>
          </w:p>
          <w:p w:rsidR="00432523" w:rsidRDefault="00432523" w:rsidP="00432523">
            <w:pPr>
              <w:rPr>
                <w:lang w:val="lv-LV"/>
              </w:rPr>
            </w:pPr>
          </w:p>
        </w:tc>
      </w:tr>
      <w:tr w:rsidR="0075266B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432523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2734B8" w:rsidRPr="00432523" w:rsidRDefault="002734B8" w:rsidP="002734B8">
      <w:pPr>
        <w:jc w:val="both"/>
        <w:rPr>
          <w:szCs w:val="26"/>
          <w:lang w:val="lv-LV"/>
        </w:rPr>
      </w:pPr>
      <w:r w:rsidRPr="002734B8">
        <w:rPr>
          <w:szCs w:val="26"/>
          <w:lang w:val="lv-LV"/>
        </w:rPr>
        <w:t>Ar šo apliecinu, ka pašvaldī</w:t>
      </w:r>
      <w:r>
        <w:rPr>
          <w:szCs w:val="26"/>
          <w:lang w:val="lv-LV"/>
        </w:rPr>
        <w:t>bai dodu tiesības izmantot pašvaldības un valsts datu reģistros pieejamo informāciju.</w:t>
      </w:r>
    </w:p>
    <w:p w:rsidR="00EF3DCA" w:rsidRDefault="00EF3DCA" w:rsidP="002734B8">
      <w:pPr>
        <w:jc w:val="both"/>
        <w:rPr>
          <w:sz w:val="26"/>
          <w:szCs w:val="26"/>
        </w:rPr>
      </w:pPr>
    </w:p>
    <w:p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:rsidR="00EF3DCA" w:rsidRPr="00EF3DCA" w:rsidRDefault="00432523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:rsidR="00EF3DCA" w:rsidRPr="00EF3DCA" w:rsidRDefault="00432523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:rsidTr="001A6445">
        <w:tc>
          <w:tcPr>
            <w:tcW w:w="9214" w:type="dxa"/>
          </w:tcPr>
          <w:p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3"/>
        <w:gridCol w:w="283"/>
        <w:gridCol w:w="2794"/>
        <w:gridCol w:w="282"/>
        <w:gridCol w:w="2789"/>
      </w:tblGrid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:rsidR="00BC1477" w:rsidRPr="00BC1477" w:rsidRDefault="00BC1477" w:rsidP="00BC1477">
      <w:pPr>
        <w:rPr>
          <w:sz w:val="20"/>
          <w:szCs w:val="20"/>
          <w:lang w:val="lv-LV" w:eastAsia="lv-LV"/>
        </w:rPr>
      </w:pPr>
      <w:bookmarkStart w:id="0" w:name="_GoBack"/>
      <w:bookmarkEnd w:id="0"/>
    </w:p>
    <w:p w:rsidR="00766216" w:rsidRPr="00A42265" w:rsidRDefault="00747FC8" w:rsidP="00A2421B">
      <w:pPr>
        <w:rPr>
          <w:lang w:val="lv-LV"/>
        </w:rPr>
      </w:pPr>
      <w:r w:rsidRPr="00A42265">
        <w:rPr>
          <w:lang w:val="lv-LV"/>
        </w:rPr>
        <w:lastRenderedPageBreak/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32523"/>
    <w:rsid w:val="004A7E41"/>
    <w:rsid w:val="00526FCA"/>
    <w:rsid w:val="006569B4"/>
    <w:rsid w:val="00742A0C"/>
    <w:rsid w:val="00747FC8"/>
    <w:rsid w:val="0075266B"/>
    <w:rsid w:val="00766216"/>
    <w:rsid w:val="009C7430"/>
    <w:rsid w:val="00A2421B"/>
    <w:rsid w:val="00A42265"/>
    <w:rsid w:val="00B12E3A"/>
    <w:rsid w:val="00B65629"/>
    <w:rsid w:val="00B77033"/>
    <w:rsid w:val="00BC1477"/>
    <w:rsid w:val="00C01B41"/>
    <w:rsid w:val="00C05CBF"/>
    <w:rsid w:val="00D137B0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2</cp:revision>
  <dcterms:created xsi:type="dcterms:W3CDTF">2022-02-21T11:47:00Z</dcterms:created>
  <dcterms:modified xsi:type="dcterms:W3CDTF">2022-02-21T11:47:00Z</dcterms:modified>
</cp:coreProperties>
</file>