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C7BE" w14:textId="591690D2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C6CE8">
        <w:rPr>
          <w:rFonts w:ascii="Times New Roman" w:eastAsia="Calibri" w:hAnsi="Times New Roman" w:cs="Times New Roman"/>
          <w:b/>
          <w:sz w:val="24"/>
          <w:szCs w:val="24"/>
        </w:rPr>
        <w:t>Mārupes novada</w:t>
      </w:r>
      <w:r w:rsidRPr="00CC6CE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C6CE8">
        <w:rPr>
          <w:rFonts w:ascii="Times New Roman" w:eastAsia="Calibri" w:hAnsi="Times New Roman" w:cs="Times New Roman"/>
          <w:b/>
          <w:sz w:val="24"/>
          <w:szCs w:val="24"/>
        </w:rPr>
        <w:t>Sociālajam dienestam</w:t>
      </w:r>
    </w:p>
    <w:p w14:paraId="71F7DE1F" w14:textId="77777777" w:rsidR="00CC6CE8" w:rsidRPr="00CC6CE8" w:rsidRDefault="00CC6CE8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1A9CF0AF" w14:textId="378E87AE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Emphasis"/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</w:t>
      </w:r>
    </w:p>
    <w:p w14:paraId="11CA2166" w14:textId="77777777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  <w:u w:val="none"/>
        </w:rPr>
        <w:t>(vārds, uzvārds)</w:t>
      </w:r>
    </w:p>
    <w:p w14:paraId="127005E6" w14:textId="77777777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</w:t>
      </w:r>
    </w:p>
    <w:p w14:paraId="6E9EF2BD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sz w:val="24"/>
          <w:szCs w:val="24"/>
        </w:rPr>
        <w:t>(personas kods)</w:t>
      </w:r>
    </w:p>
    <w:p w14:paraId="62D3209D" w14:textId="77777777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</w:t>
      </w:r>
    </w:p>
    <w:p w14:paraId="58970CDD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sz w:val="24"/>
          <w:szCs w:val="24"/>
        </w:rPr>
        <w:t>(deklarētā dzīvesvieta)</w:t>
      </w:r>
    </w:p>
    <w:p w14:paraId="35D54E5B" w14:textId="77777777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</w:t>
      </w:r>
    </w:p>
    <w:p w14:paraId="532BCB41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sz w:val="24"/>
          <w:szCs w:val="24"/>
        </w:rPr>
        <w:t>(e-pasts)</w:t>
      </w:r>
    </w:p>
    <w:p w14:paraId="5221606B" w14:textId="77777777" w:rsidR="00793BEA" w:rsidRPr="00CC6CE8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__________________________________________________</w:t>
      </w:r>
    </w:p>
    <w:p w14:paraId="657CC09C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sz w:val="24"/>
          <w:szCs w:val="24"/>
        </w:rPr>
        <w:t>(kontakttālrunis)</w:t>
      </w:r>
    </w:p>
    <w:p w14:paraId="7DF61568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4A036D5" w14:textId="77777777" w:rsidR="00793BEA" w:rsidRPr="00CC6CE8" w:rsidRDefault="00793BEA" w:rsidP="00793BEA">
      <w:pPr>
        <w:pStyle w:val="ListParagraph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CE8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7164738D" w14:textId="77777777" w:rsidR="00793BEA" w:rsidRPr="00CC6CE8" w:rsidRDefault="00793BEA" w:rsidP="00793BEA">
      <w:pPr>
        <w:tabs>
          <w:tab w:val="left" w:pos="851"/>
          <w:tab w:val="left" w:pos="8931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B1D0D3" w14:textId="77777777" w:rsidR="00793BEA" w:rsidRPr="00CC6CE8" w:rsidRDefault="00793BEA" w:rsidP="00D44E2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6320159"/>
      <w:r w:rsidRPr="00CC6CE8">
        <w:rPr>
          <w:rFonts w:ascii="Times New Roman" w:eastAsia="Calibri" w:hAnsi="Times New Roman" w:cs="Times New Roman"/>
          <w:sz w:val="24"/>
          <w:szCs w:val="24"/>
        </w:rPr>
        <w:t xml:space="preserve"> Lūdzu piešķirt</w:t>
      </w:r>
      <w:r w:rsidRPr="00CC6CE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C6CE8">
        <w:rPr>
          <w:rFonts w:ascii="Times New Roman" w:eastAsia="Calibri" w:hAnsi="Times New Roman" w:cs="Times New Roman"/>
          <w:sz w:val="24"/>
          <w:szCs w:val="24"/>
        </w:rPr>
        <w:t xml:space="preserve">pabalstu jaundzimušā/-o aprūpei par </w:t>
      </w:r>
    </w:p>
    <w:p w14:paraId="01A4F803" w14:textId="77777777" w:rsidR="00793BEA" w:rsidRPr="00CC6CE8" w:rsidRDefault="00793BEA" w:rsidP="00D44E2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86320140"/>
    </w:p>
    <w:p w14:paraId="30CB37E6" w14:textId="77777777" w:rsidR="00793BEA" w:rsidRPr="00CC6CE8" w:rsidRDefault="00793BEA" w:rsidP="00D44E2A">
      <w:pPr>
        <w:tabs>
          <w:tab w:val="left" w:pos="851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iCs/>
          <w:sz w:val="24"/>
          <w:szCs w:val="24"/>
        </w:rPr>
        <w:t>(jaundzimušā bērna vārds, uzvārds, personas kods</w:t>
      </w:r>
      <w:bookmarkEnd w:id="0"/>
      <w:bookmarkEnd w:id="1"/>
      <w:r w:rsidRPr="00CC6CE8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7F2C3DDB" w14:textId="77777777" w:rsidR="00793BEA" w:rsidRPr="00CC6CE8" w:rsidRDefault="00793BEA" w:rsidP="00D44E2A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CBB1692" w14:textId="20FA4A7D" w:rsidR="00793BEA" w:rsidRPr="00CC6CE8" w:rsidRDefault="00793BEA" w:rsidP="00D44E2A">
      <w:pPr>
        <w:tabs>
          <w:tab w:val="left" w:pos="851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C6CE8">
        <w:rPr>
          <w:rFonts w:ascii="Times New Roman" w:eastAsia="Calibri" w:hAnsi="Times New Roman" w:cs="Times New Roman"/>
          <w:i/>
          <w:iCs/>
          <w:sz w:val="24"/>
          <w:szCs w:val="24"/>
        </w:rPr>
        <w:t>(jaundzimušā bērna vārds, uzvārds, personas kods)</w:t>
      </w:r>
    </w:p>
    <w:p w14:paraId="1DB70B9D" w14:textId="77777777" w:rsidR="00091113" w:rsidRPr="00CC6CE8" w:rsidRDefault="00091113" w:rsidP="00D44E2A">
      <w:pPr>
        <w:tabs>
          <w:tab w:val="left" w:pos="851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05DC863" w14:textId="6EA97CCE" w:rsidR="00793BEA" w:rsidRPr="00CC6CE8" w:rsidRDefault="003F6020" w:rsidP="00D44E2A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49256468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Uzrādu bērna/-u dzimšanas apliecību.</w:t>
      </w:r>
    </w:p>
    <w:p w14:paraId="68DD66A3" w14:textId="77777777" w:rsidR="00793BEA" w:rsidRPr="00CC6CE8" w:rsidRDefault="00793BEA" w:rsidP="00D44E2A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B771E8" w14:textId="77777777" w:rsidR="00793BEA" w:rsidRPr="00CC6CE8" w:rsidRDefault="00793BEA" w:rsidP="00D44E2A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6CE8">
        <w:rPr>
          <w:rFonts w:ascii="Times New Roman" w:eastAsia="Calibri" w:hAnsi="Times New Roman" w:cs="Times New Roman"/>
          <w:sz w:val="24"/>
          <w:szCs w:val="24"/>
        </w:rPr>
        <w:t>Apliecinu, ka:</w:t>
      </w:r>
    </w:p>
    <w:p w14:paraId="689979F7" w14:textId="77777777" w:rsidR="00793BEA" w:rsidRPr="00CC6CE8" w:rsidRDefault="003F6020" w:rsidP="00D44E2A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93BEA" w:rsidRPr="00CC6CE8">
        <w:rPr>
          <w:rFonts w:ascii="Times New Roman" w:eastAsia="Calibri" w:hAnsi="Times New Roman" w:cs="Times New Roman"/>
          <w:sz w:val="24"/>
          <w:szCs w:val="24"/>
        </w:rPr>
        <w:t>abu vecāku deklarētā dzīvesvieta bērna piedzimšanas brīdī ir Mārupes novad</w:t>
      </w:r>
      <w:r w:rsidR="001849FE" w:rsidRPr="00CC6CE8">
        <w:rPr>
          <w:rFonts w:ascii="Times New Roman" w:eastAsia="Calibri" w:hAnsi="Times New Roman" w:cs="Times New Roman"/>
          <w:sz w:val="24"/>
          <w:szCs w:val="24"/>
        </w:rPr>
        <w:t>a</w:t>
      </w:r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administratīvajā teritorijā ne mazāk kā vienu gadu;</w:t>
      </w:r>
    </w:p>
    <w:p w14:paraId="62E8EAC5" w14:textId="77777777" w:rsidR="00793BEA" w:rsidRPr="00CC6CE8" w:rsidRDefault="003F6020" w:rsidP="00D44E2A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803680335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CC6CE8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CC6CE8">
        <w:rPr>
          <w:rFonts w:ascii="Times New Roman" w:eastAsia="Calibri" w:hAnsi="Times New Roman" w:cs="Times New Roman"/>
          <w:sz w:val="24"/>
          <w:szCs w:val="24"/>
        </w:rPr>
        <w:t>viena vecāka deklarētā dzīvesvieta bērna pied</w:t>
      </w:r>
      <w:r w:rsidR="001849FE" w:rsidRPr="00CC6CE8">
        <w:rPr>
          <w:rFonts w:ascii="Times New Roman" w:eastAsia="Calibri" w:hAnsi="Times New Roman" w:cs="Times New Roman"/>
          <w:sz w:val="24"/>
          <w:szCs w:val="24"/>
        </w:rPr>
        <w:t>zimšanas brīdī ir Mārupes novada</w:t>
      </w:r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administratīvajā teritorijā ne mazāk kā vienu gadu;</w:t>
      </w:r>
    </w:p>
    <w:bookmarkStart w:id="2" w:name="_Hlk86317927"/>
    <w:p w14:paraId="79DD4630" w14:textId="7FC70736" w:rsidR="00793BEA" w:rsidRPr="00CC6CE8" w:rsidRDefault="003F6020" w:rsidP="00D44E2A">
      <w:pPr>
        <w:pStyle w:val="ListParagraph"/>
        <w:tabs>
          <w:tab w:val="left" w:pos="851"/>
          <w:tab w:val="left" w:pos="8931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50806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pabalst</w:t>
      </w:r>
      <w:r w:rsidR="005B3249" w:rsidRPr="00CC6CE8">
        <w:rPr>
          <w:rFonts w:ascii="Times New Roman" w:eastAsia="Calibri" w:hAnsi="Times New Roman" w:cs="Times New Roman"/>
          <w:sz w:val="24"/>
          <w:szCs w:val="24"/>
        </w:rPr>
        <w:t>s</w:t>
      </w:r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jaundzimušā aprūpei </w:t>
      </w:r>
      <w:r w:rsidR="005B3249" w:rsidRPr="00CC6CE8">
        <w:rPr>
          <w:rFonts w:ascii="Times New Roman" w:eastAsia="Calibri" w:hAnsi="Times New Roman" w:cs="Times New Roman"/>
          <w:sz w:val="24"/>
          <w:szCs w:val="24"/>
        </w:rPr>
        <w:t xml:space="preserve">nav </w:t>
      </w:r>
      <w:r w:rsidR="0077543F" w:rsidRPr="00CC6CE8">
        <w:rPr>
          <w:rFonts w:ascii="Times New Roman" w:eastAsia="Calibri" w:hAnsi="Times New Roman" w:cs="Times New Roman"/>
          <w:sz w:val="24"/>
          <w:szCs w:val="24"/>
        </w:rPr>
        <w:t>saņemts</w:t>
      </w:r>
      <w:r w:rsidR="005B3249" w:rsidRPr="00CC6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BEA" w:rsidRPr="00CC6CE8">
        <w:rPr>
          <w:rFonts w:ascii="Times New Roman" w:eastAsia="Calibri" w:hAnsi="Times New Roman" w:cs="Times New Roman"/>
          <w:sz w:val="24"/>
          <w:szCs w:val="24"/>
        </w:rPr>
        <w:t>citā Latvijas Republikas pašvaldībā.</w:t>
      </w:r>
      <w:bookmarkEnd w:id="2"/>
    </w:p>
    <w:p w14:paraId="0E4AB413" w14:textId="77777777" w:rsidR="00D44E2A" w:rsidRPr="00CC6CE8" w:rsidRDefault="00D44E2A" w:rsidP="00D44E2A">
      <w:pPr>
        <w:pStyle w:val="ListParagraph"/>
        <w:tabs>
          <w:tab w:val="left" w:pos="851"/>
          <w:tab w:val="left" w:pos="8931"/>
        </w:tabs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3EB23E3B" w14:textId="06C28858" w:rsidR="009449C8" w:rsidRPr="00CC6CE8" w:rsidRDefault="009449C8" w:rsidP="00DE1A39">
      <w:pPr>
        <w:tabs>
          <w:tab w:val="left" w:pos="3576"/>
        </w:tabs>
        <w:spacing w:line="192" w:lineRule="auto"/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</w:pPr>
      <w:r w:rsidRPr="00CC6CE8">
        <w:rPr>
          <w:rFonts w:ascii="Times New Roman" w:eastAsia="Calibri" w:hAnsi="Times New Roman" w:cs="Times New Roman"/>
          <w:kern w:val="28"/>
          <w:sz w:val="24"/>
          <w:szCs w:val="24"/>
          <w:lang w:eastAsia="lv-LV"/>
        </w:rPr>
        <w:t>Lūdzu pabalstu:</w:t>
      </w:r>
    </w:p>
    <w:p w14:paraId="570A3E3D" w14:textId="77777777" w:rsidR="009449C8" w:rsidRPr="00CC6CE8" w:rsidRDefault="009449C8" w:rsidP="00DE1A39">
      <w:pPr>
        <w:pStyle w:val="ListParagraph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CC6CE8">
        <w:rPr>
          <w:rFonts w:ascii="Times New Roman" w:hAnsi="Times New Roman" w:cs="Times New Roman"/>
          <w:sz w:val="24"/>
          <w:szCs w:val="24"/>
        </w:rPr>
        <w:t>izmaksāt skaidrā naudā Valsts akciju sabiedrības “Latvijas Pasts” nodaļā;</w:t>
      </w:r>
    </w:p>
    <w:p w14:paraId="627718AA" w14:textId="24DFAE39" w:rsidR="009449C8" w:rsidRPr="00CC6CE8" w:rsidRDefault="009449C8" w:rsidP="00DE1A39">
      <w:pPr>
        <w:numPr>
          <w:ilvl w:val="0"/>
          <w:numId w:val="3"/>
        </w:numPr>
        <w:spacing w:after="0" w:line="192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  <w:r w:rsidRPr="00CC6CE8">
        <w:rPr>
          <w:rFonts w:ascii="Times New Roman" w:hAnsi="Times New Roman" w:cs="Times New Roman"/>
          <w:sz w:val="24"/>
          <w:szCs w:val="24"/>
          <w:lang w:eastAsia="lv-LV"/>
        </w:rPr>
        <w:t>izmaksāt ar pārskaitījumu kredītiestādes norēķinu kontā:</w:t>
      </w:r>
    </w:p>
    <w:p w14:paraId="66D3C26E" w14:textId="77777777" w:rsidR="00F2695D" w:rsidRPr="00CC6CE8" w:rsidRDefault="00F2695D" w:rsidP="00DE1A39">
      <w:pPr>
        <w:spacing w:after="0" w:line="192" w:lineRule="auto"/>
        <w:contextualSpacing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9449C8" w:rsidRPr="00CC6CE8" w14:paraId="5016D62A" w14:textId="77777777" w:rsidTr="008F1D13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A22D4" w14:textId="6CE954DA" w:rsidR="009449C8" w:rsidRPr="00CC6CE8" w:rsidRDefault="009449C8" w:rsidP="00DE1A39">
            <w:pPr>
              <w:tabs>
                <w:tab w:val="left" w:pos="7635"/>
              </w:tabs>
              <w:spacing w:line="192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eastAsia="lv-LV"/>
              </w:rPr>
            </w:pPr>
          </w:p>
        </w:tc>
      </w:tr>
    </w:tbl>
    <w:p w14:paraId="6CD63BD5" w14:textId="77777777" w:rsidR="00F2695D" w:rsidRPr="00CC6CE8" w:rsidRDefault="00F2695D" w:rsidP="00DE1A39">
      <w:pPr>
        <w:tabs>
          <w:tab w:val="left" w:pos="2835"/>
          <w:tab w:val="left" w:pos="8931"/>
        </w:tabs>
        <w:spacing w:after="0" w:line="192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14:paraId="2EA31C73" w14:textId="706C4EAC" w:rsidR="009449C8" w:rsidRPr="00CC6CE8" w:rsidRDefault="009449C8" w:rsidP="00DE1A39">
      <w:pPr>
        <w:tabs>
          <w:tab w:val="left" w:pos="2835"/>
          <w:tab w:val="left" w:pos="8931"/>
        </w:tabs>
        <w:spacing w:after="0" w:line="192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</w:pPr>
      <w:r w:rsidRPr="00CC6CE8">
        <w:rPr>
          <w:rFonts w:ascii="Times New Roman" w:hAnsi="Times New Roman" w:cs="Times New Roman"/>
          <w:i/>
          <w:noProof/>
          <w:sz w:val="24"/>
          <w:szCs w:val="24"/>
          <w:u w:val="single"/>
        </w:rPr>
        <w:t>__________________________________________________________________________</w:t>
      </w:r>
      <w:r w:rsidR="00F2695D" w:rsidRPr="00CC6CE8">
        <w:rPr>
          <w:rFonts w:ascii="Times New Roman" w:hAnsi="Times New Roman" w:cs="Times New Roman"/>
          <w:i/>
          <w:noProof/>
          <w:sz w:val="24"/>
          <w:szCs w:val="24"/>
          <w:u w:val="single"/>
        </w:rPr>
        <w:t>__</w:t>
      </w:r>
    </w:p>
    <w:p w14:paraId="76F51448" w14:textId="0E50576A" w:rsidR="00793BEA" w:rsidRPr="00CC6CE8" w:rsidRDefault="009449C8" w:rsidP="003E78EE">
      <w:pPr>
        <w:tabs>
          <w:tab w:val="left" w:pos="2835"/>
          <w:tab w:val="left" w:pos="8931"/>
        </w:tabs>
        <w:spacing w:after="0" w:line="192" w:lineRule="auto"/>
        <w:jc w:val="center"/>
        <w:rPr>
          <w:rFonts w:ascii="Times New Roman" w:eastAsia="Calibri" w:hAnsi="Times New Roman" w:cs="Times New Roman"/>
          <w:i/>
        </w:rPr>
      </w:pPr>
      <w:r w:rsidRPr="00CC6CE8">
        <w:rPr>
          <w:rFonts w:ascii="Times New Roman" w:hAnsi="Times New Roman" w:cs="Times New Roman"/>
          <w:i/>
          <w:noProof/>
        </w:rPr>
        <w:t>( vārds, uzvārds, personas kods)</w:t>
      </w:r>
      <w:r w:rsidRPr="00CC6CE8">
        <w:rPr>
          <w:rFonts w:ascii="Times New Roman" w:eastAsia="Calibri" w:hAnsi="Times New Roman" w:cs="Times New Roman"/>
        </w:rPr>
        <w:t xml:space="preserve">  </w:t>
      </w:r>
    </w:p>
    <w:p w14:paraId="3317FFD3" w14:textId="77777777" w:rsidR="00793BEA" w:rsidRPr="00CC6CE8" w:rsidRDefault="00793BEA" w:rsidP="00793BEA">
      <w:pPr>
        <w:tabs>
          <w:tab w:val="left" w:pos="357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52305F4" w14:textId="77777777" w:rsidR="00793BEA" w:rsidRPr="00CC6CE8" w:rsidRDefault="003F6020" w:rsidP="00D44E2A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1978001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3BEA" w:rsidRPr="00CC6CE8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3BEA" w:rsidRPr="00CC6CE8">
        <w:rPr>
          <w:rFonts w:ascii="Times New Roman" w:eastAsia="Calibri" w:hAnsi="Times New Roman" w:cs="Times New Roman"/>
          <w:sz w:val="24"/>
          <w:szCs w:val="24"/>
        </w:rPr>
        <w:t xml:space="preserve"> Apliecinu, ka esmu sniedzis/sniegusi precīzas un patiesas ziņas par sevi un par ģimenes locekļiem.</w:t>
      </w:r>
    </w:p>
    <w:p w14:paraId="1CD6F3B3" w14:textId="77777777" w:rsidR="00793BEA" w:rsidRPr="00CC6CE8" w:rsidRDefault="003F6020" w:rsidP="00D44E2A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8350817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CC6CE8">
        <w:rPr>
          <w:rFonts w:ascii="Times New Roman" w:eastAsia="Calibri" w:hAnsi="Times New Roman" w:cs="Times New Roman"/>
          <w:bCs/>
          <w:iCs/>
          <w:sz w:val="24"/>
          <w:szCs w:val="24"/>
        </w:rPr>
        <w:t>Pozitīva lēmuma gadījumā rakstiska atbilde nav nepieciešama.</w:t>
      </w:r>
    </w:p>
    <w:p w14:paraId="7D4FD42B" w14:textId="77777777" w:rsidR="00793BEA" w:rsidRDefault="003F6020" w:rsidP="00D44E2A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383134716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CC6C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641389033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CC6C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021967934"/>
        </w:sdtPr>
        <w:sdtEndPr/>
        <w:sdtContent>
          <w:r w:rsidR="00793BEA" w:rsidRPr="00CC6CE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3BEA" w:rsidRPr="00CC6CE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793BEA" w:rsidRPr="00CC6CE8">
        <w:rPr>
          <w:rFonts w:ascii="Times New Roman" w:eastAsia="Calibri" w:hAnsi="Times New Roman" w:cs="Times New Roman"/>
          <w:bCs/>
          <w:iCs/>
          <w:sz w:val="24"/>
          <w:szCs w:val="24"/>
        </w:rPr>
        <w:t>dzīvesvietas adresi.</w:t>
      </w:r>
    </w:p>
    <w:p w14:paraId="6AFEC64B" w14:textId="77777777" w:rsidR="001343A8" w:rsidRPr="00CC6CE8" w:rsidRDefault="001343A8" w:rsidP="00D44E2A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A8B7406" w14:textId="77777777" w:rsidR="00793BEA" w:rsidRPr="00CC6CE8" w:rsidRDefault="00793BEA" w:rsidP="00793BEA">
      <w:pPr>
        <w:tabs>
          <w:tab w:val="left" w:pos="284"/>
          <w:tab w:val="left" w:pos="8931"/>
        </w:tabs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2EEF481" w14:textId="6947BE01" w:rsidR="00793BEA" w:rsidRPr="00CC6CE8" w:rsidRDefault="00793BEA" w:rsidP="00D44E2A">
      <w:pPr>
        <w:tabs>
          <w:tab w:val="left" w:pos="2835"/>
          <w:tab w:val="left" w:pos="8931"/>
        </w:tabs>
        <w:spacing w:after="0" w:line="240" w:lineRule="auto"/>
        <w:rPr>
          <w:rStyle w:val="Emphasis"/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CC6CE8">
        <w:rPr>
          <w:rFonts w:ascii="Times New Roman" w:hAnsi="Times New Roman" w:cs="Times New Roman"/>
          <w:b/>
          <w:sz w:val="24"/>
          <w:szCs w:val="24"/>
        </w:rPr>
        <w:t xml:space="preserve">_______. _______. 20_______.                 </w:t>
      </w:r>
      <w:r w:rsidRPr="00CC6CE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617C7" w:rsidRPr="00CC6C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6CE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C6CE8">
        <w:rPr>
          <w:rStyle w:val="Emphasis"/>
          <w:rFonts w:ascii="Times New Roman" w:hAnsi="Times New Roman" w:cs="Times New Roman"/>
          <w:i/>
          <w:iCs/>
          <w:noProof/>
          <w:sz w:val="24"/>
          <w:szCs w:val="24"/>
        </w:rPr>
        <w:t>___________________________</w:t>
      </w:r>
    </w:p>
    <w:p w14:paraId="4EFE259E" w14:textId="2D514EB3" w:rsidR="00793BEA" w:rsidRPr="00CC6CE8" w:rsidRDefault="00793BEA" w:rsidP="00CC6CE8">
      <w:pPr>
        <w:tabs>
          <w:tab w:val="left" w:pos="2835"/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C6CE8">
        <w:rPr>
          <w:rStyle w:val="Emphasis"/>
          <w:rFonts w:ascii="Times New Roman" w:hAnsi="Times New Roman" w:cs="Times New Roman"/>
          <w:i/>
          <w:iCs/>
          <w:noProof/>
          <w:u w:val="none"/>
        </w:rPr>
        <w:t xml:space="preserve">           </w:t>
      </w:r>
      <w:r w:rsidR="00E617C7" w:rsidRPr="00CC6CE8">
        <w:rPr>
          <w:rStyle w:val="Emphasis"/>
          <w:rFonts w:ascii="Times New Roman" w:hAnsi="Times New Roman" w:cs="Times New Roman"/>
          <w:i/>
          <w:iCs/>
          <w:noProof/>
          <w:u w:val="none"/>
        </w:rPr>
        <w:t xml:space="preserve">                                                                                      </w:t>
      </w:r>
      <w:r w:rsidRPr="00CC6CE8">
        <w:rPr>
          <w:rStyle w:val="Emphasis"/>
          <w:rFonts w:ascii="Times New Roman" w:hAnsi="Times New Roman" w:cs="Times New Roman"/>
          <w:i/>
          <w:iCs/>
          <w:noProof/>
          <w:u w:val="none"/>
        </w:rPr>
        <w:t>(iesniedzēja paraksts un atšifrējums)</w:t>
      </w:r>
    </w:p>
    <w:p w14:paraId="79466533" w14:textId="77777777" w:rsidR="00CC6CE8" w:rsidRDefault="00CC6CE8" w:rsidP="00D44E2A">
      <w:pPr>
        <w:tabs>
          <w:tab w:val="left" w:pos="212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24491E6E" w14:textId="77777777" w:rsidR="00CC6CE8" w:rsidRPr="00CC6CE8" w:rsidRDefault="00CC6CE8" w:rsidP="00CC6C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CE8">
        <w:rPr>
          <w:rFonts w:ascii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24213AE7" w14:textId="77777777" w:rsidR="00CC6CE8" w:rsidRPr="00CC6CE8" w:rsidRDefault="00CC6CE8" w:rsidP="00CC6CE8">
      <w:pPr>
        <w:pStyle w:val="Footer"/>
        <w:jc w:val="both"/>
        <w:rPr>
          <w:sz w:val="20"/>
          <w:szCs w:val="20"/>
        </w:rPr>
      </w:pPr>
    </w:p>
    <w:p w14:paraId="29DD7AB3" w14:textId="77777777" w:rsidR="00CC6CE8" w:rsidRPr="00CC6CE8" w:rsidRDefault="00CC6CE8" w:rsidP="00CC6CE8">
      <w:pPr>
        <w:jc w:val="both"/>
        <w:rPr>
          <w:rFonts w:ascii="Times New Roman" w:hAnsi="Times New Roman" w:cs="Times New Roman"/>
          <w:sz w:val="20"/>
          <w:szCs w:val="20"/>
        </w:rPr>
      </w:pPr>
      <w:r w:rsidRPr="00CC6CE8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5" w:history="1">
        <w:r w:rsidRPr="00CC6CE8">
          <w:rPr>
            <w:rStyle w:val="Hyperlink"/>
            <w:rFonts w:ascii="Times New Roman" w:hAnsi="Times New Roman" w:cs="Times New Roman"/>
            <w:sz w:val="20"/>
            <w:szCs w:val="20"/>
          </w:rPr>
          <w:t>www.marupe.lv</w:t>
        </w:r>
      </w:hyperlink>
      <w:r w:rsidRPr="00CC6CE8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06F5EE33" w14:textId="554FB929" w:rsidR="00793BEA" w:rsidRPr="00793BEA" w:rsidRDefault="00793BEA" w:rsidP="00D44E2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lastRenderedPageBreak/>
        <w:t xml:space="preserve">Saņemts </w:t>
      </w:r>
      <w:r w:rsidRPr="00793BEA">
        <w:rPr>
          <w:rFonts w:ascii="Times New Roman" w:hAnsi="Times New Roman" w:cs="Times New Roman"/>
          <w:b/>
        </w:rPr>
        <w:t>_______. _______. 20_______.</w:t>
      </w:r>
    </w:p>
    <w:p w14:paraId="23BFDF2A" w14:textId="77777777" w:rsidR="00793BEA" w:rsidRPr="00793BEA" w:rsidRDefault="00793BEA" w:rsidP="00D44E2A">
      <w:pPr>
        <w:tabs>
          <w:tab w:val="left" w:pos="212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E1106C" w14:textId="77777777" w:rsidR="00793BEA" w:rsidRPr="00793BEA" w:rsidRDefault="00793BEA" w:rsidP="00D44E2A">
      <w:pPr>
        <w:tabs>
          <w:tab w:val="left" w:pos="2835"/>
          <w:tab w:val="left" w:pos="8931"/>
        </w:tabs>
        <w:spacing w:after="0" w:line="240" w:lineRule="auto"/>
        <w:jc w:val="right"/>
        <w:rPr>
          <w:rStyle w:val="Emphasis"/>
          <w:rFonts w:ascii="Times New Roman" w:eastAsia="Times New Roman" w:hAnsi="Times New Roman" w:cs="Times New Roman"/>
          <w:i/>
          <w:noProof/>
        </w:rPr>
      </w:pPr>
      <w:r w:rsidRPr="00793BEA">
        <w:rPr>
          <w:rStyle w:val="Emphasis"/>
          <w:rFonts w:ascii="Times New Roman" w:hAnsi="Times New Roman" w:cs="Times New Roman"/>
          <w:i/>
          <w:iCs/>
          <w:noProof/>
          <w:szCs w:val="24"/>
        </w:rPr>
        <w:t xml:space="preserve"> ______________________________</w:t>
      </w:r>
    </w:p>
    <w:p w14:paraId="5F3FC19F" w14:textId="77777777" w:rsidR="00793BEA" w:rsidRPr="00296C38" w:rsidRDefault="00793BEA" w:rsidP="00D44E2A">
      <w:pPr>
        <w:tabs>
          <w:tab w:val="left" w:pos="2835"/>
          <w:tab w:val="left" w:pos="8931"/>
        </w:tabs>
        <w:spacing w:after="0" w:line="240" w:lineRule="auto"/>
        <w:jc w:val="right"/>
        <w:rPr>
          <w:rStyle w:val="Emphasis"/>
          <w:rFonts w:ascii="Times New Roman" w:hAnsi="Times New Roman" w:cs="Times New Roman"/>
          <w:i/>
          <w:noProof/>
          <w:sz w:val="20"/>
          <w:szCs w:val="20"/>
          <w:u w:val="none"/>
        </w:rPr>
      </w:pPr>
      <w:r w:rsidRPr="00296C38">
        <w:rPr>
          <w:rStyle w:val="Emphasis"/>
          <w:rFonts w:ascii="Times New Roman" w:hAnsi="Times New Roman" w:cs="Times New Roman"/>
          <w:i/>
          <w:iCs/>
          <w:noProof/>
          <w:sz w:val="20"/>
          <w:u w:val="none"/>
        </w:rPr>
        <w:t xml:space="preserve"> (darbinieka vārds, uzvārds, paraksts)</w:t>
      </w:r>
    </w:p>
    <w:p w14:paraId="2BF3C80E" w14:textId="77777777" w:rsidR="00793BEA" w:rsidRPr="00793BEA" w:rsidRDefault="00793BEA" w:rsidP="00D44E2A">
      <w:pPr>
        <w:tabs>
          <w:tab w:val="left" w:pos="2835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E8C04" w14:textId="77777777" w:rsidR="00793BEA" w:rsidRDefault="00793BEA" w:rsidP="00D44E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793BEA">
        <w:rPr>
          <w:rFonts w:ascii="Times New Roman" w:eastAsia="Calibri" w:hAnsi="Times New Roman" w:cs="Times New Roman"/>
          <w:b/>
          <w:bCs/>
          <w:szCs w:val="24"/>
        </w:rPr>
        <w:t>Iereģistrēts ar  Nr. ____________</w:t>
      </w:r>
    </w:p>
    <w:p w14:paraId="3CF613F3" w14:textId="77777777" w:rsidR="0051561B" w:rsidRPr="00793BEA" w:rsidRDefault="0051561B" w:rsidP="00D44E2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4"/>
        </w:rPr>
      </w:pPr>
    </w:p>
    <w:p w14:paraId="6D03D9B6" w14:textId="19364470" w:rsidR="00707B1A" w:rsidRPr="00BE1216" w:rsidRDefault="00793BEA" w:rsidP="00BE12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793BEA">
        <w:rPr>
          <w:rFonts w:ascii="Times New Roman" w:eastAsia="Calibri" w:hAnsi="Times New Roman" w:cs="Times New Roman"/>
          <w:b/>
          <w:bCs/>
        </w:rPr>
        <w:t>Lēmuma Nr. _________________</w:t>
      </w:r>
    </w:p>
    <w:sectPr w:rsidR="00707B1A" w:rsidRPr="00BE1216" w:rsidSect="00707B1A">
      <w:pgSz w:w="11906" w:h="16838"/>
      <w:pgMar w:top="567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351324">
    <w:abstractNumId w:val="1"/>
  </w:num>
  <w:num w:numId="2" w16cid:durableId="1694653372">
    <w:abstractNumId w:val="0"/>
  </w:num>
  <w:num w:numId="3" w16cid:durableId="94183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FF"/>
    <w:rsid w:val="00002F09"/>
    <w:rsid w:val="00091113"/>
    <w:rsid w:val="001343A8"/>
    <w:rsid w:val="001849FE"/>
    <w:rsid w:val="001D1745"/>
    <w:rsid w:val="00204671"/>
    <w:rsid w:val="002229E9"/>
    <w:rsid w:val="00296C38"/>
    <w:rsid w:val="003A6E09"/>
    <w:rsid w:val="003E78EE"/>
    <w:rsid w:val="003F5FEC"/>
    <w:rsid w:val="003F6020"/>
    <w:rsid w:val="004054C7"/>
    <w:rsid w:val="004714B3"/>
    <w:rsid w:val="004D165C"/>
    <w:rsid w:val="0051561B"/>
    <w:rsid w:val="005B3249"/>
    <w:rsid w:val="0070004A"/>
    <w:rsid w:val="00707B1A"/>
    <w:rsid w:val="00707B2F"/>
    <w:rsid w:val="00766216"/>
    <w:rsid w:val="0077543F"/>
    <w:rsid w:val="00793BEA"/>
    <w:rsid w:val="007A1A75"/>
    <w:rsid w:val="007F3988"/>
    <w:rsid w:val="00807E3B"/>
    <w:rsid w:val="009449C8"/>
    <w:rsid w:val="009626FF"/>
    <w:rsid w:val="00A61844"/>
    <w:rsid w:val="00A61FC4"/>
    <w:rsid w:val="00BE1216"/>
    <w:rsid w:val="00C74306"/>
    <w:rsid w:val="00CC6CE8"/>
    <w:rsid w:val="00D03675"/>
    <w:rsid w:val="00D44E2A"/>
    <w:rsid w:val="00DE1A39"/>
    <w:rsid w:val="00E617C7"/>
    <w:rsid w:val="00E753DD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EBAD5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036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3BEA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93BEA"/>
  </w:style>
  <w:style w:type="character" w:styleId="Hyperlink">
    <w:name w:val="Hyperlink"/>
    <w:basedOn w:val="DefaultParagraphFont"/>
    <w:uiPriority w:val="99"/>
    <w:unhideWhenUsed/>
    <w:rsid w:val="00CC6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CC6C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CC6CE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52</cp:revision>
  <dcterms:created xsi:type="dcterms:W3CDTF">2017-06-20T07:23:00Z</dcterms:created>
  <dcterms:modified xsi:type="dcterms:W3CDTF">2023-09-26T05:05:00Z</dcterms:modified>
</cp:coreProperties>
</file>