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181C" w14:textId="3A654135" w:rsidR="00B97CF8" w:rsidRPr="00B97CF8" w:rsidRDefault="005F40CF" w:rsidP="0010284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Mārupes novada </w:t>
      </w:r>
      <w:r w:rsidR="002559D5">
        <w:rPr>
          <w:rFonts w:ascii="Times New Roman" w:hAnsi="Times New Roman"/>
          <w:b/>
          <w:sz w:val="24"/>
          <w:szCs w:val="24"/>
        </w:rPr>
        <w:t>pašvaldībai</w:t>
      </w:r>
    </w:p>
    <w:p w14:paraId="0FCFA54B" w14:textId="77777777" w:rsidR="00B97CF8" w:rsidRDefault="00B97CF8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4"/>
        </w:rPr>
      </w:pPr>
      <w:r w:rsidRPr="00B97CF8">
        <w:rPr>
          <w:rFonts w:ascii="Times New Roman" w:hAnsi="Times New Roman"/>
          <w:sz w:val="24"/>
          <w:szCs w:val="24"/>
        </w:rPr>
        <w:t>Daugavas ielā 29, Mārupē, Mārupes novadā</w:t>
      </w:r>
    </w:p>
    <w:p w14:paraId="2C04EDC9" w14:textId="77777777" w:rsidR="00102849" w:rsidRPr="00B97CF8" w:rsidRDefault="00102849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02849" w:rsidRPr="00102849" w14:paraId="609EF486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5423130E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2849" w:rsidRPr="00102849" w14:paraId="1DE97825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4D179CDC" w14:textId="77777777" w:rsidR="00102849" w:rsidRPr="00102849" w:rsidRDefault="00303E0C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(komersanta </w:t>
            </w:r>
            <w:r w:rsidR="005F40C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102849">
              <w:rPr>
                <w:rFonts w:ascii="Times New Roman" w:hAnsi="Times New Roman"/>
                <w:i/>
                <w:sz w:val="20"/>
              </w:rPr>
              <w:t>nosaukums</w:t>
            </w:r>
            <w:r w:rsidR="00102849"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102849" w:rsidRPr="00102849" w14:paraId="08DD3C2F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20B2DD37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2849" w:rsidRPr="00102849" w14:paraId="6E4E5738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2A5A8934" w14:textId="77777777" w:rsidR="00102849" w:rsidRPr="00102849" w:rsidRDefault="001374D7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="00102849">
              <w:rPr>
                <w:rFonts w:ascii="Times New Roman" w:hAnsi="Times New Roman"/>
                <w:i/>
                <w:sz w:val="20"/>
              </w:rPr>
              <w:t>reģistrācijas nr.</w:t>
            </w:r>
            <w:r w:rsidR="00102849"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102849" w:rsidRPr="00102849" w14:paraId="790974C7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4E74FC8C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  <w:r w:rsidRPr="00102849">
              <w:rPr>
                <w:rFonts w:ascii="Times New Roman" w:hAnsi="Times New Roman"/>
              </w:rPr>
              <w:tab/>
            </w:r>
          </w:p>
        </w:tc>
      </w:tr>
      <w:tr w:rsidR="00102849" w:rsidRPr="00102849" w14:paraId="125AAD42" w14:textId="77777777" w:rsidTr="00102849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7AD1E209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Pr="00102849">
              <w:rPr>
                <w:rFonts w:ascii="Times New Roman" w:hAnsi="Times New Roman"/>
                <w:i/>
                <w:sz w:val="20"/>
              </w:rPr>
              <w:t>adrese)</w:t>
            </w:r>
          </w:p>
          <w:p w14:paraId="60D97B43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102849" w:rsidRPr="00102849" w14:paraId="3AA503F1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3BB57061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6795120F" w14:textId="77777777" w:rsidR="006F05DB" w:rsidRDefault="006F05DB" w:rsidP="00B97CF8">
      <w:pPr>
        <w:pStyle w:val="NormalWeb"/>
        <w:spacing w:before="0" w:beforeAutospacing="0" w:after="0" w:afterAutospacing="0"/>
        <w:ind w:right="-2"/>
        <w:jc w:val="right"/>
        <w:rPr>
          <w:rFonts w:ascii="Times New Roman" w:hAnsi="Times New Roman"/>
          <w:sz w:val="24"/>
          <w:szCs w:val="24"/>
        </w:rPr>
      </w:pPr>
    </w:p>
    <w:p w14:paraId="5CE2BDA9" w14:textId="77777777" w:rsidR="00DC6C33" w:rsidRDefault="00DC6C33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Iesniegums </w:t>
      </w:r>
    </w:p>
    <w:p w14:paraId="0192F209" w14:textId="77777777" w:rsidR="00B97CF8" w:rsidRPr="00B97CF8" w:rsidRDefault="00303E0C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alkoholisko dzērienu mazumtirdzniecības atļaujai izbraukuma tirdzniecībā publisko pasākumu norises vietās </w:t>
      </w:r>
      <w:r w:rsidR="00DC6C3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Mārupes novadā</w:t>
      </w:r>
    </w:p>
    <w:p w14:paraId="7D5BFD7C" w14:textId="77777777" w:rsid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4D18836C" w14:textId="77777777" w:rsidR="00303E0C" w:rsidRPr="002E5A4B" w:rsidRDefault="00303E0C" w:rsidP="00303E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303E0C">
        <w:rPr>
          <w:rFonts w:ascii="Times New Roman" w:eastAsia="Times New Roman" w:hAnsi="Times New Roman"/>
          <w:bCs/>
          <w:sz w:val="24"/>
          <w:szCs w:val="24"/>
          <w:lang w:eastAsia="lv-LV"/>
        </w:rPr>
        <w:t>Lūdzu izsniegt atļauju alkoholisko dzērienu mazumtirdzniecībai novietnē</w:t>
      </w:r>
    </w:p>
    <w:tbl>
      <w:tblPr>
        <w:tblStyle w:val="TableGrid"/>
        <w:tblW w:w="8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537"/>
        <w:gridCol w:w="2551"/>
        <w:gridCol w:w="1928"/>
        <w:gridCol w:w="576"/>
        <w:gridCol w:w="189"/>
        <w:gridCol w:w="2736"/>
      </w:tblGrid>
      <w:tr w:rsidR="00303E0C" w:rsidRPr="009F41F6" w14:paraId="1FBA23AA" w14:textId="77777777" w:rsidTr="0011547E">
        <w:trPr>
          <w:trHeight w:val="297"/>
        </w:trPr>
        <w:tc>
          <w:tcPr>
            <w:tcW w:w="8973" w:type="dxa"/>
            <w:gridSpan w:val="7"/>
            <w:tcBorders>
              <w:bottom w:val="single" w:sz="4" w:space="0" w:color="auto"/>
            </w:tcBorders>
          </w:tcPr>
          <w:p w14:paraId="4076918A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14:paraId="19616CA3" w14:textId="77777777" w:rsidTr="0011547E">
        <w:trPr>
          <w:trHeight w:val="281"/>
        </w:trPr>
        <w:tc>
          <w:tcPr>
            <w:tcW w:w="8973" w:type="dxa"/>
            <w:gridSpan w:val="7"/>
            <w:tcBorders>
              <w:top w:val="single" w:sz="4" w:space="0" w:color="auto"/>
            </w:tcBorders>
          </w:tcPr>
          <w:p w14:paraId="42F70401" w14:textId="77777777" w:rsidR="00303E0C" w:rsidRPr="00303E0C" w:rsidRDefault="00303E0C" w:rsidP="001374D7">
            <w:pPr>
              <w:pStyle w:val="Default"/>
              <w:jc w:val="both"/>
              <w:rPr>
                <w:i/>
              </w:rPr>
            </w:pPr>
            <w:r w:rsidRPr="001374D7">
              <w:rPr>
                <w:i/>
                <w:sz w:val="22"/>
              </w:rPr>
              <w:t>(</w:t>
            </w:r>
            <w:r w:rsidR="0063126F">
              <w:rPr>
                <w:i/>
                <w:sz w:val="22"/>
              </w:rPr>
              <w:t xml:space="preserve">pasākuma nosaukums, </w:t>
            </w:r>
            <w:r w:rsidRPr="001374D7">
              <w:rPr>
                <w:i/>
                <w:sz w:val="22"/>
              </w:rPr>
              <w:t xml:space="preserve">novietnes atrašanās vieta) </w:t>
            </w:r>
          </w:p>
        </w:tc>
      </w:tr>
      <w:tr w:rsidR="00303E0C" w:rsidRPr="009F41F6" w14:paraId="3139C752" w14:textId="77777777" w:rsidTr="0030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9916DA0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66BE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D7C22" w14:textId="77777777" w:rsidR="00303E0C" w:rsidRDefault="00303E0C" w:rsidP="001374D7">
            <w:pPr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020F4" w14:textId="77777777" w:rsidR="00303E0C" w:rsidRPr="009F41F6" w:rsidRDefault="00303E0C" w:rsidP="001374D7">
            <w:pPr>
              <w:spacing w:after="0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CED3378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C3BC5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>gadā laika periodā no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D9862" w14:textId="77777777" w:rsidR="00303E0C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BAB4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236405D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19BD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6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814FE" w14:textId="77777777" w:rsidR="00303E0C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A29FE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14:paraId="30035A15" w14:textId="77777777" w:rsidTr="0013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06AA9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88F03" w14:textId="77777777" w:rsidR="00303E0C" w:rsidRPr="009F41F6" w:rsidRDefault="00303E0C" w:rsidP="00137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E0C" w:rsidRPr="009F41F6" w14:paraId="1D24D096" w14:textId="77777777" w:rsidTr="0013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7"/>
        </w:trPr>
        <w:tc>
          <w:tcPr>
            <w:tcW w:w="8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39200" w14:textId="77777777" w:rsidR="00303E0C" w:rsidRPr="001374D7" w:rsidRDefault="00D26BE2" w:rsidP="001374D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(a</w:t>
            </w:r>
            <w:r w:rsidR="001374D7" w:rsidRPr="001374D7">
              <w:rPr>
                <w:rFonts w:ascii="Times New Roman" w:hAnsi="Times New Roman" w:cs="Times New Roman"/>
                <w:i/>
                <w:szCs w:val="24"/>
              </w:rPr>
              <w:t xml:space="preserve">lkoholisko dzērienu veidi </w:t>
            </w:r>
            <w:r w:rsidR="0063126F">
              <w:rPr>
                <w:rFonts w:ascii="Times New Roman" w:hAnsi="Times New Roman" w:cs="Times New Roman"/>
                <w:i/>
                <w:szCs w:val="24"/>
              </w:rPr>
              <w:t xml:space="preserve">un </w:t>
            </w:r>
            <w:r w:rsidR="002E5A4B">
              <w:rPr>
                <w:rFonts w:ascii="Times New Roman" w:eastAsia="Times New Roman" w:hAnsi="Times New Roman" w:cs="Times New Roman"/>
                <w:i/>
                <w:szCs w:val="24"/>
              </w:rPr>
              <w:t>absolūtā spirta daudzums</w:t>
            </w:r>
            <w:r w:rsidR="001374D7" w:rsidRPr="001374D7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alkoholiskajos dzērienos)</w:t>
            </w:r>
          </w:p>
        </w:tc>
      </w:tr>
    </w:tbl>
    <w:p w14:paraId="2862C204" w14:textId="77777777" w:rsidR="0063126F" w:rsidRDefault="0063126F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B9DDC8" w14:textId="77777777" w:rsidR="00E55FF6" w:rsidRDefault="00E55FF6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4"/>
      </w:tblGrid>
      <w:tr w:rsidR="0063126F" w14:paraId="34507BF7" w14:textId="77777777" w:rsidTr="0063126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487E22B0" w14:textId="77777777"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tirdzniecību novietnes vietā atbildīgā persona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59C78" w14:textId="77777777"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63126F" w14:paraId="32989BF8" w14:textId="77777777" w:rsidTr="0063126F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0EB07A71" w14:textId="77777777" w:rsid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5EE03" w14:textId="77777777" w:rsidR="0063126F" w:rsidRPr="0063126F" w:rsidRDefault="0063126F" w:rsidP="0063126F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63126F">
              <w:rPr>
                <w:rFonts w:ascii="Times New Roman" w:eastAsia="Times New Roman" w:hAnsi="Times New Roman"/>
                <w:i/>
                <w:szCs w:val="24"/>
                <w:lang w:eastAsia="lv-LV"/>
              </w:rPr>
              <w:t>(vārds, uzvārds, tālruņa Nr.)</w:t>
            </w:r>
          </w:p>
        </w:tc>
      </w:tr>
    </w:tbl>
    <w:p w14:paraId="23A43962" w14:textId="77777777" w:rsidR="0063126F" w:rsidRDefault="0063126F" w:rsidP="006312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E3A3898" w14:textId="77777777" w:rsidR="0063126F" w:rsidRDefault="0063126F" w:rsidP="0063126F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4A9A10CF" w14:textId="77777777" w:rsidR="00303E0C" w:rsidRPr="009F41F6" w:rsidRDefault="00303E0C" w:rsidP="001374D7">
      <w:pPr>
        <w:pStyle w:val="Default"/>
        <w:jc w:val="both"/>
      </w:pPr>
      <w:r w:rsidRPr="009F41F6">
        <w:t xml:space="preserve">Pielikumā: </w:t>
      </w:r>
    </w:p>
    <w:p w14:paraId="1383BD21" w14:textId="77777777" w:rsidR="00303E0C" w:rsidRPr="009F41F6" w:rsidRDefault="00060669" w:rsidP="001374D7">
      <w:pPr>
        <w:pStyle w:val="Default"/>
        <w:jc w:val="both"/>
      </w:pPr>
      <w:sdt>
        <w:sdtPr>
          <w:id w:val="-127324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K</w:t>
      </w:r>
      <w:r w:rsidR="00303E0C" w:rsidRPr="009F41F6">
        <w:t xml:space="preserve">omersanta reģistrācijas apliecības kopija; </w:t>
      </w:r>
    </w:p>
    <w:p w14:paraId="3FFB4BFE" w14:textId="77777777" w:rsidR="00303E0C" w:rsidRPr="009F41F6" w:rsidRDefault="00060669" w:rsidP="001374D7">
      <w:pPr>
        <w:pStyle w:val="Default"/>
        <w:jc w:val="both"/>
      </w:pPr>
      <w:sdt>
        <w:sdtPr>
          <w:id w:val="-80262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L</w:t>
      </w:r>
      <w:r w:rsidR="00303E0C" w:rsidRPr="009F41F6">
        <w:t xml:space="preserve">icences (speciālās atļaujas) alkoholisko dzērienu mazumtirdzniecībai kopija; </w:t>
      </w:r>
    </w:p>
    <w:p w14:paraId="269F212C" w14:textId="77777777" w:rsidR="001374D7" w:rsidRPr="009F41F6" w:rsidRDefault="00060669" w:rsidP="001374D7">
      <w:pPr>
        <w:pStyle w:val="Default"/>
        <w:jc w:val="both"/>
      </w:pPr>
      <w:sdt>
        <w:sdtPr>
          <w:id w:val="-59579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</w:t>
      </w:r>
      <w:r w:rsidR="001374D7">
        <w:t>Rakstiska piekrišana no pasākuma rīkotāja;</w:t>
      </w:r>
    </w:p>
    <w:p w14:paraId="41C85CEA" w14:textId="77777777" w:rsidR="00303E0C" w:rsidRDefault="00060669" w:rsidP="001374D7">
      <w:pPr>
        <w:pStyle w:val="Default"/>
        <w:jc w:val="both"/>
      </w:pPr>
      <w:sdt>
        <w:sdtPr>
          <w:id w:val="-89196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0C">
            <w:rPr>
              <w:rFonts w:ascii="MS Gothic" w:eastAsia="MS Gothic" w:hAnsi="MS Gothic" w:hint="eastAsia"/>
            </w:rPr>
            <w:t>☐</w:t>
          </w:r>
        </w:sdtContent>
      </w:sdt>
      <w:r w:rsidR="00303E0C">
        <w:t xml:space="preserve"> </w:t>
      </w:r>
      <w:r w:rsidR="001374D7">
        <w:t>Kases aparāta tehniskās pases kopija;</w:t>
      </w:r>
    </w:p>
    <w:p w14:paraId="3EA1653C" w14:textId="77777777" w:rsidR="001374D7" w:rsidRDefault="00060669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55442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74D7">
        <w:rPr>
          <w:rFonts w:ascii="Times New Roman" w:eastAsia="Times New Roman" w:hAnsi="Times New Roman"/>
          <w:sz w:val="24"/>
          <w:szCs w:val="24"/>
        </w:rPr>
        <w:t xml:space="preserve"> </w:t>
      </w:r>
      <w:r w:rsidR="001374D7" w:rsidRPr="001374D7">
        <w:rPr>
          <w:rFonts w:ascii="Times New Roman" w:eastAsia="Times New Roman" w:hAnsi="Times New Roman"/>
          <w:sz w:val="24"/>
          <w:szCs w:val="24"/>
        </w:rPr>
        <w:t>Tirdzniecības vietas atrašanās vieta (adrese), un nekustamā īpašuma īpašnieka saskaņojums, ja nekustamais īpašums nepieder komersantam;</w:t>
      </w:r>
    </w:p>
    <w:p w14:paraId="50B57BAC" w14:textId="77777777" w:rsidR="001374D7" w:rsidRDefault="00060669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-21065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4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374D7">
        <w:rPr>
          <w:rFonts w:ascii="Times New Roman" w:eastAsia="Times New Roman" w:hAnsi="Times New Roman"/>
          <w:sz w:val="24"/>
          <w:szCs w:val="24"/>
        </w:rPr>
        <w:t xml:space="preserve"> </w:t>
      </w:r>
      <w:r w:rsidR="001374D7" w:rsidRPr="00A63B50">
        <w:rPr>
          <w:rFonts w:ascii="Times New Roman" w:eastAsia="Times New Roman" w:hAnsi="Times New Roman"/>
          <w:sz w:val="24"/>
          <w:szCs w:val="24"/>
        </w:rPr>
        <w:t>Informācija par</w:t>
      </w:r>
      <w:r w:rsidR="00D26BE2">
        <w:rPr>
          <w:rFonts w:ascii="Times New Roman" w:eastAsia="Times New Roman" w:hAnsi="Times New Roman"/>
          <w:sz w:val="24"/>
          <w:szCs w:val="24"/>
        </w:rPr>
        <w:t xml:space="preserve"> alkoholisko dzērienu veidiem.</w:t>
      </w:r>
    </w:p>
    <w:p w14:paraId="5D565D42" w14:textId="77777777" w:rsidR="001374D7" w:rsidRDefault="001374D7" w:rsidP="001374D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43F0BB5" w14:textId="77777777" w:rsidR="000B697F" w:rsidRPr="00E55FF6" w:rsidRDefault="000B697F" w:rsidP="00E55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80"/>
        <w:gridCol w:w="3084"/>
        <w:gridCol w:w="283"/>
        <w:gridCol w:w="2834"/>
      </w:tblGrid>
      <w:tr w:rsidR="00E55FF6" w:rsidRPr="00E55FF6" w14:paraId="489AA605" w14:textId="77777777" w:rsidTr="00303E0C">
        <w:tc>
          <w:tcPr>
            <w:tcW w:w="2590" w:type="dxa"/>
            <w:tcBorders>
              <w:bottom w:val="single" w:sz="4" w:space="0" w:color="auto"/>
            </w:tcBorders>
          </w:tcPr>
          <w:p w14:paraId="41B0E5F0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0" w:type="dxa"/>
          </w:tcPr>
          <w:p w14:paraId="3A71F118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403AF571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30E6D415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262EFEA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</w:tr>
      <w:tr w:rsidR="00E55FF6" w:rsidRPr="00E55FF6" w14:paraId="18B8EB91" w14:textId="77777777" w:rsidTr="00303E0C">
        <w:trPr>
          <w:trHeight w:val="311"/>
        </w:trPr>
        <w:tc>
          <w:tcPr>
            <w:tcW w:w="2590" w:type="dxa"/>
            <w:tcBorders>
              <w:top w:val="single" w:sz="4" w:space="0" w:color="auto"/>
            </w:tcBorders>
          </w:tcPr>
          <w:p w14:paraId="6FDFE8A0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0" w:type="dxa"/>
          </w:tcPr>
          <w:p w14:paraId="7BEC4805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3293D86F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6CE2F476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59C94069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</w:t>
            </w:r>
            <w:r w:rsidR="00303E0C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 xml:space="preserve">amats, </w:t>
            </w: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paraksta atšifrējums)</w:t>
            </w:r>
          </w:p>
        </w:tc>
      </w:tr>
    </w:tbl>
    <w:p w14:paraId="0931D0FA" w14:textId="77777777" w:rsid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1C8EC4D" w14:textId="77777777" w:rsidR="00060669" w:rsidRPr="00F819E3" w:rsidRDefault="00060669" w:rsidP="00060669">
      <w:pPr>
        <w:spacing w:after="0"/>
        <w:jc w:val="both"/>
        <w:rPr>
          <w:rFonts w:ascii="Times New Roman" w:hAnsi="Times New Roman"/>
        </w:rPr>
      </w:pPr>
      <w:r w:rsidRPr="00F819E3">
        <w:rPr>
          <w:rFonts w:ascii="Times New Roman" w:hAnsi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141DEEA9" w14:textId="77777777" w:rsidR="00060669" w:rsidRPr="00F819E3" w:rsidRDefault="00060669" w:rsidP="00060669">
      <w:pPr>
        <w:pStyle w:val="Footer"/>
        <w:rPr>
          <w:sz w:val="22"/>
          <w:szCs w:val="22"/>
        </w:rPr>
      </w:pPr>
    </w:p>
    <w:p w14:paraId="572ABC3E" w14:textId="60C2106E" w:rsidR="00DC6C33" w:rsidRDefault="00060669" w:rsidP="00060669">
      <w:pPr>
        <w:rPr>
          <w:rFonts w:ascii="Times New Roman" w:eastAsia="Times New Roman" w:hAnsi="Times New Roman"/>
          <w:sz w:val="24"/>
          <w:szCs w:val="24"/>
          <w:lang w:eastAsia="lv-LV"/>
        </w:rPr>
      </w:pPr>
      <w:r w:rsidRPr="00F819E3">
        <w:rPr>
          <w:rFonts w:ascii="Times New Roman" w:hAnsi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6" w:history="1">
        <w:r w:rsidRPr="00F819E3">
          <w:rPr>
            <w:rStyle w:val="Hyperlink"/>
            <w:rFonts w:ascii="Times New Roman" w:hAnsi="Times New Roman"/>
            <w:sz w:val="20"/>
            <w:szCs w:val="20"/>
          </w:rPr>
          <w:t>www.marupe.lv</w:t>
        </w:r>
      </w:hyperlink>
      <w:r w:rsidRPr="00F819E3">
        <w:rPr>
          <w:rFonts w:ascii="Times New Roman" w:hAnsi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sectPr w:rsidR="00DC6C33" w:rsidSect="002E5A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093"/>
    <w:multiLevelType w:val="hybridMultilevel"/>
    <w:tmpl w:val="AC20D9AE"/>
    <w:lvl w:ilvl="0" w:tplc="7FD45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54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F8"/>
    <w:rsid w:val="00060669"/>
    <w:rsid w:val="000B697F"/>
    <w:rsid w:val="00102849"/>
    <w:rsid w:val="00112346"/>
    <w:rsid w:val="001374D7"/>
    <w:rsid w:val="0022165D"/>
    <w:rsid w:val="002559D5"/>
    <w:rsid w:val="002E5A4B"/>
    <w:rsid w:val="00303E0C"/>
    <w:rsid w:val="003C1134"/>
    <w:rsid w:val="00411ED6"/>
    <w:rsid w:val="005C252D"/>
    <w:rsid w:val="005F40CF"/>
    <w:rsid w:val="0063126F"/>
    <w:rsid w:val="006F05DB"/>
    <w:rsid w:val="007C211E"/>
    <w:rsid w:val="00987C71"/>
    <w:rsid w:val="00AC366C"/>
    <w:rsid w:val="00AD301B"/>
    <w:rsid w:val="00B904B6"/>
    <w:rsid w:val="00B97CF8"/>
    <w:rsid w:val="00BE484D"/>
    <w:rsid w:val="00C55FFD"/>
    <w:rsid w:val="00D26BE2"/>
    <w:rsid w:val="00DC6C33"/>
    <w:rsid w:val="00E16181"/>
    <w:rsid w:val="00E55FF6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2645B"/>
  <w15:chartTrackingRefBased/>
  <w15:docId w15:val="{16454FA4-BCFF-451F-9A72-36C190B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97CF8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1028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374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1374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6066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0606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0606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up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48C8-47B0-483B-B93A-85D0C7D7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Linda Laupere</cp:lastModifiedBy>
  <cp:revision>15</cp:revision>
  <cp:lastPrinted>2010-09-02T13:06:00Z</cp:lastPrinted>
  <dcterms:created xsi:type="dcterms:W3CDTF">2017-08-31T12:07:00Z</dcterms:created>
  <dcterms:modified xsi:type="dcterms:W3CDTF">2023-09-19T07:32:00Z</dcterms:modified>
</cp:coreProperties>
</file>