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37EB" w14:textId="0089B205" w:rsidR="006C60B7" w:rsidRPr="007069D6" w:rsidRDefault="007069D6" w:rsidP="007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9D6">
        <w:rPr>
          <w:rFonts w:ascii="Times New Roman" w:hAnsi="Times New Roman" w:cs="Times New Roman"/>
          <w:b/>
          <w:sz w:val="24"/>
          <w:szCs w:val="24"/>
        </w:rPr>
        <w:t xml:space="preserve">Mārupes novada </w:t>
      </w:r>
      <w:r w:rsidR="00B83988">
        <w:rPr>
          <w:rFonts w:ascii="Times New Roman" w:hAnsi="Times New Roman" w:cs="Times New Roman"/>
          <w:b/>
          <w:sz w:val="24"/>
          <w:szCs w:val="24"/>
        </w:rPr>
        <w:t>pašvaldībai</w:t>
      </w:r>
    </w:p>
    <w:p w14:paraId="3A723F29" w14:textId="77777777" w:rsidR="007069D6" w:rsidRDefault="007069D6" w:rsidP="001C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480">
        <w:rPr>
          <w:rFonts w:ascii="Times New Roman" w:hAnsi="Times New Roman" w:cs="Times New Roman"/>
          <w:sz w:val="24"/>
          <w:szCs w:val="24"/>
        </w:rPr>
        <w:t>Daugavas ielā 29, Mārupē, LV-2167</w:t>
      </w:r>
    </w:p>
    <w:p w14:paraId="4BEDED6C" w14:textId="77777777" w:rsidR="001C3DA4" w:rsidRDefault="001C3DA4" w:rsidP="001C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38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</w:tblGrid>
      <w:tr w:rsidR="001C3DA4" w14:paraId="5D6F1C6D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01BA26CC" w14:textId="77777777" w:rsidR="001C3DA4" w:rsidRPr="000E552D" w:rsidRDefault="001C3DA4" w:rsidP="00617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14:paraId="12DF91C0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0AA263E9" w14:textId="77777777"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(vārds, uzvārds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9244A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juridiskais nosaukums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C3DA4" w14:paraId="3338E823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25E73DC1" w14:textId="77777777" w:rsidR="001C3DA4" w:rsidRPr="000E552D" w:rsidRDefault="001C3DA4" w:rsidP="00617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:rsidRPr="009D6BF2" w14:paraId="6EF6AA66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292E4415" w14:textId="77777777"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(personas kods</w:t>
            </w:r>
            <w:r>
              <w:rPr>
                <w:rFonts w:ascii="Times New Roman" w:hAnsi="Times New Roman" w:cs="Times New Roman"/>
                <w:i/>
                <w:sz w:val="20"/>
              </w:rPr>
              <w:t>, reģistrācijas Nr.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C3DA4" w14:paraId="37470166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07F403EB" w14:textId="77777777" w:rsidR="001C3DA4" w:rsidRPr="000E552D" w:rsidRDefault="001C3DA4" w:rsidP="000E55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14:paraId="3132B9E9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3A0D7448" w14:textId="77777777" w:rsidR="001C3DA4" w:rsidRPr="000E552D" w:rsidRDefault="001C3DA4" w:rsidP="000E552D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(deklarētās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</w:t>
            </w:r>
            <w:r>
              <w:rPr>
                <w:rFonts w:ascii="Times New Roman" w:hAnsi="Times New Roman" w:cs="Times New Roman"/>
                <w:i/>
                <w:sz w:val="20"/>
              </w:rPr>
              <w:t>, juridiskā adrese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0E552D" w14:paraId="2AE613A5" w14:textId="77777777" w:rsidTr="000E552D">
        <w:tc>
          <w:tcPr>
            <w:tcW w:w="5384" w:type="dxa"/>
            <w:tcBorders>
              <w:bottom w:val="single" w:sz="4" w:space="0" w:color="auto"/>
            </w:tcBorders>
          </w:tcPr>
          <w:p w14:paraId="0212EBA0" w14:textId="77777777" w:rsidR="000E552D" w:rsidRPr="000E552D" w:rsidRDefault="000E552D" w:rsidP="000E552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C3DA4" w14:paraId="42831C83" w14:textId="77777777" w:rsidTr="000E552D">
        <w:tc>
          <w:tcPr>
            <w:tcW w:w="5384" w:type="dxa"/>
            <w:tcBorders>
              <w:top w:val="single" w:sz="4" w:space="0" w:color="auto"/>
            </w:tcBorders>
          </w:tcPr>
          <w:p w14:paraId="578C7576" w14:textId="77777777"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(tālruņa nr.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, e-pasta adrese)</w:t>
            </w:r>
          </w:p>
        </w:tc>
      </w:tr>
    </w:tbl>
    <w:p w14:paraId="3AE9B5F7" w14:textId="77777777" w:rsidR="000E552D" w:rsidRDefault="000E552D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69F8B" w14:textId="77777777" w:rsidR="007069D6" w:rsidRDefault="007069D6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A537708" w14:textId="77777777" w:rsidR="007069D6" w:rsidRDefault="007069D6" w:rsidP="007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A3816" w14:textId="72C85D52" w:rsidR="007226CC" w:rsidRPr="007069D6" w:rsidRDefault="007069D6" w:rsidP="00AB3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D6">
        <w:rPr>
          <w:rFonts w:ascii="Times New Roman" w:hAnsi="Times New Roman" w:cs="Times New Roman"/>
          <w:sz w:val="24"/>
          <w:szCs w:val="24"/>
        </w:rPr>
        <w:t xml:space="preserve">Lūdzu </w:t>
      </w:r>
      <w:r w:rsidR="00902384">
        <w:rPr>
          <w:rFonts w:ascii="Times New Roman" w:hAnsi="Times New Roman" w:cs="Times New Roman"/>
          <w:sz w:val="24"/>
          <w:szCs w:val="24"/>
        </w:rPr>
        <w:t>anulēt</w:t>
      </w:r>
      <w:r w:rsidR="005A51DB">
        <w:rPr>
          <w:rFonts w:ascii="Times New Roman" w:hAnsi="Times New Roman" w:cs="Times New Roman"/>
          <w:sz w:val="24"/>
          <w:szCs w:val="24"/>
        </w:rPr>
        <w:t xml:space="preserve"> ziņas par</w:t>
      </w:r>
      <w:r w:rsidR="00902384">
        <w:rPr>
          <w:rFonts w:ascii="Times New Roman" w:hAnsi="Times New Roman" w:cs="Times New Roman"/>
          <w:sz w:val="24"/>
          <w:szCs w:val="24"/>
        </w:rPr>
        <w:t xml:space="preserve"> deklarēto dzīvesvietu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1379"/>
        <w:gridCol w:w="1314"/>
        <w:gridCol w:w="2824"/>
      </w:tblGrid>
      <w:tr w:rsidR="00902384" w14:paraId="1C69599F" w14:textId="77777777" w:rsidTr="00902384">
        <w:trPr>
          <w:trHeight w:val="45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67717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371B1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(adrese</w:t>
            </w:r>
            <w:r w:rsidRPr="008F79A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D5FF4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A6E684" w14:textId="77777777" w:rsidR="00902384" w:rsidRDefault="00902384" w:rsidP="007069D6">
            <w:pPr>
              <w:rPr>
                <w:rFonts w:ascii="Times New Roman" w:hAnsi="Times New Roman" w:cs="Times New Roman"/>
                <w:i/>
              </w:rPr>
            </w:pPr>
          </w:p>
          <w:p w14:paraId="1DE60563" w14:textId="77777777" w:rsidR="00902384" w:rsidRPr="00902384" w:rsidRDefault="00902384" w:rsidP="0070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Pr="00902384">
              <w:rPr>
                <w:rFonts w:ascii="Times New Roman" w:hAnsi="Times New Roman" w:cs="Times New Roman"/>
              </w:rPr>
              <w:t>ādām personām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09FDFA6" w14:textId="77777777" w:rsidR="00AB3882" w:rsidRDefault="00AB3882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3ABF2" w14:textId="77777777" w:rsidR="00AB3882" w:rsidRDefault="00AB3882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09"/>
      </w:tblGrid>
      <w:tr w:rsidR="00902384" w14:paraId="102B5EBA" w14:textId="77777777" w:rsidTr="00902384">
        <w:trPr>
          <w:jc w:val="center"/>
        </w:trPr>
        <w:tc>
          <w:tcPr>
            <w:tcW w:w="6809" w:type="dxa"/>
          </w:tcPr>
          <w:p w14:paraId="04F853CC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45B3720E" w14:textId="77777777" w:rsidR="00902384" w:rsidRP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2384" w14:paraId="0A1DB92D" w14:textId="77777777" w:rsidTr="00902384">
        <w:trPr>
          <w:jc w:val="center"/>
        </w:trPr>
        <w:tc>
          <w:tcPr>
            <w:tcW w:w="6809" w:type="dxa"/>
          </w:tcPr>
          <w:p w14:paraId="6ADDBEAA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57E86955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2BEEFF4D" w14:textId="77777777" w:rsidTr="00902384">
        <w:trPr>
          <w:jc w:val="center"/>
        </w:trPr>
        <w:tc>
          <w:tcPr>
            <w:tcW w:w="6809" w:type="dxa"/>
          </w:tcPr>
          <w:p w14:paraId="315597EA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3BB1B810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1F1657F7" w14:textId="77777777" w:rsidTr="00902384">
        <w:trPr>
          <w:jc w:val="center"/>
        </w:trPr>
        <w:tc>
          <w:tcPr>
            <w:tcW w:w="6809" w:type="dxa"/>
          </w:tcPr>
          <w:p w14:paraId="0AC4FD60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4238FB88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04731F1A" w14:textId="77777777" w:rsidTr="00902384">
        <w:trPr>
          <w:jc w:val="center"/>
        </w:trPr>
        <w:tc>
          <w:tcPr>
            <w:tcW w:w="6809" w:type="dxa"/>
          </w:tcPr>
          <w:p w14:paraId="3739641D" w14:textId="77777777"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14:paraId="2FC28E05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155B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CD028" w14:textId="77777777" w:rsidR="00902384" w:rsidRDefault="00426421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576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3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2384">
        <w:rPr>
          <w:rFonts w:ascii="Times New Roman" w:hAnsi="Times New Roman" w:cs="Times New Roman"/>
          <w:sz w:val="24"/>
          <w:szCs w:val="24"/>
        </w:rPr>
        <w:t xml:space="preserve"> jo zudis tiesiskais pamats dzīvot norādītajā adresē</w:t>
      </w:r>
    </w:p>
    <w:p w14:paraId="024A72B7" w14:textId="77777777" w:rsidR="00902384" w:rsidRDefault="00426421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68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48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2384">
        <w:rPr>
          <w:rFonts w:ascii="Times New Roman" w:hAnsi="Times New Roman" w:cs="Times New Roman"/>
          <w:sz w:val="24"/>
          <w:szCs w:val="24"/>
        </w:rPr>
        <w:t xml:space="preserve"> jo sniegtas nepatiesas ziņas</w:t>
      </w:r>
    </w:p>
    <w:p w14:paraId="7D1F8455" w14:textId="77777777" w:rsidR="008F79AD" w:rsidRDefault="008F79AD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4B761" w14:textId="77777777" w:rsidR="00902384" w:rsidRDefault="00902384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Pārējā informācija:</w:t>
      </w:r>
    </w:p>
    <w:p w14:paraId="449BD071" w14:textId="77777777" w:rsidR="00902384" w:rsidRDefault="00902384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02384" w14:paraId="14F32D17" w14:textId="77777777" w:rsidTr="00B54F80">
        <w:tc>
          <w:tcPr>
            <w:tcW w:w="9061" w:type="dxa"/>
          </w:tcPr>
          <w:p w14:paraId="28984E7A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76679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2FAC2FDF" w14:textId="77777777" w:rsidTr="00B54F80">
        <w:tc>
          <w:tcPr>
            <w:tcW w:w="9061" w:type="dxa"/>
          </w:tcPr>
          <w:p w14:paraId="50158C05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6C4A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14:paraId="5A7ACBCE" w14:textId="77777777" w:rsidTr="00B54F80">
        <w:tc>
          <w:tcPr>
            <w:tcW w:w="9061" w:type="dxa"/>
            <w:tcBorders>
              <w:bottom w:val="single" w:sz="4" w:space="0" w:color="auto"/>
            </w:tcBorders>
          </w:tcPr>
          <w:p w14:paraId="7BB54172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9E88" w14:textId="77777777"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C75ED" w14:textId="77777777" w:rsidR="00B54F80" w:rsidRDefault="00B54F80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4CA8E" w14:textId="77777777" w:rsidR="00930FCC" w:rsidRDefault="00930FCC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BA909" w14:textId="77777777" w:rsidR="008F79AD" w:rsidRDefault="00B54F80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6CC">
        <w:rPr>
          <w:rFonts w:ascii="Times New Roman" w:hAnsi="Times New Roman" w:cs="Times New Roman"/>
          <w:sz w:val="24"/>
          <w:szCs w:val="24"/>
        </w:rPr>
        <w:t>20__.___.________________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288"/>
        <w:gridCol w:w="2127"/>
      </w:tblGrid>
      <w:tr w:rsidR="00A23480" w14:paraId="28A48304" w14:textId="77777777" w:rsidTr="000204FC">
        <w:trPr>
          <w:jc w:val="righ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D90BD6C" w14:textId="77777777" w:rsidR="00A23480" w:rsidRPr="008F79AD" w:rsidRDefault="00A23480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4BFBB84" w14:textId="77777777" w:rsidR="00A23480" w:rsidRDefault="00A23480" w:rsidP="007069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898448" w14:textId="77777777" w:rsidR="00A23480" w:rsidRDefault="00A23480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F79AD" w14:paraId="2F506F90" w14:textId="77777777" w:rsidTr="000204FC">
        <w:trPr>
          <w:jc w:val="right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30785" w14:textId="77777777" w:rsidR="008F79AD" w:rsidRPr="008F79AD" w:rsidRDefault="000204FC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88455B5" w14:textId="77777777" w:rsidR="008F79AD" w:rsidRDefault="008F79AD" w:rsidP="007069D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8B2CE" w14:textId="77777777" w:rsidR="008F79AD" w:rsidRPr="008F79AD" w:rsidRDefault="000204FC" w:rsidP="008F79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00D0C259" w14:textId="77777777" w:rsidR="00457D0F" w:rsidRDefault="00457D0F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D0F" w:rsidSect="007069D6">
      <w:footerReference w:type="default" r:id="rId6"/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29EC" w14:textId="77777777" w:rsidR="006C60B7" w:rsidRDefault="006C60B7" w:rsidP="006C60B7">
      <w:pPr>
        <w:spacing w:after="0" w:line="240" w:lineRule="auto"/>
      </w:pPr>
      <w:r>
        <w:separator/>
      </w:r>
    </w:p>
  </w:endnote>
  <w:endnote w:type="continuationSeparator" w:id="0">
    <w:p w14:paraId="1C889C9F" w14:textId="77777777" w:rsidR="006C60B7" w:rsidRDefault="006C60B7" w:rsidP="006C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C995" w14:textId="77777777" w:rsidR="006C60B7" w:rsidRPr="00F819E3" w:rsidRDefault="006C60B7" w:rsidP="006C60B7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5E3F2747" w14:textId="77777777" w:rsidR="006C60B7" w:rsidRPr="00F819E3" w:rsidRDefault="006C60B7" w:rsidP="006C60B7">
    <w:pPr>
      <w:pStyle w:val="Footer"/>
    </w:pPr>
  </w:p>
  <w:p w14:paraId="37D2B9F1" w14:textId="77777777" w:rsidR="006C60B7" w:rsidRPr="00F819E3" w:rsidRDefault="006C60B7" w:rsidP="006C60B7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04A1201E" w14:textId="77777777" w:rsidR="006C60B7" w:rsidRDefault="006C6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8003" w14:textId="77777777" w:rsidR="006C60B7" w:rsidRDefault="006C60B7" w:rsidP="006C60B7">
      <w:pPr>
        <w:spacing w:after="0" w:line="240" w:lineRule="auto"/>
      </w:pPr>
      <w:r>
        <w:separator/>
      </w:r>
    </w:p>
  </w:footnote>
  <w:footnote w:type="continuationSeparator" w:id="0">
    <w:p w14:paraId="7692BE17" w14:textId="77777777" w:rsidR="006C60B7" w:rsidRDefault="006C60B7" w:rsidP="006C6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D6"/>
    <w:rsid w:val="000204FC"/>
    <w:rsid w:val="000E552D"/>
    <w:rsid w:val="001C3DA4"/>
    <w:rsid w:val="00426421"/>
    <w:rsid w:val="00457D0F"/>
    <w:rsid w:val="005A51DB"/>
    <w:rsid w:val="006C60B7"/>
    <w:rsid w:val="007069D6"/>
    <w:rsid w:val="007226CC"/>
    <w:rsid w:val="008F79AD"/>
    <w:rsid w:val="00902384"/>
    <w:rsid w:val="009244AD"/>
    <w:rsid w:val="00930FCC"/>
    <w:rsid w:val="00A23480"/>
    <w:rsid w:val="00AB3882"/>
    <w:rsid w:val="00B54F80"/>
    <w:rsid w:val="00B83988"/>
    <w:rsid w:val="00C17BE0"/>
    <w:rsid w:val="00C87A45"/>
    <w:rsid w:val="00D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333DB"/>
  <w15:chartTrackingRefBased/>
  <w15:docId w15:val="{DE56076B-DA4F-414A-BEB0-B6B57967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0B7"/>
  </w:style>
  <w:style w:type="paragraph" w:styleId="Footer">
    <w:name w:val="footer"/>
    <w:basedOn w:val="Normal"/>
    <w:link w:val="FooterChar"/>
    <w:uiPriority w:val="99"/>
    <w:unhideWhenUsed/>
    <w:rsid w:val="006C6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0B7"/>
  </w:style>
  <w:style w:type="character" w:styleId="Hyperlink">
    <w:name w:val="Hyperlink"/>
    <w:basedOn w:val="DefaultParagraphFont"/>
    <w:uiPriority w:val="99"/>
    <w:unhideWhenUsed/>
    <w:rsid w:val="006C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Linda Laupere</cp:lastModifiedBy>
  <cp:revision>14</cp:revision>
  <dcterms:created xsi:type="dcterms:W3CDTF">2019-04-05T08:44:00Z</dcterms:created>
  <dcterms:modified xsi:type="dcterms:W3CDTF">2023-09-20T13:20:00Z</dcterms:modified>
</cp:coreProperties>
</file>