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437EB" w14:textId="0089B205" w:rsidR="00124F30" w:rsidRPr="007069D6" w:rsidRDefault="007069D6" w:rsidP="00706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9D6">
        <w:rPr>
          <w:rFonts w:ascii="Times New Roman" w:hAnsi="Times New Roman" w:cs="Times New Roman"/>
          <w:b/>
          <w:sz w:val="24"/>
          <w:szCs w:val="24"/>
        </w:rPr>
        <w:t xml:space="preserve">Mārupes novada </w:t>
      </w:r>
      <w:r w:rsidR="00B83988">
        <w:rPr>
          <w:rFonts w:ascii="Times New Roman" w:hAnsi="Times New Roman" w:cs="Times New Roman"/>
          <w:b/>
          <w:sz w:val="24"/>
          <w:szCs w:val="24"/>
        </w:rPr>
        <w:t>pašvaldībai</w:t>
      </w:r>
    </w:p>
    <w:p w14:paraId="3A723F29" w14:textId="77777777" w:rsidR="007069D6" w:rsidRDefault="007069D6" w:rsidP="001C3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480">
        <w:rPr>
          <w:rFonts w:ascii="Times New Roman" w:hAnsi="Times New Roman" w:cs="Times New Roman"/>
          <w:sz w:val="24"/>
          <w:szCs w:val="24"/>
        </w:rPr>
        <w:t>Daugavas ielā 29, Mārupē, LV-2167</w:t>
      </w:r>
    </w:p>
    <w:p w14:paraId="4BEDED6C" w14:textId="77777777" w:rsidR="001C3DA4" w:rsidRDefault="001C3DA4" w:rsidP="001C3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38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</w:tblGrid>
      <w:tr w:rsidR="001C3DA4" w14:paraId="5D6F1C6D" w14:textId="77777777" w:rsidTr="000E552D">
        <w:tc>
          <w:tcPr>
            <w:tcW w:w="5384" w:type="dxa"/>
            <w:tcBorders>
              <w:bottom w:val="single" w:sz="4" w:space="0" w:color="auto"/>
            </w:tcBorders>
          </w:tcPr>
          <w:p w14:paraId="01BA26CC" w14:textId="77777777" w:rsidR="001C3DA4" w:rsidRPr="000E552D" w:rsidRDefault="001C3DA4" w:rsidP="006174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A4" w14:paraId="12DF91C0" w14:textId="77777777" w:rsidTr="000E552D">
        <w:tc>
          <w:tcPr>
            <w:tcW w:w="5384" w:type="dxa"/>
            <w:tcBorders>
              <w:top w:val="single" w:sz="4" w:space="0" w:color="auto"/>
            </w:tcBorders>
          </w:tcPr>
          <w:p w14:paraId="0AA263E9" w14:textId="77777777" w:rsidR="001C3DA4" w:rsidRPr="009D6BF2" w:rsidRDefault="001C3DA4" w:rsidP="006174D7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9D6BF2">
              <w:rPr>
                <w:rFonts w:ascii="Times New Roman" w:hAnsi="Times New Roman" w:cs="Times New Roman"/>
                <w:i/>
                <w:sz w:val="20"/>
              </w:rPr>
              <w:t>(vārds, uzvārds</w:t>
            </w:r>
            <w:r>
              <w:rPr>
                <w:rFonts w:ascii="Times New Roman" w:hAnsi="Times New Roman" w:cs="Times New Roman"/>
                <w:i/>
                <w:sz w:val="20"/>
              </w:rPr>
              <w:t>,</w:t>
            </w:r>
            <w:r w:rsidR="009244A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juridiskais nosaukums 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1C3DA4" w14:paraId="3338E823" w14:textId="77777777" w:rsidTr="000E552D">
        <w:tc>
          <w:tcPr>
            <w:tcW w:w="5384" w:type="dxa"/>
            <w:tcBorders>
              <w:bottom w:val="single" w:sz="4" w:space="0" w:color="auto"/>
            </w:tcBorders>
          </w:tcPr>
          <w:p w14:paraId="25E73DC1" w14:textId="77777777" w:rsidR="001C3DA4" w:rsidRPr="000E552D" w:rsidRDefault="001C3DA4" w:rsidP="006174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A4" w:rsidRPr="009D6BF2" w14:paraId="6EF6AA66" w14:textId="77777777" w:rsidTr="000E552D">
        <w:tc>
          <w:tcPr>
            <w:tcW w:w="5384" w:type="dxa"/>
            <w:tcBorders>
              <w:top w:val="single" w:sz="4" w:space="0" w:color="auto"/>
            </w:tcBorders>
          </w:tcPr>
          <w:p w14:paraId="292E4415" w14:textId="77777777" w:rsidR="001C3DA4" w:rsidRPr="009D6BF2" w:rsidRDefault="001C3DA4" w:rsidP="006174D7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9D6BF2">
              <w:rPr>
                <w:rFonts w:ascii="Times New Roman" w:hAnsi="Times New Roman" w:cs="Times New Roman"/>
                <w:i/>
                <w:sz w:val="20"/>
              </w:rPr>
              <w:t>(personas kods</w:t>
            </w:r>
            <w:r>
              <w:rPr>
                <w:rFonts w:ascii="Times New Roman" w:hAnsi="Times New Roman" w:cs="Times New Roman"/>
                <w:i/>
                <w:sz w:val="20"/>
              </w:rPr>
              <w:t>, reģistrācijas Nr.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1C3DA4" w14:paraId="37470166" w14:textId="77777777" w:rsidTr="000E552D">
        <w:tc>
          <w:tcPr>
            <w:tcW w:w="5384" w:type="dxa"/>
            <w:tcBorders>
              <w:bottom w:val="single" w:sz="4" w:space="0" w:color="auto"/>
            </w:tcBorders>
          </w:tcPr>
          <w:p w14:paraId="07F403EB" w14:textId="77777777" w:rsidR="001C3DA4" w:rsidRPr="000E552D" w:rsidRDefault="001C3DA4" w:rsidP="000E55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A4" w14:paraId="3132B9E9" w14:textId="77777777" w:rsidTr="000E552D">
        <w:tc>
          <w:tcPr>
            <w:tcW w:w="5384" w:type="dxa"/>
            <w:tcBorders>
              <w:top w:val="single" w:sz="4" w:space="0" w:color="auto"/>
            </w:tcBorders>
          </w:tcPr>
          <w:p w14:paraId="3A0D7448" w14:textId="77777777" w:rsidR="001C3DA4" w:rsidRPr="000E552D" w:rsidRDefault="001C3DA4" w:rsidP="000E552D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(deklarētās 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 xml:space="preserve"> dzīvesvietas adrese</w:t>
            </w:r>
            <w:r>
              <w:rPr>
                <w:rFonts w:ascii="Times New Roman" w:hAnsi="Times New Roman" w:cs="Times New Roman"/>
                <w:i/>
                <w:sz w:val="20"/>
              </w:rPr>
              <w:t>, juridiskā adrese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0E552D" w14:paraId="2AE613A5" w14:textId="77777777" w:rsidTr="000E552D">
        <w:tc>
          <w:tcPr>
            <w:tcW w:w="5384" w:type="dxa"/>
            <w:tcBorders>
              <w:bottom w:val="single" w:sz="4" w:space="0" w:color="auto"/>
            </w:tcBorders>
          </w:tcPr>
          <w:p w14:paraId="0212EBA0" w14:textId="77777777" w:rsidR="000E552D" w:rsidRPr="000E552D" w:rsidRDefault="000E552D" w:rsidP="000E552D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C3DA4" w14:paraId="42831C83" w14:textId="77777777" w:rsidTr="000E552D">
        <w:tc>
          <w:tcPr>
            <w:tcW w:w="5384" w:type="dxa"/>
            <w:tcBorders>
              <w:top w:val="single" w:sz="4" w:space="0" w:color="auto"/>
            </w:tcBorders>
          </w:tcPr>
          <w:p w14:paraId="578C7576" w14:textId="77777777" w:rsidR="001C3DA4" w:rsidRPr="009D6BF2" w:rsidRDefault="001C3DA4" w:rsidP="006174D7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(tālruņa nr.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>, e-pasta adrese)</w:t>
            </w:r>
          </w:p>
        </w:tc>
      </w:tr>
    </w:tbl>
    <w:p w14:paraId="3AE9B5F7" w14:textId="77777777" w:rsidR="000E552D" w:rsidRDefault="000E552D" w:rsidP="000E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69F8B" w14:textId="77777777" w:rsidR="007069D6" w:rsidRDefault="007069D6" w:rsidP="000E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3A537708" w14:textId="77777777" w:rsidR="007069D6" w:rsidRDefault="007069D6" w:rsidP="00706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A3816" w14:textId="72C85D52" w:rsidR="007226CC" w:rsidRPr="007069D6" w:rsidRDefault="007069D6" w:rsidP="00AB3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D6">
        <w:rPr>
          <w:rFonts w:ascii="Times New Roman" w:hAnsi="Times New Roman" w:cs="Times New Roman"/>
          <w:sz w:val="24"/>
          <w:szCs w:val="24"/>
        </w:rPr>
        <w:t xml:space="preserve">Lūdzu </w:t>
      </w:r>
      <w:r w:rsidR="00902384">
        <w:rPr>
          <w:rFonts w:ascii="Times New Roman" w:hAnsi="Times New Roman" w:cs="Times New Roman"/>
          <w:sz w:val="24"/>
          <w:szCs w:val="24"/>
        </w:rPr>
        <w:t>anulēt</w:t>
      </w:r>
      <w:r w:rsidR="005A51DB">
        <w:rPr>
          <w:rFonts w:ascii="Times New Roman" w:hAnsi="Times New Roman" w:cs="Times New Roman"/>
          <w:sz w:val="24"/>
          <w:szCs w:val="24"/>
        </w:rPr>
        <w:t xml:space="preserve"> ziņas par</w:t>
      </w:r>
      <w:r w:rsidR="00902384">
        <w:rPr>
          <w:rFonts w:ascii="Times New Roman" w:hAnsi="Times New Roman" w:cs="Times New Roman"/>
          <w:sz w:val="24"/>
          <w:szCs w:val="24"/>
        </w:rPr>
        <w:t xml:space="preserve"> deklarēto dzīvesvietu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1379"/>
        <w:gridCol w:w="1314"/>
        <w:gridCol w:w="2824"/>
      </w:tblGrid>
      <w:tr w:rsidR="00902384" w14:paraId="1C69599F" w14:textId="77777777" w:rsidTr="00902384">
        <w:trPr>
          <w:trHeight w:val="459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67717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371B1" w14:textId="77777777"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(adrese</w:t>
            </w:r>
            <w:r w:rsidRPr="008F79A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D5FF4" w14:textId="77777777"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A6E684" w14:textId="77777777" w:rsidR="00902384" w:rsidRDefault="00902384" w:rsidP="007069D6">
            <w:pPr>
              <w:rPr>
                <w:rFonts w:ascii="Times New Roman" w:hAnsi="Times New Roman" w:cs="Times New Roman"/>
                <w:i/>
              </w:rPr>
            </w:pPr>
          </w:p>
          <w:p w14:paraId="1DE60563" w14:textId="77777777" w:rsidR="00902384" w:rsidRPr="00902384" w:rsidRDefault="00902384" w:rsidP="0070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</w:t>
            </w:r>
            <w:r w:rsidRPr="00902384">
              <w:rPr>
                <w:rFonts w:ascii="Times New Roman" w:hAnsi="Times New Roman" w:cs="Times New Roman"/>
              </w:rPr>
              <w:t>ādām personām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109FDFA6" w14:textId="77777777" w:rsidR="00AB3882" w:rsidRDefault="00AB3882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3ABF2" w14:textId="77777777" w:rsidR="00AB3882" w:rsidRDefault="00AB3882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09"/>
      </w:tblGrid>
      <w:tr w:rsidR="00902384" w14:paraId="102B5EBA" w14:textId="77777777" w:rsidTr="00902384">
        <w:trPr>
          <w:jc w:val="center"/>
        </w:trPr>
        <w:tc>
          <w:tcPr>
            <w:tcW w:w="6809" w:type="dxa"/>
          </w:tcPr>
          <w:p w14:paraId="04F853CC" w14:textId="77777777"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02384">
              <w:rPr>
                <w:rFonts w:ascii="Times New Roman" w:hAnsi="Times New Roman" w:cs="Times New Roman"/>
                <w:i/>
                <w:sz w:val="20"/>
                <w:szCs w:val="24"/>
              </w:rPr>
              <w:t>(vārds, uzvārds, personas kods)</w:t>
            </w:r>
          </w:p>
          <w:p w14:paraId="45B3720E" w14:textId="77777777" w:rsidR="00902384" w:rsidRP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2384" w14:paraId="0A1DB92D" w14:textId="77777777" w:rsidTr="00902384">
        <w:trPr>
          <w:jc w:val="center"/>
        </w:trPr>
        <w:tc>
          <w:tcPr>
            <w:tcW w:w="6809" w:type="dxa"/>
          </w:tcPr>
          <w:p w14:paraId="6ADDBEAA" w14:textId="77777777"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02384">
              <w:rPr>
                <w:rFonts w:ascii="Times New Roman" w:hAnsi="Times New Roman" w:cs="Times New Roman"/>
                <w:i/>
                <w:sz w:val="20"/>
                <w:szCs w:val="24"/>
              </w:rPr>
              <w:t>(vārds, uzvārds, personas kods)</w:t>
            </w:r>
          </w:p>
          <w:p w14:paraId="57E86955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84" w14:paraId="2BEEFF4D" w14:textId="77777777" w:rsidTr="00902384">
        <w:trPr>
          <w:jc w:val="center"/>
        </w:trPr>
        <w:tc>
          <w:tcPr>
            <w:tcW w:w="6809" w:type="dxa"/>
          </w:tcPr>
          <w:p w14:paraId="315597EA" w14:textId="77777777"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02384">
              <w:rPr>
                <w:rFonts w:ascii="Times New Roman" w:hAnsi="Times New Roman" w:cs="Times New Roman"/>
                <w:i/>
                <w:sz w:val="20"/>
                <w:szCs w:val="24"/>
              </w:rPr>
              <w:t>(vārds, uzvārds, personas kods)</w:t>
            </w:r>
          </w:p>
          <w:p w14:paraId="3BB1B810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84" w14:paraId="1F1657F7" w14:textId="77777777" w:rsidTr="00902384">
        <w:trPr>
          <w:jc w:val="center"/>
        </w:trPr>
        <w:tc>
          <w:tcPr>
            <w:tcW w:w="6809" w:type="dxa"/>
          </w:tcPr>
          <w:p w14:paraId="0AC4FD60" w14:textId="77777777"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02384">
              <w:rPr>
                <w:rFonts w:ascii="Times New Roman" w:hAnsi="Times New Roman" w:cs="Times New Roman"/>
                <w:i/>
                <w:sz w:val="20"/>
                <w:szCs w:val="24"/>
              </w:rPr>
              <w:t>(vārds, uzvārds, personas kods)</w:t>
            </w:r>
          </w:p>
          <w:p w14:paraId="4238FB88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84" w14:paraId="04731F1A" w14:textId="77777777" w:rsidTr="00902384">
        <w:trPr>
          <w:jc w:val="center"/>
        </w:trPr>
        <w:tc>
          <w:tcPr>
            <w:tcW w:w="6809" w:type="dxa"/>
          </w:tcPr>
          <w:p w14:paraId="3739641D" w14:textId="77777777"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02384">
              <w:rPr>
                <w:rFonts w:ascii="Times New Roman" w:hAnsi="Times New Roman" w:cs="Times New Roman"/>
                <w:i/>
                <w:sz w:val="20"/>
                <w:szCs w:val="24"/>
              </w:rPr>
              <w:t>(vārds, uzvārds, personas kods)</w:t>
            </w:r>
          </w:p>
          <w:p w14:paraId="2FC28E05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155B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CD028" w14:textId="77777777" w:rsidR="00902384" w:rsidRDefault="00B83988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5762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3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02384">
        <w:rPr>
          <w:rFonts w:ascii="Times New Roman" w:hAnsi="Times New Roman" w:cs="Times New Roman"/>
          <w:sz w:val="24"/>
          <w:szCs w:val="24"/>
        </w:rPr>
        <w:t xml:space="preserve"> jo zudis tiesiskais pamats dzīvot norādītajā adresē</w:t>
      </w:r>
    </w:p>
    <w:p w14:paraId="024A72B7" w14:textId="77777777" w:rsidR="00902384" w:rsidRDefault="00B83988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268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48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02384">
        <w:rPr>
          <w:rFonts w:ascii="Times New Roman" w:hAnsi="Times New Roman" w:cs="Times New Roman"/>
          <w:sz w:val="24"/>
          <w:szCs w:val="24"/>
        </w:rPr>
        <w:t xml:space="preserve"> jo sniegtas nepatiesas ziņas</w:t>
      </w:r>
    </w:p>
    <w:p w14:paraId="7D1F8455" w14:textId="77777777" w:rsidR="008F79AD" w:rsidRDefault="008F79AD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4B761" w14:textId="77777777" w:rsidR="00902384" w:rsidRDefault="00902384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Pārējā informācija:</w:t>
      </w:r>
    </w:p>
    <w:p w14:paraId="449BD071" w14:textId="77777777" w:rsidR="00902384" w:rsidRDefault="00902384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02384" w14:paraId="14F32D17" w14:textId="77777777" w:rsidTr="00B54F80">
        <w:tc>
          <w:tcPr>
            <w:tcW w:w="9061" w:type="dxa"/>
          </w:tcPr>
          <w:p w14:paraId="28984E7A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76679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84" w14:paraId="2FAC2FDF" w14:textId="77777777" w:rsidTr="00B54F80">
        <w:tc>
          <w:tcPr>
            <w:tcW w:w="9061" w:type="dxa"/>
          </w:tcPr>
          <w:p w14:paraId="50158C05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96C4A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84" w14:paraId="5A7ACBCE" w14:textId="77777777" w:rsidTr="00B54F80">
        <w:tc>
          <w:tcPr>
            <w:tcW w:w="9061" w:type="dxa"/>
            <w:tcBorders>
              <w:bottom w:val="single" w:sz="4" w:space="0" w:color="auto"/>
            </w:tcBorders>
          </w:tcPr>
          <w:p w14:paraId="7BB54172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C9E88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80" w14:paraId="0310F6E6" w14:textId="77777777" w:rsidTr="00B54F80">
        <w:tc>
          <w:tcPr>
            <w:tcW w:w="9061" w:type="dxa"/>
            <w:tcBorders>
              <w:bottom w:val="single" w:sz="4" w:space="0" w:color="auto"/>
            </w:tcBorders>
          </w:tcPr>
          <w:p w14:paraId="33E9762D" w14:textId="77777777" w:rsidR="00B54F80" w:rsidRDefault="00B54F80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77C1C" w14:textId="77777777" w:rsidR="00B54F80" w:rsidRDefault="00B54F80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DC75ED" w14:textId="77777777" w:rsidR="00B54F80" w:rsidRDefault="00B54F80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4CA8E" w14:textId="77777777" w:rsidR="00930FCC" w:rsidRDefault="00930FCC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BA909" w14:textId="77777777" w:rsidR="008F79AD" w:rsidRDefault="00B54F80" w:rsidP="00A2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6CC">
        <w:rPr>
          <w:rFonts w:ascii="Times New Roman" w:hAnsi="Times New Roman" w:cs="Times New Roman"/>
          <w:sz w:val="24"/>
          <w:szCs w:val="24"/>
        </w:rPr>
        <w:t>20__.___.________________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288"/>
        <w:gridCol w:w="2127"/>
      </w:tblGrid>
      <w:tr w:rsidR="00A23480" w14:paraId="28A48304" w14:textId="77777777" w:rsidTr="000204FC">
        <w:trPr>
          <w:jc w:val="right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D90BD6C" w14:textId="77777777" w:rsidR="00A23480" w:rsidRPr="008F79AD" w:rsidRDefault="00A23480" w:rsidP="008F79A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4BFBB84" w14:textId="77777777" w:rsidR="00A23480" w:rsidRDefault="00A23480" w:rsidP="007069D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A898448" w14:textId="77777777" w:rsidR="00A23480" w:rsidRDefault="00A23480" w:rsidP="008F79A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79AD" w14:paraId="2F506F90" w14:textId="77777777" w:rsidTr="000204FC">
        <w:trPr>
          <w:jc w:val="right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30785" w14:textId="77777777" w:rsidR="008F79AD" w:rsidRPr="008F79AD" w:rsidRDefault="000204FC" w:rsidP="008F79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88455B5" w14:textId="77777777" w:rsidR="008F79AD" w:rsidRDefault="008F79AD" w:rsidP="007069D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8B2CE" w14:textId="77777777" w:rsidR="008F79AD" w:rsidRPr="008F79AD" w:rsidRDefault="000204FC" w:rsidP="008F79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paraksta atšifrējums</w:t>
            </w:r>
          </w:p>
        </w:tc>
      </w:tr>
    </w:tbl>
    <w:p w14:paraId="3BD4C247" w14:textId="77777777" w:rsidR="008F79AD" w:rsidRDefault="008F79AD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0C259" w14:textId="77777777" w:rsidR="00457D0F" w:rsidRDefault="00457D0F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C7379" w14:textId="4CA2BCB3" w:rsidR="00457D0F" w:rsidRPr="00457D0F" w:rsidRDefault="00457D0F" w:rsidP="00457D0F">
      <w:pPr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 w:rsidRPr="000B697F">
        <w:rPr>
          <w:rFonts w:ascii="Times New Roman" w:hAnsi="Times New Roman"/>
        </w:rPr>
        <w:t>Esmu informēts(-a), ka šajā iesniegumā ietvertie personas dati ir nepieciešami un tie tiks izmantoti, lai nodrošinātu iesniegumā pieprasītā pašvaldības pakalpojuma sniegšanu atbilstoši normatīvo aktu noteikumiem.</w:t>
      </w:r>
    </w:p>
    <w:sectPr w:rsidR="00457D0F" w:rsidRPr="00457D0F" w:rsidSect="007069D6">
      <w:pgSz w:w="11906" w:h="16838"/>
      <w:pgMar w:top="1134" w:right="113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D6"/>
    <w:rsid w:val="000204FC"/>
    <w:rsid w:val="000E552D"/>
    <w:rsid w:val="001C3DA4"/>
    <w:rsid w:val="00457D0F"/>
    <w:rsid w:val="005A51DB"/>
    <w:rsid w:val="007069D6"/>
    <w:rsid w:val="007226CC"/>
    <w:rsid w:val="008F79AD"/>
    <w:rsid w:val="00902384"/>
    <w:rsid w:val="009244AD"/>
    <w:rsid w:val="00930FCC"/>
    <w:rsid w:val="00A23480"/>
    <w:rsid w:val="00AB3882"/>
    <w:rsid w:val="00B54F80"/>
    <w:rsid w:val="00B83988"/>
    <w:rsid w:val="00C17BE0"/>
    <w:rsid w:val="00C87A45"/>
    <w:rsid w:val="00D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333DB"/>
  <w15:chartTrackingRefBased/>
  <w15:docId w15:val="{DE56076B-DA4F-414A-BEB0-B6B57967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GS. Snipke</dc:creator>
  <cp:keywords/>
  <dc:description/>
  <cp:lastModifiedBy>Linda LL. Laupere</cp:lastModifiedBy>
  <cp:revision>12</cp:revision>
  <dcterms:created xsi:type="dcterms:W3CDTF">2019-04-05T08:44:00Z</dcterms:created>
  <dcterms:modified xsi:type="dcterms:W3CDTF">2021-07-14T10:27:00Z</dcterms:modified>
</cp:coreProperties>
</file>