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E8B" w14:textId="53EFD574" w:rsidR="00F044C3" w:rsidRPr="004C55A7" w:rsidRDefault="00F044C3" w:rsidP="00F044C3">
      <w:pPr>
        <w:spacing w:after="0" w:line="240" w:lineRule="auto"/>
      </w:pPr>
    </w:p>
    <w:p w14:paraId="337A5BE7" w14:textId="77777777" w:rsidR="00F044C3" w:rsidRDefault="00F044C3" w:rsidP="00F044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42D3E">
        <w:rPr>
          <w:rFonts w:ascii="Times New Roman" w:hAnsi="Times New Roman" w:cs="Times New Roman"/>
          <w:sz w:val="24"/>
          <w:szCs w:val="24"/>
        </w:rPr>
        <w:t>.pielikums</w:t>
      </w:r>
    </w:p>
    <w:p w14:paraId="78248BD9" w14:textId="77777777" w:rsidR="00F044C3" w:rsidRPr="00442D3E" w:rsidRDefault="00F044C3" w:rsidP="00F044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16095B" w14:textId="77777777" w:rsidR="00F044C3" w:rsidRPr="00442D3E" w:rsidRDefault="00F044C3" w:rsidP="00F044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IECERES </w:t>
      </w:r>
      <w:r w:rsidRPr="00442D3E">
        <w:rPr>
          <w:rFonts w:ascii="Times New Roman" w:hAnsi="Times New Roman"/>
          <w:b/>
          <w:sz w:val="24"/>
          <w:szCs w:val="24"/>
        </w:rPr>
        <w:t>SASKAŅOJUMA LAPA</w:t>
      </w:r>
      <w:r>
        <w:rPr>
          <w:rFonts w:ascii="Times New Roman" w:hAnsi="Times New Roman"/>
          <w:b/>
          <w:sz w:val="24"/>
          <w:szCs w:val="24"/>
        </w:rPr>
        <w:t xml:space="preserve"> AR PAŠVALDĪBAS ĪPAŠUMU PĀRVALDI</w:t>
      </w:r>
    </w:p>
    <w:p w14:paraId="4171B5E9" w14:textId="77777777" w:rsidR="00F044C3" w:rsidRPr="00442D3E" w:rsidRDefault="00F044C3" w:rsidP="00F044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Mārupes novadā</w:t>
      </w:r>
    </w:p>
    <w:p w14:paraId="58928BE9" w14:textId="77777777" w:rsidR="00F044C3" w:rsidRDefault="00F044C3" w:rsidP="00F04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C7AEB" w14:textId="32DCB82E" w:rsidR="00F044C3" w:rsidRPr="00442D3E" w:rsidRDefault="00F044C3" w:rsidP="00F044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2____</w:t>
      </w:r>
      <w:r w:rsidRPr="00442D3E">
        <w:rPr>
          <w:rFonts w:ascii="Times New Roman" w:hAnsi="Times New Roman"/>
          <w:sz w:val="24"/>
          <w:szCs w:val="24"/>
        </w:rPr>
        <w:t>.gada ___._________</w:t>
      </w:r>
    </w:p>
    <w:p w14:paraId="70E469F3" w14:textId="77777777" w:rsidR="00F044C3" w:rsidRPr="00442D3E" w:rsidRDefault="00F044C3" w:rsidP="00F044C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194A7" w14:textId="77777777" w:rsidR="00F044C3" w:rsidRDefault="00F044C3" w:rsidP="00F044C3">
      <w:p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Sakarā ar ________________</w:t>
      </w:r>
      <w:r w:rsidRPr="003A460C">
        <w:rPr>
          <w:rFonts w:ascii="Times New Roman" w:hAnsi="Times New Roman"/>
          <w:i/>
          <w:sz w:val="20"/>
          <w:szCs w:val="20"/>
        </w:rPr>
        <w:t xml:space="preserve">(fiziska persona un tās personas kods, vai juridiska persona un tās </w:t>
      </w:r>
      <w:proofErr w:type="spellStart"/>
      <w:r w:rsidRPr="003A460C">
        <w:rPr>
          <w:rFonts w:ascii="Times New Roman" w:hAnsi="Times New Roman"/>
          <w:i/>
          <w:sz w:val="20"/>
          <w:szCs w:val="20"/>
        </w:rPr>
        <w:t>reģ</w:t>
      </w:r>
      <w:proofErr w:type="spellEnd"/>
      <w:r w:rsidRPr="003A460C">
        <w:rPr>
          <w:rFonts w:ascii="Times New Roman" w:hAnsi="Times New Roman"/>
          <w:i/>
          <w:sz w:val="20"/>
          <w:szCs w:val="20"/>
        </w:rPr>
        <w:t>. Nr.)</w:t>
      </w:r>
      <w:r w:rsidRPr="00442D3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ierosinājumu</w:t>
      </w:r>
      <w:r w:rsidRPr="003A460C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A460C">
        <w:rPr>
          <w:rFonts w:ascii="Times New Roman" w:hAnsi="Times New Roman"/>
          <w:i/>
          <w:sz w:val="20"/>
          <w:szCs w:val="20"/>
        </w:rPr>
        <w:t>(adresē, kadastra Nr.)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3E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 xml:space="preserve"> projekta </w:t>
      </w:r>
      <w:r w:rsidRPr="00442D3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705C1">
        <w:rPr>
          <w:rFonts w:ascii="Times New Roman" w:hAnsi="Times New Roman"/>
          <w:i/>
          <w:sz w:val="20"/>
          <w:szCs w:val="20"/>
        </w:rPr>
        <w:t>(projekta nosaukums)</w:t>
      </w:r>
      <w:r>
        <w:rPr>
          <w:rFonts w:ascii="Times New Roman" w:hAnsi="Times New Roman"/>
          <w:sz w:val="24"/>
          <w:szCs w:val="24"/>
        </w:rPr>
        <w:t xml:space="preserve"> īstenošanu</w:t>
      </w:r>
      <w:r w:rsidRPr="00442D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veicot zemāk minētos uzdevumus:</w:t>
      </w:r>
    </w:p>
    <w:p w14:paraId="6E708A6E" w14:textId="77777777" w:rsidR="00F044C3" w:rsidRDefault="00F044C3" w:rsidP="00F044C3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6E7B8DE7" w14:textId="77777777" w:rsidR="00F044C3" w:rsidRDefault="00F044C3" w:rsidP="00F044C3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</w:p>
    <w:p w14:paraId="14FFBF25" w14:textId="77777777" w:rsidR="00F044C3" w:rsidRPr="00D705C1" w:rsidRDefault="00F044C3" w:rsidP="00F044C3">
      <w:pPr>
        <w:pStyle w:val="Sarakstarindkopa"/>
        <w:numPr>
          <w:ilvl w:val="0"/>
          <w:numId w:val="1"/>
        </w:numPr>
        <w:tabs>
          <w:tab w:val="left" w:pos="851"/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______________________________________________________;</w:t>
      </w:r>
      <w:r w:rsidRPr="00D705C1">
        <w:rPr>
          <w:rFonts w:ascii="Times New Roman" w:hAnsi="Times New Roman"/>
          <w:sz w:val="24"/>
          <w:szCs w:val="24"/>
        </w:rPr>
        <w:br/>
      </w:r>
    </w:p>
    <w:p w14:paraId="3254BB65" w14:textId="77777777" w:rsidR="00F044C3" w:rsidRPr="00442D3E" w:rsidRDefault="00F044C3" w:rsidP="00F044C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2D3E">
        <w:rPr>
          <w:rFonts w:ascii="Times New Roman" w:hAnsi="Times New Roman"/>
          <w:sz w:val="24"/>
          <w:szCs w:val="24"/>
        </w:rPr>
        <w:t>es, ___________</w:t>
      </w:r>
      <w:r>
        <w:rPr>
          <w:rFonts w:ascii="Times New Roman" w:hAnsi="Times New Roman"/>
          <w:sz w:val="24"/>
          <w:szCs w:val="24"/>
        </w:rPr>
        <w:t>___________Pašvaldības īpašumu pārvaldes _________________________</w:t>
      </w:r>
    </w:p>
    <w:p w14:paraId="77A5DA12" w14:textId="77777777" w:rsidR="00F044C3" w:rsidRPr="00442D3E" w:rsidRDefault="00F044C3" w:rsidP="00F044C3">
      <w:pPr>
        <w:tabs>
          <w:tab w:val="left" w:pos="851"/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saskaņoju projekta </w:t>
      </w:r>
      <w:r w:rsidRPr="00442D3E">
        <w:rPr>
          <w:rFonts w:ascii="Times New Roman" w:hAnsi="Times New Roman"/>
          <w:sz w:val="24"/>
          <w:szCs w:val="24"/>
        </w:rPr>
        <w:t>ieceri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D3E">
        <w:rPr>
          <w:rFonts w:ascii="Times New Roman" w:hAnsi="Times New Roman"/>
          <w:sz w:val="24"/>
          <w:szCs w:val="24"/>
        </w:rPr>
        <w:t>saskaņā ar pievienoto projekta pieteik</w:t>
      </w:r>
      <w:r>
        <w:rPr>
          <w:rFonts w:ascii="Times New Roman" w:hAnsi="Times New Roman"/>
          <w:sz w:val="24"/>
          <w:szCs w:val="24"/>
        </w:rPr>
        <w:t>uma veidlapu un tās pielikumiem</w:t>
      </w:r>
    </w:p>
    <w:p w14:paraId="30ABD036" w14:textId="77777777" w:rsidR="00F044C3" w:rsidRPr="00876FF7" w:rsidRDefault="00F044C3" w:rsidP="00F044C3">
      <w:pPr>
        <w:tabs>
          <w:tab w:val="left" w:pos="2977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2D3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/>
          <w:i/>
          <w:sz w:val="20"/>
          <w:szCs w:val="20"/>
        </w:rPr>
        <w:t>(paraksts, vārds, uzvārds</w:t>
      </w:r>
      <w:r w:rsidRPr="00876FF7">
        <w:rPr>
          <w:rFonts w:ascii="Times New Roman" w:hAnsi="Times New Roman"/>
          <w:i/>
          <w:sz w:val="20"/>
          <w:szCs w:val="20"/>
        </w:rPr>
        <w:t>, datums).</w:t>
      </w:r>
    </w:p>
    <w:p w14:paraId="4A5F8235" w14:textId="77777777" w:rsidR="00F044C3" w:rsidRPr="00442D3E" w:rsidRDefault="00F044C3" w:rsidP="00F04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D7217" w14:textId="03371E1C" w:rsidR="00D57DF2" w:rsidRPr="00F044C3" w:rsidRDefault="00D57DF2" w:rsidP="00F044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57DF2" w:rsidRPr="00F044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429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C3"/>
    <w:rsid w:val="00D57DF2"/>
    <w:rsid w:val="00F0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F10E5"/>
  <w15:chartTrackingRefBased/>
  <w15:docId w15:val="{3DA073E0-9C73-4D78-91BE-609A1E92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4C3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locked/>
    <w:rsid w:val="00F044C3"/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F0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Štrāla</dc:creator>
  <cp:keywords/>
  <dc:description/>
  <cp:lastModifiedBy>Kristīne Štrāla</cp:lastModifiedBy>
  <cp:revision>1</cp:revision>
  <dcterms:created xsi:type="dcterms:W3CDTF">2023-11-30T11:38:00Z</dcterms:created>
  <dcterms:modified xsi:type="dcterms:W3CDTF">2023-11-30T11:40:00Z</dcterms:modified>
</cp:coreProperties>
</file>