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8EB" w14:textId="77777777" w:rsidR="009F0D15" w:rsidRPr="007846C6" w:rsidRDefault="009F0D15" w:rsidP="009F0D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29CC05C2" w14:textId="77777777" w:rsidR="009F0D15" w:rsidRPr="007846C6" w:rsidRDefault="009F0D15" w:rsidP="009F0D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1305BD05" w14:textId="77777777" w:rsidR="009F0D15" w:rsidRPr="007846C6" w:rsidRDefault="009F0D15" w:rsidP="009F0D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E311E9D" w14:textId="77777777" w:rsidR="009F0D15" w:rsidRPr="007846C6" w:rsidRDefault="009F0D15" w:rsidP="009F0D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PIETEIKUMS</w:t>
      </w:r>
      <w:r w:rsidRPr="007846C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1D7056E9" w14:textId="77777777" w:rsidR="009F0D15" w:rsidRPr="00D56693" w:rsidRDefault="009F0D15" w:rsidP="009F0D15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sz w:val="24"/>
          <w:szCs w:val="24"/>
          <w:lang w:eastAsia="lv-LV"/>
        </w:rPr>
        <w:t xml:space="preserve">Lūdzu izvirzīt </w:t>
      </w: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56693">
        <w:rPr>
          <w:rFonts w:ascii="Times New Roman" w:hAnsi="Times New Roman" w:cs="Times New Roman"/>
          <w:sz w:val="24"/>
          <w:szCs w:val="24"/>
        </w:rPr>
        <w:t>Mārupes novada 2023.gada sporta laureāts</w:t>
      </w:r>
      <w:r w:rsidRPr="00D5669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566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56693">
        <w:rPr>
          <w:rFonts w:ascii="Times New Roman" w:hAnsi="Times New Roman" w:cs="Times New Roman"/>
          <w:sz w:val="24"/>
          <w:szCs w:val="24"/>
          <w:lang w:eastAsia="lv-LV"/>
        </w:rPr>
        <w:t>nominācijai:</w:t>
      </w:r>
    </w:p>
    <w:p w14:paraId="79C2F55E" w14:textId="77777777" w:rsidR="009F0D15" w:rsidRPr="00D56693" w:rsidRDefault="009F0D15" w:rsidP="009F0D1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6662" w:type="dxa"/>
        <w:tblInd w:w="988" w:type="dxa"/>
        <w:tblLook w:val="04A0" w:firstRow="1" w:lastRow="0" w:firstColumn="1" w:lastColumn="0" w:noHBand="0" w:noVBand="1"/>
      </w:tblPr>
      <w:tblGrid>
        <w:gridCol w:w="6095"/>
        <w:gridCol w:w="567"/>
      </w:tblGrid>
      <w:tr w:rsidR="00D56693" w:rsidRPr="00D56693" w14:paraId="2BF93469" w14:textId="77777777" w:rsidTr="004B0236">
        <w:tc>
          <w:tcPr>
            <w:tcW w:w="6095" w:type="dxa"/>
          </w:tcPr>
          <w:p w14:paraId="474C175A" w14:textId="77777777" w:rsidR="009F0D15" w:rsidRPr="00D56693" w:rsidRDefault="009F0D15" w:rsidP="00AB17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693">
              <w:rPr>
                <w:rFonts w:ascii="Times New Roman" w:hAnsi="Times New Roman" w:cs="Times New Roman"/>
                <w:sz w:val="24"/>
                <w:szCs w:val="24"/>
              </w:rPr>
              <w:t>Par mūža ieguldījumu sportā Mārupes novadā (Goda raksts)</w:t>
            </w:r>
          </w:p>
        </w:tc>
        <w:tc>
          <w:tcPr>
            <w:tcW w:w="567" w:type="dxa"/>
          </w:tcPr>
          <w:p w14:paraId="4D28A971" w14:textId="262C17F4" w:rsidR="009F0D15" w:rsidRPr="00D56693" w:rsidRDefault="00D56693" w:rsidP="00AB170D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5DFB3C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.75pt;height:19.5pt" o:ole="">
                  <v:imagedata r:id="rId4" o:title=""/>
                </v:shape>
                <w:control r:id="rId5" w:name="OptionButton1" w:shapeid="_x0000_i1027"/>
              </w:object>
            </w:r>
          </w:p>
        </w:tc>
      </w:tr>
    </w:tbl>
    <w:p w14:paraId="125C6A40" w14:textId="77777777" w:rsidR="009F0D15" w:rsidRPr="00D56693" w:rsidRDefault="009F0D15" w:rsidP="009F0D1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BDB3EA4" w14:textId="57306CB1" w:rsidR="009F0D15" w:rsidRPr="00D56693" w:rsidRDefault="009F0D15" w:rsidP="00D56693">
      <w:pPr>
        <w:tabs>
          <w:tab w:val="center" w:pos="4536"/>
          <w:tab w:val="right" w:pos="8931"/>
        </w:tabs>
        <w:autoSpaceDE w:val="0"/>
        <w:autoSpaceDN w:val="0"/>
        <w:adjustRightInd w:val="0"/>
        <w:spacing w:after="0" w:line="240" w:lineRule="auto"/>
        <w:ind w:left="-709" w:right="-625" w:firstLine="425"/>
        <w:rPr>
          <w:rFonts w:ascii="Times New Roman" w:hAnsi="Times New Roman" w:cs="Times New Roman"/>
          <w:i/>
          <w:iCs/>
          <w:color w:val="000000"/>
          <w:kern w:val="0"/>
          <w:u w:val="single"/>
          <w:lang w:eastAsia="lv-LV"/>
        </w:rPr>
      </w:pPr>
      <w:r w:rsidRPr="00762A7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Pretendents/-ti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: </w:t>
      </w:r>
      <w:r w:rsidR="00D566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ab/>
      </w:r>
      <w:r w:rsidR="00D566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fldChar w:fldCharType="begin">
          <w:ffData>
            <w:name w:val="Teksts9"/>
            <w:enabled/>
            <w:calcOnExit w:val="0"/>
            <w:textInput/>
          </w:ffData>
        </w:fldChar>
      </w:r>
      <w:bookmarkStart w:id="0" w:name="Teksts9"/>
      <w:r w:rsidR="00D566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instrText xml:space="preserve"> FORMTEXT </w:instrText>
      </w:r>
      <w:r w:rsidR="00D566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r>
      <w:r w:rsidR="00D566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fldChar w:fldCharType="separate"/>
      </w:r>
      <w:r w:rsidR="00D56693">
        <w:rPr>
          <w:rFonts w:ascii="Times New Roman" w:hAnsi="Times New Roman" w:cs="Times New Roman"/>
          <w:b/>
          <w:bCs/>
          <w:noProof/>
          <w:color w:val="000000"/>
          <w:kern w:val="0"/>
          <w:sz w:val="24"/>
          <w:szCs w:val="24"/>
          <w:u w:val="single"/>
        </w:rPr>
        <w:t> </w:t>
      </w:r>
      <w:r w:rsidR="00D56693">
        <w:rPr>
          <w:rFonts w:ascii="Times New Roman" w:hAnsi="Times New Roman" w:cs="Times New Roman"/>
          <w:b/>
          <w:bCs/>
          <w:noProof/>
          <w:color w:val="000000"/>
          <w:kern w:val="0"/>
          <w:sz w:val="24"/>
          <w:szCs w:val="24"/>
          <w:u w:val="single"/>
        </w:rPr>
        <w:t> </w:t>
      </w:r>
      <w:r w:rsidR="00D56693">
        <w:rPr>
          <w:rFonts w:ascii="Times New Roman" w:hAnsi="Times New Roman" w:cs="Times New Roman"/>
          <w:b/>
          <w:bCs/>
          <w:noProof/>
          <w:color w:val="000000"/>
          <w:kern w:val="0"/>
          <w:sz w:val="24"/>
          <w:szCs w:val="24"/>
          <w:u w:val="single"/>
        </w:rPr>
        <w:t> </w:t>
      </w:r>
      <w:r w:rsidR="00D56693">
        <w:rPr>
          <w:rFonts w:ascii="Times New Roman" w:hAnsi="Times New Roman" w:cs="Times New Roman"/>
          <w:b/>
          <w:bCs/>
          <w:noProof/>
          <w:color w:val="000000"/>
          <w:kern w:val="0"/>
          <w:sz w:val="24"/>
          <w:szCs w:val="24"/>
          <w:u w:val="single"/>
        </w:rPr>
        <w:t> </w:t>
      </w:r>
      <w:r w:rsidR="00D56693">
        <w:rPr>
          <w:rFonts w:ascii="Times New Roman" w:hAnsi="Times New Roman" w:cs="Times New Roman"/>
          <w:b/>
          <w:bCs/>
          <w:noProof/>
          <w:color w:val="000000"/>
          <w:kern w:val="0"/>
          <w:sz w:val="24"/>
          <w:szCs w:val="24"/>
          <w:u w:val="single"/>
        </w:rPr>
        <w:t> </w:t>
      </w:r>
      <w:r w:rsidR="00D566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fldChar w:fldCharType="end"/>
      </w:r>
      <w:bookmarkEnd w:id="0"/>
      <w:r w:rsidR="00D566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ab/>
      </w:r>
    </w:p>
    <w:p w14:paraId="34FF07CC" w14:textId="77777777" w:rsidR="009F0D15" w:rsidRPr="00762A7B" w:rsidRDefault="009F0D15" w:rsidP="009F0D15">
      <w:pPr>
        <w:autoSpaceDE w:val="0"/>
        <w:autoSpaceDN w:val="0"/>
        <w:adjustRightInd w:val="0"/>
        <w:spacing w:after="0" w:line="360" w:lineRule="auto"/>
        <w:ind w:hanging="284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762A7B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eastAsia="lv-LV"/>
        </w:rPr>
        <w:t>vārds, uzvārds</w:t>
      </w:r>
    </w:p>
    <w:p w14:paraId="0893E96D" w14:textId="273E98CD" w:rsidR="008B350D" w:rsidRPr="005271BE" w:rsidRDefault="008B350D" w:rsidP="008B350D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personas kods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/reģ.nr</w:t>
      </w: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: 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1" w:name="Teksts1"/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1"/>
    </w:p>
    <w:p w14:paraId="2D6EA396" w14:textId="42802E93" w:rsidR="008B350D" w:rsidRPr="00206D4D" w:rsidRDefault="008B350D" w:rsidP="008B350D">
      <w:pPr>
        <w:ind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206D4D">
        <w:rPr>
          <w:rFonts w:ascii="Times New Roman" w:hAnsi="Times New Roman" w:cs="Times New Roman"/>
          <w:i/>
          <w:iCs/>
          <w:sz w:val="24"/>
          <w:szCs w:val="24"/>
        </w:rPr>
        <w:t>deklarētās dzīves vietas adrese :</w:t>
      </w:r>
      <w:r w:rsidR="00D566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6693"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Teksts2"/>
            <w:enabled/>
            <w:calcOnExit w:val="0"/>
            <w:textInput/>
          </w:ffData>
        </w:fldChar>
      </w:r>
      <w:bookmarkStart w:id="2" w:name="Teksts2"/>
      <w:r w:rsidR="00D56693"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 w:rsidR="00D56693">
        <w:rPr>
          <w:rFonts w:ascii="Times New Roman" w:hAnsi="Times New Roman" w:cs="Times New Roman"/>
          <w:i/>
          <w:iCs/>
          <w:sz w:val="24"/>
          <w:szCs w:val="24"/>
        </w:rPr>
      </w:r>
      <w:r w:rsidR="00D56693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D56693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D56693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D56693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D56693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D56693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D56693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bookmarkEnd w:id="2"/>
    </w:p>
    <w:p w14:paraId="088672AF" w14:textId="7509FEDF" w:rsidR="008B350D" w:rsidRDefault="008B350D" w:rsidP="008B350D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tālr.nr: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3" w:name="Teksts3"/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3"/>
    </w:p>
    <w:p w14:paraId="28EA581A" w14:textId="13BB6F5B" w:rsidR="008B350D" w:rsidRPr="005271BE" w:rsidRDefault="008B350D" w:rsidP="008B350D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e-pasts: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4" w:name="Teksts4"/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4"/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</w:p>
    <w:p w14:paraId="29965DA9" w14:textId="77777777" w:rsidR="008B350D" w:rsidRDefault="008B350D" w:rsidP="009F0D15">
      <w:pPr>
        <w:autoSpaceDE w:val="0"/>
        <w:autoSpaceDN w:val="0"/>
        <w:adjustRightInd w:val="0"/>
        <w:spacing w:after="0" w:line="276" w:lineRule="auto"/>
        <w:ind w:right="-483"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3286F99E" w14:textId="46BB5F14" w:rsidR="009F0D15" w:rsidRPr="00D56693" w:rsidRDefault="00D56693" w:rsidP="00D56693">
      <w:pPr>
        <w:tabs>
          <w:tab w:val="right" w:pos="8931"/>
        </w:tabs>
        <w:autoSpaceDE w:val="0"/>
        <w:autoSpaceDN w:val="0"/>
        <w:adjustRightInd w:val="0"/>
        <w:spacing w:before="120" w:after="0" w:line="276" w:lineRule="auto"/>
        <w:ind w:right="-625" w:hanging="284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D56693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begin">
          <w:ffData>
            <w:name w:val="Teksts5"/>
            <w:enabled/>
            <w:calcOnExit w:val="0"/>
            <w:textInput/>
          </w:ffData>
        </w:fldChar>
      </w:r>
      <w:bookmarkStart w:id="5" w:name="Teksts5"/>
      <w:r w:rsidRPr="00D56693">
        <w:rPr>
          <w:rFonts w:ascii="Times New Roman" w:hAnsi="Times New Roman" w:cs="Times New Roman"/>
          <w:sz w:val="24"/>
          <w:szCs w:val="24"/>
          <w:u w:val="single"/>
          <w:lang w:eastAsia="lv-LV"/>
        </w:rPr>
        <w:instrText xml:space="preserve"> FORMTEXT </w:instrText>
      </w:r>
      <w:r w:rsidRPr="00D56693">
        <w:rPr>
          <w:rFonts w:ascii="Times New Roman" w:hAnsi="Times New Roman" w:cs="Times New Roman"/>
          <w:sz w:val="24"/>
          <w:szCs w:val="24"/>
          <w:u w:val="single"/>
          <w:lang w:eastAsia="lv-LV"/>
        </w:rPr>
      </w:r>
      <w:r w:rsidRPr="00D56693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separate"/>
      </w:r>
      <w:r w:rsidRPr="00D56693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D56693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D56693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D56693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D56693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D56693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</w:p>
    <w:p w14:paraId="7F22E7B4" w14:textId="77777777" w:rsidR="009F0D15" w:rsidRPr="00762A7B" w:rsidRDefault="009F0D15" w:rsidP="009F0D15">
      <w:pPr>
        <w:shd w:val="clear" w:color="auto" w:fill="FFFFFF"/>
        <w:spacing w:after="0" w:line="276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  <w:lang w:eastAsia="lv-LV"/>
        </w:rPr>
      </w:pPr>
      <w:r w:rsidRPr="00762A7B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/atbilstības un sasniegumu īss apraksts/</w:t>
      </w:r>
    </w:p>
    <w:p w14:paraId="57AB4BBA" w14:textId="77777777" w:rsidR="009F0D15" w:rsidRPr="007846C6" w:rsidRDefault="009F0D15" w:rsidP="009F0D1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184F94F" w14:textId="691D6FD2" w:rsidR="009F0D15" w:rsidRPr="00C527AC" w:rsidRDefault="009F0D15" w:rsidP="00D56693">
      <w:pPr>
        <w:tabs>
          <w:tab w:val="center" w:pos="4536"/>
          <w:tab w:val="right" w:pos="9072"/>
        </w:tabs>
        <w:spacing w:after="200" w:line="276" w:lineRule="auto"/>
        <w:ind w:left="-142" w:right="-766" w:hanging="142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5271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Iesniedzējs: </w:t>
      </w:r>
      <w:r w:rsidR="00D5669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D56693" w:rsidRPr="00D5669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fldChar w:fldCharType="begin">
          <w:ffData>
            <w:name w:val="Teksts10"/>
            <w:enabled/>
            <w:calcOnExit w:val="0"/>
            <w:textInput/>
          </w:ffData>
        </w:fldChar>
      </w:r>
      <w:bookmarkStart w:id="6" w:name="Teksts10"/>
      <w:r w:rsidR="00D56693" w:rsidRPr="00D5669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D56693" w:rsidRPr="00D5669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r>
      <w:r w:rsidR="00D56693" w:rsidRPr="00D5669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fldChar w:fldCharType="separate"/>
      </w:r>
      <w:r w:rsidR="00D56693" w:rsidRPr="00D56693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D56693" w:rsidRPr="00D56693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D56693" w:rsidRPr="00D56693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D56693" w:rsidRPr="00D56693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D56693" w:rsidRPr="00D56693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D56693" w:rsidRPr="00D5669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fldChar w:fldCharType="end"/>
      </w:r>
      <w:bookmarkEnd w:id="6"/>
      <w:r w:rsidR="00D5669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55D2444" w14:textId="77777777" w:rsidR="009F0D15" w:rsidRDefault="009F0D15" w:rsidP="009F0D15">
      <w:pPr>
        <w:ind w:left="-142" w:hanging="14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</w:pP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</w:t>
      </w:r>
    </w:p>
    <w:p w14:paraId="21451301" w14:textId="5CE1627A" w:rsidR="009F0D15" w:rsidRDefault="009F0D15" w:rsidP="009F0D15">
      <w:pPr>
        <w:autoSpaceDE w:val="0"/>
        <w:autoSpaceDN w:val="0"/>
        <w:adjustRightInd w:val="0"/>
        <w:spacing w:after="0" w:line="360" w:lineRule="auto"/>
        <w:ind w:left="-142" w:hanging="142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271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tālr.nr: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7" w:name="Teksts6"/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7"/>
    </w:p>
    <w:p w14:paraId="71F6E015" w14:textId="60E75310" w:rsidR="009F0D15" w:rsidRDefault="009F0D15" w:rsidP="009F0D15">
      <w:pPr>
        <w:autoSpaceDE w:val="0"/>
        <w:autoSpaceDN w:val="0"/>
        <w:adjustRightInd w:val="0"/>
        <w:spacing w:after="0" w:line="360" w:lineRule="auto"/>
        <w:ind w:left="-142" w:hanging="142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e-pasts: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7"/>
            <w:enabled/>
            <w:calcOnExit w:val="0"/>
            <w:textInput/>
          </w:ffData>
        </w:fldChar>
      </w:r>
      <w:bookmarkStart w:id="8" w:name="Teksts7"/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8"/>
    </w:p>
    <w:p w14:paraId="26FF73DA" w14:textId="4F5F0352" w:rsidR="009F0D15" w:rsidRPr="00762A7B" w:rsidRDefault="009F0D15" w:rsidP="009F0D15">
      <w:pPr>
        <w:autoSpaceDE w:val="0"/>
        <w:autoSpaceDN w:val="0"/>
        <w:adjustRightInd w:val="0"/>
        <w:spacing w:after="0" w:line="360" w:lineRule="auto"/>
        <w:ind w:left="-142" w:hanging="142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datums: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9" w:name="Teksts8"/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D5669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9"/>
    </w:p>
    <w:p w14:paraId="17DCB7D5" w14:textId="77777777" w:rsidR="009F0D15" w:rsidRDefault="009F0D15"/>
    <w:sectPr w:rsidR="009F0D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UmHLK/8GYi2SHWWyJnrIAB21xcq+ArX6+GH+pcLazXAgGWPPXiqtlrdO8ANPhYcKq428fvuBG++xRw/ouFYgw==" w:salt="YLju+J9n5YlS4+LZrYNM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15"/>
    <w:rsid w:val="002C2F5D"/>
    <w:rsid w:val="004B0236"/>
    <w:rsid w:val="00892A67"/>
    <w:rsid w:val="008B350D"/>
    <w:rsid w:val="009F0D15"/>
    <w:rsid w:val="00D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09C097"/>
  <w15:chartTrackingRefBased/>
  <w15:docId w15:val="{EB81E2EA-E9A3-4C5E-9F5C-7C624647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0D15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F0D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F0D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F0D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F0D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F0D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F0D1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F0D1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F0D1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F0D1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F0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F0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F0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F0D1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F0D1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F0D1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F0D1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F0D1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F0D1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F0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F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F0D1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F0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F0D1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9F0D1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F0D15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9F0D1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F0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F0D1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F0D15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9F0D1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239</Characters>
  <Application>Microsoft Office Word</Application>
  <DocSecurity>4</DocSecurity>
  <Lines>1</Lines>
  <Paragraphs>1</Paragraphs>
  <ScaleCrop>false</ScaleCrop>
  <Company>HP Inc.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Mogiļeviča</dc:creator>
  <cp:keywords/>
  <dc:description/>
  <cp:lastModifiedBy>Māra Mičule</cp:lastModifiedBy>
  <cp:revision>2</cp:revision>
  <dcterms:created xsi:type="dcterms:W3CDTF">2023-12-19T06:56:00Z</dcterms:created>
  <dcterms:modified xsi:type="dcterms:W3CDTF">2023-12-19T06:56:00Z</dcterms:modified>
</cp:coreProperties>
</file>