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06BCC" w14:textId="77777777" w:rsidR="005E3A94" w:rsidRPr="007846C6" w:rsidRDefault="005E3A94" w:rsidP="005E3A9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</w:pPr>
      <w:bookmarkStart w:id="0" w:name="_Hlk148357225"/>
      <w:bookmarkStart w:id="1" w:name="_Hlk148357129"/>
      <w:r w:rsidRPr="007846C6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  <w:t>Mārupes novada</w:t>
      </w:r>
    </w:p>
    <w:p w14:paraId="3F946925" w14:textId="77777777" w:rsidR="005E3A94" w:rsidRPr="007846C6" w:rsidRDefault="005E3A94" w:rsidP="005E3A94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</w:pPr>
      <w:r w:rsidRPr="007846C6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  <w:t>Izglītības, kultūras un sporta pārvaldei</w:t>
      </w:r>
    </w:p>
    <w:p w14:paraId="3B9289D5" w14:textId="77777777" w:rsidR="005E3A94" w:rsidRPr="007846C6" w:rsidRDefault="005E3A94" w:rsidP="005E3A9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846C6">
        <w:rPr>
          <w:rFonts w:ascii="Times New Roman" w:hAnsi="Times New Roman" w:cs="Times New Roman"/>
          <w:color w:val="000000"/>
          <w:kern w:val="0"/>
          <w:sz w:val="24"/>
          <w:szCs w:val="24"/>
        </w:rPr>
        <w:t>PIETEIKUMS</w:t>
      </w:r>
    </w:p>
    <w:p w14:paraId="7FBE7E9A" w14:textId="77777777" w:rsidR="005E3A94" w:rsidRPr="001E30AA" w:rsidRDefault="005E3A94" w:rsidP="005E3A9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E30A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konkursam </w:t>
      </w:r>
      <w:r w:rsidRPr="001E30AA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E30AA">
        <w:rPr>
          <w:rFonts w:ascii="Times New Roman" w:hAnsi="Times New Roman" w:cs="Times New Roman"/>
          <w:sz w:val="24"/>
          <w:szCs w:val="24"/>
        </w:rPr>
        <w:t>Mārupes novada 2023.gada laureāts</w:t>
      </w:r>
      <w:r w:rsidRPr="001E30AA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4A0BCC10" w14:textId="083B24D7" w:rsidR="005E3A94" w:rsidRPr="007846C6" w:rsidRDefault="005E3A94" w:rsidP="005E3A94">
      <w:pPr>
        <w:numPr>
          <w:ilvl w:val="0"/>
          <w:numId w:val="1"/>
        </w:numPr>
        <w:tabs>
          <w:tab w:val="left" w:pos="-709"/>
          <w:tab w:val="center" w:pos="5245"/>
          <w:tab w:val="left" w:pos="10065"/>
        </w:tabs>
        <w:autoSpaceDE w:val="0"/>
        <w:autoSpaceDN w:val="0"/>
        <w:adjustRightInd w:val="0"/>
        <w:spacing w:after="0" w:line="240" w:lineRule="auto"/>
        <w:ind w:left="0" w:right="-710" w:hanging="283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846C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Pretendents </w:t>
      </w:r>
      <w:r w:rsidRPr="00326B65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ab/>
      </w:r>
      <w:r w:rsidRPr="00326B65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begin">
          <w:ffData>
            <w:name w:val="Teksts1"/>
            <w:enabled/>
            <w:calcOnExit w:val="0"/>
            <w:textInput/>
          </w:ffData>
        </w:fldChar>
      </w:r>
      <w:bookmarkStart w:id="2" w:name="Teksts1"/>
      <w:r w:rsidRPr="00326B65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instrText xml:space="preserve"> FORMTEXT </w:instrText>
      </w:r>
      <w:r w:rsidRPr="00326B65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</w:r>
      <w:r w:rsidRPr="00326B65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separate"/>
      </w:r>
      <w:r w:rsidR="00232644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> </w:t>
      </w:r>
      <w:r w:rsidR="00232644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> </w:t>
      </w:r>
      <w:r w:rsidR="00232644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> </w:t>
      </w:r>
      <w:r w:rsidR="00232644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> </w:t>
      </w:r>
      <w:r w:rsidR="00232644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> </w:t>
      </w:r>
      <w:r w:rsidRPr="00326B65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end"/>
      </w:r>
      <w:bookmarkEnd w:id="2"/>
      <w:r w:rsidRPr="00326B65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</w:p>
    <w:p w14:paraId="41A04DDD" w14:textId="77777777" w:rsidR="005E3A94" w:rsidRDefault="005E3A94" w:rsidP="005E3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30217E">
        <w:rPr>
          <w:rFonts w:ascii="Times New Roman" w:hAnsi="Times New Roman" w:cs="Times New Roman"/>
          <w:i/>
          <w:iCs/>
          <w:color w:val="000000"/>
          <w:kern w:val="0"/>
        </w:rPr>
        <w:t xml:space="preserve">komandas nosaukums/vārds, uzvārds </w:t>
      </w:r>
    </w:p>
    <w:p w14:paraId="3DD7FF23" w14:textId="79C426D6" w:rsidR="005E3A94" w:rsidRPr="005271BE" w:rsidRDefault="005E3A94" w:rsidP="005E3A94">
      <w:pPr>
        <w:autoSpaceDE w:val="0"/>
        <w:autoSpaceDN w:val="0"/>
        <w:adjustRightInd w:val="0"/>
        <w:spacing w:after="0" w:line="360" w:lineRule="auto"/>
        <w:ind w:hanging="284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5271BE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personas kods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/re</w:t>
      </w:r>
      <w:r w:rsidR="00C745C9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ģ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.nr</w:t>
      </w:r>
      <w:r w:rsidRPr="005271BE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: 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begin">
          <w:ffData>
            <w:name w:val="Teksts2"/>
            <w:enabled/>
            <w:calcOnExit w:val="0"/>
            <w:textInput/>
          </w:ffData>
        </w:fldChar>
      </w:r>
      <w:bookmarkStart w:id="3" w:name="Teksts2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instrText xml:space="preserve"> FORMTEXT </w:instrTex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separate"/>
      </w:r>
      <w:r w:rsidR="0023264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 </w:t>
      </w:r>
      <w:r w:rsidR="0023264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 </w:t>
      </w:r>
      <w:r w:rsidR="0023264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 </w:t>
      </w:r>
      <w:r w:rsidR="0023264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 </w:t>
      </w:r>
      <w:r w:rsidR="0023264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 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end"/>
      </w:r>
      <w:bookmarkEnd w:id="3"/>
    </w:p>
    <w:p w14:paraId="2263B21D" w14:textId="5F9A10AC" w:rsidR="005E3A94" w:rsidRPr="005271BE" w:rsidRDefault="005E3A94" w:rsidP="005E3A94">
      <w:pPr>
        <w:autoSpaceDE w:val="0"/>
        <w:autoSpaceDN w:val="0"/>
        <w:adjustRightInd w:val="0"/>
        <w:spacing w:after="0" w:line="360" w:lineRule="auto"/>
        <w:ind w:hanging="284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5271BE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dekl</w:t>
      </w:r>
      <w:r w:rsidR="00D06AC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arētā dzīves vietas</w:t>
      </w:r>
      <w:r w:rsidRPr="005271BE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adrese: 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begin">
          <w:ffData>
            <w:name w:val="Teksts3"/>
            <w:enabled/>
            <w:calcOnExit w:val="0"/>
            <w:textInput/>
          </w:ffData>
        </w:fldChar>
      </w:r>
      <w:bookmarkStart w:id="4" w:name="Teksts3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instrText xml:space="preserve"> FORMTEXT </w:instrTex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separate"/>
      </w:r>
      <w:r w:rsidR="0023264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 </w:t>
      </w:r>
      <w:r w:rsidR="0023264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 </w:t>
      </w:r>
      <w:r w:rsidR="0023264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 </w:t>
      </w:r>
      <w:r w:rsidR="0023264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 </w:t>
      </w:r>
      <w:r w:rsidR="0023264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 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end"/>
      </w:r>
      <w:bookmarkEnd w:id="4"/>
    </w:p>
    <w:p w14:paraId="65B4D88D" w14:textId="0CA42C74" w:rsidR="005E3A94" w:rsidRDefault="005E3A94" w:rsidP="005E3A94">
      <w:pPr>
        <w:autoSpaceDE w:val="0"/>
        <w:autoSpaceDN w:val="0"/>
        <w:adjustRightInd w:val="0"/>
        <w:spacing w:after="0" w:line="360" w:lineRule="auto"/>
        <w:ind w:hanging="284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5271BE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tālr.nr: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begin">
          <w:ffData>
            <w:name w:val="Teksts4"/>
            <w:enabled/>
            <w:calcOnExit w:val="0"/>
            <w:textInput/>
          </w:ffData>
        </w:fldChar>
      </w:r>
      <w:bookmarkStart w:id="5" w:name="Teksts4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instrText xml:space="preserve"> FORMTEXT </w:instrTex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separate"/>
      </w:r>
      <w:r w:rsidR="0023264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 </w:t>
      </w:r>
      <w:r w:rsidR="0023264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 </w:t>
      </w:r>
      <w:r w:rsidR="0023264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 </w:t>
      </w:r>
      <w:r w:rsidR="0023264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 </w:t>
      </w:r>
      <w:r w:rsidR="0023264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 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end"/>
      </w:r>
      <w:bookmarkEnd w:id="5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</w:p>
    <w:p w14:paraId="65E48724" w14:textId="615EEE65" w:rsidR="005E3A94" w:rsidRPr="005271BE" w:rsidRDefault="005E3A94" w:rsidP="005E3A94">
      <w:pPr>
        <w:autoSpaceDE w:val="0"/>
        <w:autoSpaceDN w:val="0"/>
        <w:adjustRightInd w:val="0"/>
        <w:spacing w:after="0" w:line="360" w:lineRule="auto"/>
        <w:ind w:hanging="284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e-pasts: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begin">
          <w:ffData>
            <w:name w:val="Teksts5"/>
            <w:enabled/>
            <w:calcOnExit w:val="0"/>
            <w:textInput/>
          </w:ffData>
        </w:fldChar>
      </w:r>
      <w:bookmarkStart w:id="6" w:name="Teksts5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instrText xml:space="preserve"> FORMTEXT </w:instrTex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separate"/>
      </w:r>
      <w:r w:rsidR="0023264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 </w:t>
      </w:r>
      <w:r w:rsidR="0023264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 </w:t>
      </w:r>
      <w:r w:rsidR="0023264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 </w:t>
      </w:r>
      <w:r w:rsidR="0023264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 </w:t>
      </w:r>
      <w:r w:rsidR="0023264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 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end"/>
      </w:r>
      <w:bookmarkEnd w:id="6"/>
    </w:p>
    <w:bookmarkEnd w:id="0"/>
    <w:p w14:paraId="0B215BD4" w14:textId="77777777" w:rsidR="005E3A94" w:rsidRPr="0030217E" w:rsidRDefault="005E3A94" w:rsidP="005E3A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3"/>
        <w:rPr>
          <w:rFonts w:ascii="Times New Roman" w:hAnsi="Times New Roman" w:cs="Times New Roman"/>
          <w:b/>
          <w:bCs/>
          <w:color w:val="000000"/>
          <w:kern w:val="0"/>
        </w:rPr>
      </w:pPr>
      <w:r w:rsidRPr="0030217E">
        <w:rPr>
          <w:rFonts w:ascii="Times New Roman" w:hAnsi="Times New Roman" w:cs="Times New Roman"/>
          <w:b/>
          <w:bCs/>
          <w:color w:val="000000"/>
          <w:kern w:val="0"/>
        </w:rPr>
        <w:t xml:space="preserve"> Nominācija </w:t>
      </w:r>
      <w:r w:rsidRPr="0030217E">
        <w:rPr>
          <w:rFonts w:ascii="Times New Roman" w:hAnsi="Times New Roman" w:cs="Times New Roman"/>
          <w:color w:val="000000"/>
          <w:kern w:val="0"/>
        </w:rPr>
        <w:t xml:space="preserve">(atzīmēt </w:t>
      </w:r>
      <w:r>
        <w:rPr>
          <w:rFonts w:ascii="Times New Roman" w:hAnsi="Times New Roman" w:cs="Times New Roman"/>
          <w:color w:val="000000"/>
          <w:kern w:val="0"/>
        </w:rPr>
        <w:t xml:space="preserve">tikai </w:t>
      </w:r>
      <w:r w:rsidRPr="0030217E">
        <w:rPr>
          <w:rFonts w:ascii="Times New Roman" w:hAnsi="Times New Roman" w:cs="Times New Roman"/>
          <w:color w:val="000000"/>
          <w:kern w:val="0"/>
        </w:rPr>
        <w:t>vienu):</w:t>
      </w:r>
    </w:p>
    <w:tbl>
      <w:tblPr>
        <w:tblStyle w:val="Reatabula"/>
        <w:tblpPr w:leftFromText="180" w:rightFromText="180" w:vertAnchor="text" w:horzAnchor="margin" w:tblpXSpec="center" w:tblpY="82"/>
        <w:tblW w:w="10768" w:type="dxa"/>
        <w:tblLook w:val="04A0" w:firstRow="1" w:lastRow="0" w:firstColumn="1" w:lastColumn="0" w:noHBand="0" w:noVBand="1"/>
      </w:tblPr>
      <w:tblGrid>
        <w:gridCol w:w="3926"/>
        <w:gridCol w:w="471"/>
        <w:gridCol w:w="2535"/>
        <w:gridCol w:w="441"/>
        <w:gridCol w:w="2954"/>
        <w:gridCol w:w="441"/>
      </w:tblGrid>
      <w:tr w:rsidR="00326B65" w:rsidRPr="00326B65" w14:paraId="359D334E" w14:textId="77777777" w:rsidTr="00F5507D">
        <w:trPr>
          <w:trHeight w:val="197"/>
        </w:trPr>
        <w:tc>
          <w:tcPr>
            <w:tcW w:w="3964" w:type="dxa"/>
            <w:vAlign w:val="center"/>
          </w:tcPr>
          <w:p w14:paraId="19CC8F23" w14:textId="77777777" w:rsidR="005E3A94" w:rsidRPr="00326B65" w:rsidRDefault="005E3A94" w:rsidP="00326B6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6B65">
              <w:rPr>
                <w:rFonts w:ascii="Times New Roman" w:eastAsia="Times New Roman" w:hAnsi="Times New Roman" w:cs="Times New Roman"/>
                <w:color w:val="000000" w:themeColor="text1"/>
              </w:rPr>
              <w:t>Gada sportists</w:t>
            </w:r>
          </w:p>
        </w:tc>
        <w:tc>
          <w:tcPr>
            <w:tcW w:w="425" w:type="dxa"/>
            <w:vAlign w:val="center"/>
          </w:tcPr>
          <w:p w14:paraId="579BF141" w14:textId="1182865F" w:rsidR="005E3A94" w:rsidRPr="003F0928" w:rsidRDefault="003F0928" w:rsidP="00F55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</w:pPr>
            <w:r w:rsidRPr="003F0928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  <w:object w:dxaOrig="225" w:dyaOrig="225" w14:anchorId="12090F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1.25pt;height:18pt" o:ole="">
                  <v:imagedata r:id="rId5" o:title=""/>
                </v:shape>
                <w:control r:id="rId6" w:name="OptionButton1" w:shapeid="_x0000_i1057"/>
              </w:object>
            </w:r>
          </w:p>
        </w:tc>
        <w:tc>
          <w:tcPr>
            <w:tcW w:w="2552" w:type="dxa"/>
            <w:vAlign w:val="center"/>
          </w:tcPr>
          <w:p w14:paraId="148325A7" w14:textId="77777777" w:rsidR="005E3A94" w:rsidRPr="00326B65" w:rsidRDefault="005E3A94" w:rsidP="00326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326B65">
              <w:rPr>
                <w:rFonts w:ascii="Times New Roman" w:eastAsia="Times New Roman" w:hAnsi="Times New Roman" w:cs="Times New Roman"/>
                <w:color w:val="000000" w:themeColor="text1"/>
              </w:rPr>
              <w:t>Gada amatieru sportists</w:t>
            </w:r>
          </w:p>
        </w:tc>
        <w:tc>
          <w:tcPr>
            <w:tcW w:w="425" w:type="dxa"/>
            <w:vAlign w:val="center"/>
          </w:tcPr>
          <w:p w14:paraId="064845BF" w14:textId="49A3FB1F" w:rsidR="005E3A94" w:rsidRPr="00326B65" w:rsidRDefault="003F0928" w:rsidP="00806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  <w:object w:dxaOrig="225" w:dyaOrig="225" w14:anchorId="35120298">
                <v:shape id="_x0000_i1059" type="#_x0000_t75" style="width:10.5pt;height:18pt" o:ole="">
                  <v:imagedata r:id="rId7" o:title=""/>
                </v:shape>
                <w:control r:id="rId8" w:name="OptionButton7" w:shapeid="_x0000_i1059"/>
              </w:object>
            </w:r>
          </w:p>
        </w:tc>
        <w:tc>
          <w:tcPr>
            <w:tcW w:w="2977" w:type="dxa"/>
            <w:vAlign w:val="center"/>
          </w:tcPr>
          <w:p w14:paraId="1DA86E34" w14:textId="77777777" w:rsidR="005E3A94" w:rsidRPr="00326B65" w:rsidRDefault="005E3A94" w:rsidP="00326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</w:pPr>
            <w:r w:rsidRPr="00326B65">
              <w:rPr>
                <w:rFonts w:ascii="Times New Roman" w:eastAsia="Times New Roman" w:hAnsi="Times New Roman" w:cs="Times New Roman"/>
                <w:color w:val="000000" w:themeColor="text1"/>
              </w:rPr>
              <w:t>Gada parasportists</w:t>
            </w:r>
          </w:p>
        </w:tc>
        <w:tc>
          <w:tcPr>
            <w:tcW w:w="425" w:type="dxa"/>
            <w:vAlign w:val="center"/>
          </w:tcPr>
          <w:p w14:paraId="6198951C" w14:textId="2800628F" w:rsidR="005E3A94" w:rsidRPr="00326B65" w:rsidRDefault="003F0928" w:rsidP="00806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  <w:object w:dxaOrig="225" w:dyaOrig="225" w14:anchorId="5EF990E3">
                <v:shape id="_x0000_i1061" type="#_x0000_t75" style="width:10.5pt;height:18pt" o:ole="">
                  <v:imagedata r:id="rId9" o:title=""/>
                </v:shape>
                <w:control r:id="rId10" w:name="OptionButton12" w:shapeid="_x0000_i1061"/>
              </w:object>
            </w:r>
          </w:p>
        </w:tc>
      </w:tr>
      <w:tr w:rsidR="00326B65" w:rsidRPr="00326B65" w14:paraId="64FE60B6" w14:textId="77777777" w:rsidTr="00F5507D">
        <w:trPr>
          <w:trHeight w:val="266"/>
        </w:trPr>
        <w:tc>
          <w:tcPr>
            <w:tcW w:w="3964" w:type="dxa"/>
            <w:vAlign w:val="center"/>
          </w:tcPr>
          <w:p w14:paraId="6AC612E5" w14:textId="77777777" w:rsidR="005E3A94" w:rsidRPr="00326B65" w:rsidRDefault="005E3A94" w:rsidP="00326B6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326B65">
              <w:rPr>
                <w:rFonts w:ascii="Times New Roman" w:eastAsia="Times New Roman" w:hAnsi="Times New Roman" w:cs="Times New Roman"/>
                <w:color w:val="000000" w:themeColor="text1"/>
              </w:rPr>
              <w:t>Gada sportiste</w:t>
            </w:r>
          </w:p>
        </w:tc>
        <w:tc>
          <w:tcPr>
            <w:tcW w:w="425" w:type="dxa"/>
            <w:vAlign w:val="center"/>
          </w:tcPr>
          <w:p w14:paraId="4BCFDA0B" w14:textId="4DF457CC" w:rsidR="005E3A94" w:rsidRPr="00326B65" w:rsidRDefault="003F0928" w:rsidP="00F55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  <w:object w:dxaOrig="225" w:dyaOrig="225" w14:anchorId="51AEBF3C">
                <v:shape id="_x0000_i1063" type="#_x0000_t75" style="width:12.75pt;height:18pt" o:ole="">
                  <v:imagedata r:id="rId11" o:title=""/>
                </v:shape>
                <w:control r:id="rId12" w:name="OptionButton2" w:shapeid="_x0000_i1063"/>
              </w:object>
            </w:r>
          </w:p>
        </w:tc>
        <w:tc>
          <w:tcPr>
            <w:tcW w:w="2552" w:type="dxa"/>
            <w:vAlign w:val="center"/>
          </w:tcPr>
          <w:p w14:paraId="7FECC5C3" w14:textId="77777777" w:rsidR="005E3A94" w:rsidRPr="00326B65" w:rsidRDefault="005E3A94" w:rsidP="00326B6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326B65">
              <w:rPr>
                <w:rFonts w:ascii="Times New Roman" w:eastAsia="Times New Roman" w:hAnsi="Times New Roman" w:cs="Times New Roman"/>
                <w:color w:val="000000" w:themeColor="text1"/>
              </w:rPr>
              <w:t>Gada amatieru sportiste</w:t>
            </w:r>
          </w:p>
        </w:tc>
        <w:tc>
          <w:tcPr>
            <w:tcW w:w="425" w:type="dxa"/>
            <w:vAlign w:val="center"/>
          </w:tcPr>
          <w:p w14:paraId="396BCE04" w14:textId="3BF19000" w:rsidR="005E3A94" w:rsidRPr="00326B65" w:rsidRDefault="003F0928" w:rsidP="00806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  <w:object w:dxaOrig="225" w:dyaOrig="225" w14:anchorId="3C225BEC">
                <v:shape id="_x0000_i1065" type="#_x0000_t75" style="width:10.5pt;height:18pt" o:ole="">
                  <v:imagedata r:id="rId9" o:title=""/>
                </v:shape>
                <w:control r:id="rId13" w:name="OptionButton8" w:shapeid="_x0000_i1065"/>
              </w:object>
            </w:r>
          </w:p>
        </w:tc>
        <w:tc>
          <w:tcPr>
            <w:tcW w:w="2977" w:type="dxa"/>
            <w:vAlign w:val="center"/>
          </w:tcPr>
          <w:p w14:paraId="77CB32D0" w14:textId="77777777" w:rsidR="005E3A94" w:rsidRPr="00326B65" w:rsidRDefault="005E3A94" w:rsidP="00326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</w:pPr>
            <w:r w:rsidRPr="00326B65">
              <w:rPr>
                <w:rFonts w:ascii="Times New Roman" w:eastAsia="Times New Roman" w:hAnsi="Times New Roman" w:cs="Times New Roman"/>
                <w:color w:val="000000" w:themeColor="text1"/>
              </w:rPr>
              <w:t>Gada parasportiste</w:t>
            </w:r>
          </w:p>
        </w:tc>
        <w:tc>
          <w:tcPr>
            <w:tcW w:w="425" w:type="dxa"/>
            <w:vAlign w:val="center"/>
          </w:tcPr>
          <w:p w14:paraId="49693AB7" w14:textId="1F3D759E" w:rsidR="005E3A94" w:rsidRPr="00326B65" w:rsidRDefault="003F0928" w:rsidP="00806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  <w:object w:dxaOrig="225" w:dyaOrig="225" w14:anchorId="4BF17BAB">
                <v:shape id="_x0000_i1067" type="#_x0000_t75" style="width:10.5pt;height:18pt" o:ole="">
                  <v:imagedata r:id="rId9" o:title=""/>
                </v:shape>
                <w:control r:id="rId14" w:name="OptionButton13" w:shapeid="_x0000_i1067"/>
              </w:object>
            </w:r>
          </w:p>
        </w:tc>
      </w:tr>
      <w:tr w:rsidR="00326B65" w:rsidRPr="00326B65" w14:paraId="41EA6185" w14:textId="77777777" w:rsidTr="00F5507D">
        <w:trPr>
          <w:trHeight w:val="251"/>
        </w:trPr>
        <w:tc>
          <w:tcPr>
            <w:tcW w:w="3964" w:type="dxa"/>
            <w:vAlign w:val="center"/>
          </w:tcPr>
          <w:p w14:paraId="0DD104FB" w14:textId="77777777" w:rsidR="005E3A94" w:rsidRPr="00326B65" w:rsidRDefault="005E3A94" w:rsidP="00326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</w:pPr>
            <w:r w:rsidRPr="00326B65">
              <w:rPr>
                <w:rFonts w:ascii="Times New Roman" w:eastAsia="Times New Roman" w:hAnsi="Times New Roman" w:cs="Times New Roman"/>
                <w:color w:val="000000" w:themeColor="text1"/>
              </w:rPr>
              <w:t>Gada sporta veterāns</w:t>
            </w:r>
          </w:p>
        </w:tc>
        <w:tc>
          <w:tcPr>
            <w:tcW w:w="425" w:type="dxa"/>
            <w:vAlign w:val="center"/>
          </w:tcPr>
          <w:p w14:paraId="26B8C303" w14:textId="47EB344C" w:rsidR="005E3A94" w:rsidRPr="00326B65" w:rsidRDefault="003F0928" w:rsidP="00F55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  <w:object w:dxaOrig="225" w:dyaOrig="225" w14:anchorId="4C54FB5D">
                <v:shape id="_x0000_i1069" type="#_x0000_t75" style="width:12pt;height:18pt" o:ole="">
                  <v:imagedata r:id="rId15" o:title=""/>
                </v:shape>
                <w:control r:id="rId16" w:name="OptionButton3" w:shapeid="_x0000_i1069"/>
              </w:object>
            </w:r>
          </w:p>
        </w:tc>
        <w:tc>
          <w:tcPr>
            <w:tcW w:w="2552" w:type="dxa"/>
            <w:vAlign w:val="center"/>
          </w:tcPr>
          <w:p w14:paraId="191E1BEA" w14:textId="77777777" w:rsidR="005E3A94" w:rsidRPr="00326B65" w:rsidRDefault="005E3A94" w:rsidP="00326B65">
            <w:pPr>
              <w:autoSpaceDE w:val="0"/>
              <w:autoSpaceDN w:val="0"/>
              <w:adjustRightInd w:val="0"/>
              <w:spacing w:line="276" w:lineRule="auto"/>
              <w:ind w:right="-110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326B65">
              <w:rPr>
                <w:rFonts w:ascii="Times New Roman" w:eastAsia="Times New Roman" w:hAnsi="Times New Roman" w:cs="Times New Roman"/>
                <w:color w:val="000000" w:themeColor="text1"/>
              </w:rPr>
              <w:t>Gada komanda</w:t>
            </w:r>
          </w:p>
        </w:tc>
        <w:tc>
          <w:tcPr>
            <w:tcW w:w="425" w:type="dxa"/>
            <w:vAlign w:val="center"/>
          </w:tcPr>
          <w:p w14:paraId="3321A0F9" w14:textId="3AD402D9" w:rsidR="005E3A94" w:rsidRPr="00326B65" w:rsidRDefault="003F0928" w:rsidP="00806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  <w:object w:dxaOrig="225" w:dyaOrig="225" w14:anchorId="176672E0">
                <v:shape id="_x0000_i1071" type="#_x0000_t75" style="width:10.5pt;height:18pt" o:ole="">
                  <v:imagedata r:id="rId7" o:title=""/>
                </v:shape>
                <w:control r:id="rId17" w:name="OptionButton9" w:shapeid="_x0000_i1071"/>
              </w:object>
            </w:r>
          </w:p>
        </w:tc>
        <w:tc>
          <w:tcPr>
            <w:tcW w:w="2977" w:type="dxa"/>
            <w:vAlign w:val="center"/>
          </w:tcPr>
          <w:p w14:paraId="2C293671" w14:textId="77777777" w:rsidR="005E3A94" w:rsidRPr="00326B65" w:rsidRDefault="005E3A94" w:rsidP="00326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</w:pPr>
            <w:r w:rsidRPr="00326B65">
              <w:rPr>
                <w:rFonts w:ascii="Times New Roman" w:eastAsia="Times New Roman" w:hAnsi="Times New Roman" w:cs="Times New Roman"/>
                <w:color w:val="000000" w:themeColor="text1"/>
              </w:rPr>
              <w:t>Gada veterānu komanda</w:t>
            </w:r>
          </w:p>
        </w:tc>
        <w:tc>
          <w:tcPr>
            <w:tcW w:w="425" w:type="dxa"/>
            <w:vAlign w:val="center"/>
          </w:tcPr>
          <w:p w14:paraId="441A598D" w14:textId="07661208" w:rsidR="005E3A94" w:rsidRPr="00326B65" w:rsidRDefault="003F0928" w:rsidP="00806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  <w:object w:dxaOrig="225" w:dyaOrig="225" w14:anchorId="046127B3">
                <v:shape id="_x0000_i1073" type="#_x0000_t75" style="width:11.25pt;height:18pt" o:ole="">
                  <v:imagedata r:id="rId5" o:title=""/>
                </v:shape>
                <w:control r:id="rId18" w:name="OptionButton14" w:shapeid="_x0000_i1073"/>
              </w:object>
            </w:r>
          </w:p>
        </w:tc>
      </w:tr>
      <w:tr w:rsidR="00326B65" w:rsidRPr="00326B65" w14:paraId="6BB4CBE4" w14:textId="77777777" w:rsidTr="00F5507D">
        <w:trPr>
          <w:trHeight w:val="251"/>
        </w:trPr>
        <w:tc>
          <w:tcPr>
            <w:tcW w:w="3964" w:type="dxa"/>
            <w:vAlign w:val="center"/>
          </w:tcPr>
          <w:p w14:paraId="57AC095A" w14:textId="77777777" w:rsidR="005E3A94" w:rsidRPr="00326B65" w:rsidRDefault="005E3A94" w:rsidP="00326B6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326B65">
              <w:rPr>
                <w:rFonts w:ascii="Times New Roman" w:eastAsia="Times New Roman" w:hAnsi="Times New Roman" w:cs="Times New Roman"/>
                <w:color w:val="000000" w:themeColor="text1"/>
              </w:rPr>
              <w:t>Gada sporta veterāne</w:t>
            </w:r>
          </w:p>
        </w:tc>
        <w:tc>
          <w:tcPr>
            <w:tcW w:w="425" w:type="dxa"/>
            <w:vAlign w:val="center"/>
          </w:tcPr>
          <w:p w14:paraId="7DEF99F5" w14:textId="485EF303" w:rsidR="005E3A94" w:rsidRPr="00326B65" w:rsidRDefault="00E07C26" w:rsidP="00F55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  <w:object w:dxaOrig="225" w:dyaOrig="225" w14:anchorId="536C6B31">
                <v:shape id="_x0000_i1075" type="#_x0000_t75" style="width:12pt;height:18pt" o:ole="">
                  <v:imagedata r:id="rId15" o:title=""/>
                </v:shape>
                <w:control r:id="rId19" w:name="OptionButton31" w:shapeid="_x0000_i1075"/>
              </w:object>
            </w:r>
          </w:p>
        </w:tc>
        <w:tc>
          <w:tcPr>
            <w:tcW w:w="2552" w:type="dxa"/>
            <w:vAlign w:val="center"/>
          </w:tcPr>
          <w:p w14:paraId="4EFFF661" w14:textId="77777777" w:rsidR="005E3A94" w:rsidRDefault="005E3A94" w:rsidP="00326B65">
            <w:pPr>
              <w:autoSpaceDE w:val="0"/>
              <w:autoSpaceDN w:val="0"/>
              <w:adjustRightInd w:val="0"/>
              <w:ind w:right="-11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6B65">
              <w:rPr>
                <w:rFonts w:ascii="Times New Roman" w:eastAsia="Times New Roman" w:hAnsi="Times New Roman" w:cs="Times New Roman"/>
                <w:color w:val="000000" w:themeColor="text1"/>
              </w:rPr>
              <w:t>Gada amatieru komanda</w:t>
            </w:r>
          </w:p>
          <w:p w14:paraId="6BF24B28" w14:textId="77777777" w:rsidR="00F5507D" w:rsidRPr="00F5507D" w:rsidRDefault="00F5507D" w:rsidP="00326B65">
            <w:pPr>
              <w:autoSpaceDE w:val="0"/>
              <w:autoSpaceDN w:val="0"/>
              <w:adjustRightInd w:val="0"/>
              <w:ind w:right="-110"/>
              <w:rPr>
                <w:rFonts w:ascii="Times New Roman" w:hAnsi="Times New Roman" w:cs="Times New Roman"/>
                <w:color w:val="000000" w:themeColor="text1"/>
                <w:kern w:val="0"/>
                <w:sz w:val="12"/>
                <w:szCs w:val="12"/>
              </w:rPr>
            </w:pPr>
          </w:p>
        </w:tc>
        <w:tc>
          <w:tcPr>
            <w:tcW w:w="425" w:type="dxa"/>
          </w:tcPr>
          <w:p w14:paraId="493A20D0" w14:textId="1A1C8E81" w:rsidR="005E3A94" w:rsidRPr="00326B65" w:rsidRDefault="003F0928" w:rsidP="00E07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  <w:object w:dxaOrig="225" w:dyaOrig="225" w14:anchorId="62458D2C">
                <v:shape id="_x0000_i1077" type="#_x0000_t75" style="width:11.25pt;height:18pt" o:ole="">
                  <v:imagedata r:id="rId5" o:title=""/>
                </v:shape>
                <w:control r:id="rId20" w:name="OptionButton10" w:shapeid="_x0000_i1077"/>
              </w:object>
            </w:r>
          </w:p>
        </w:tc>
        <w:tc>
          <w:tcPr>
            <w:tcW w:w="2977" w:type="dxa"/>
            <w:vAlign w:val="center"/>
          </w:tcPr>
          <w:p w14:paraId="560998F6" w14:textId="77777777" w:rsidR="005E3A94" w:rsidRPr="00326B65" w:rsidRDefault="005E3A94" w:rsidP="00326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</w:pPr>
            <w:r w:rsidRPr="00326B65">
              <w:rPr>
                <w:rFonts w:ascii="Times New Roman" w:eastAsia="Times New Roman" w:hAnsi="Times New Roman" w:cs="Times New Roman"/>
                <w:color w:val="000000" w:themeColor="text1"/>
              </w:rPr>
              <w:t>Gada treneris/</w:t>
            </w:r>
            <w:r w:rsidRPr="00326B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</w:t>
            </w:r>
            <w:r w:rsidRPr="00326B65">
              <w:rPr>
                <w:rFonts w:ascii="Times New Roman" w:eastAsia="Times New Roman" w:hAnsi="Times New Roman" w:cs="Times New Roman"/>
                <w:color w:val="000000" w:themeColor="text1"/>
              </w:rPr>
              <w:t>e</w:t>
            </w:r>
          </w:p>
        </w:tc>
        <w:tc>
          <w:tcPr>
            <w:tcW w:w="425" w:type="dxa"/>
          </w:tcPr>
          <w:p w14:paraId="493E078F" w14:textId="55C6921E" w:rsidR="005E3A94" w:rsidRPr="00326B65" w:rsidRDefault="003F0928" w:rsidP="00E07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  <w:object w:dxaOrig="225" w:dyaOrig="225" w14:anchorId="7C3370C4">
                <v:shape id="_x0000_i1079" type="#_x0000_t75" style="width:10.5pt;height:18pt" o:ole="">
                  <v:imagedata r:id="rId9" o:title=""/>
                </v:shape>
                <w:control r:id="rId21" w:name="OptionButton15" w:shapeid="_x0000_i1079"/>
              </w:object>
            </w:r>
          </w:p>
        </w:tc>
      </w:tr>
      <w:tr w:rsidR="00326B65" w:rsidRPr="00326B65" w14:paraId="599A8F16" w14:textId="77777777" w:rsidTr="00F5507D">
        <w:trPr>
          <w:trHeight w:val="211"/>
        </w:trPr>
        <w:tc>
          <w:tcPr>
            <w:tcW w:w="3964" w:type="dxa"/>
            <w:vAlign w:val="center"/>
          </w:tcPr>
          <w:p w14:paraId="11FEECF5" w14:textId="77777777" w:rsidR="005E3A94" w:rsidRPr="00326B65" w:rsidRDefault="005E3A94" w:rsidP="00326B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6B65">
              <w:rPr>
                <w:rFonts w:ascii="Times New Roman" w:eastAsia="Times New Roman" w:hAnsi="Times New Roman" w:cs="Times New Roman"/>
                <w:color w:val="000000" w:themeColor="text1"/>
              </w:rPr>
              <w:t>Gada sportists tehniskajos sporta veidos</w:t>
            </w:r>
          </w:p>
        </w:tc>
        <w:tc>
          <w:tcPr>
            <w:tcW w:w="425" w:type="dxa"/>
            <w:vAlign w:val="center"/>
          </w:tcPr>
          <w:p w14:paraId="7BD521AE" w14:textId="67C499C1" w:rsidR="005E3A94" w:rsidRPr="00326B65" w:rsidRDefault="003F0928" w:rsidP="00F55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  <w:object w:dxaOrig="225" w:dyaOrig="225" w14:anchorId="65FCB750">
                <v:shape id="_x0000_i1081" type="#_x0000_t75" style="width:9.75pt;height:18pt" o:ole="">
                  <v:imagedata r:id="rId22" o:title=""/>
                </v:shape>
                <w:control r:id="rId23" w:name="OptionButton5" w:shapeid="_x0000_i1081"/>
              </w:object>
            </w:r>
          </w:p>
        </w:tc>
        <w:tc>
          <w:tcPr>
            <w:tcW w:w="2552" w:type="dxa"/>
            <w:vAlign w:val="center"/>
          </w:tcPr>
          <w:p w14:paraId="3A7A16A2" w14:textId="77777777" w:rsidR="005E3A94" w:rsidRPr="00326B65" w:rsidRDefault="005E3A94" w:rsidP="00326B65">
            <w:pPr>
              <w:autoSpaceDE w:val="0"/>
              <w:autoSpaceDN w:val="0"/>
              <w:adjustRightInd w:val="0"/>
              <w:ind w:right="-11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6B6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Gada sporta organizācija</w:t>
            </w:r>
          </w:p>
        </w:tc>
        <w:tc>
          <w:tcPr>
            <w:tcW w:w="425" w:type="dxa"/>
            <w:vAlign w:val="bottom"/>
          </w:tcPr>
          <w:p w14:paraId="78C31998" w14:textId="10360AC3" w:rsidR="005E3A94" w:rsidRPr="00326B65" w:rsidRDefault="003F0928" w:rsidP="00F55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object w:dxaOrig="225" w:dyaOrig="225" w14:anchorId="74D0F066">
                <v:shape id="_x0000_i1083" type="#_x0000_t75" style="width:11.25pt;height:18pt" o:ole="">
                  <v:imagedata r:id="rId5" o:title=""/>
                </v:shape>
                <w:control r:id="rId24" w:name="OptionButton11" w:shapeid="_x0000_i1083"/>
              </w:object>
            </w:r>
          </w:p>
        </w:tc>
        <w:tc>
          <w:tcPr>
            <w:tcW w:w="2977" w:type="dxa"/>
            <w:vAlign w:val="center"/>
          </w:tcPr>
          <w:p w14:paraId="6FB9C6C4" w14:textId="77777777" w:rsidR="005E3A94" w:rsidRPr="00326B65" w:rsidRDefault="005E3A94" w:rsidP="00326B6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26B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Gada sporta pasākums</w:t>
            </w:r>
          </w:p>
        </w:tc>
        <w:tc>
          <w:tcPr>
            <w:tcW w:w="425" w:type="dxa"/>
            <w:vAlign w:val="bottom"/>
          </w:tcPr>
          <w:p w14:paraId="450B326E" w14:textId="373CE1B9" w:rsidR="005E3A94" w:rsidRPr="00326B65" w:rsidRDefault="003F0928" w:rsidP="00F55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  <w:object w:dxaOrig="225" w:dyaOrig="225" w14:anchorId="447786D7">
                <v:shape id="_x0000_i1085" type="#_x0000_t75" style="width:10.5pt;height:18pt" o:ole="">
                  <v:imagedata r:id="rId9" o:title=""/>
                </v:shape>
                <w:control r:id="rId25" w:name="OptionButton16" w:shapeid="_x0000_i1085"/>
              </w:object>
            </w:r>
          </w:p>
        </w:tc>
      </w:tr>
      <w:tr w:rsidR="00326B65" w:rsidRPr="00326B65" w14:paraId="6D0AB888" w14:textId="77777777" w:rsidTr="00F5507D">
        <w:trPr>
          <w:trHeight w:val="251"/>
        </w:trPr>
        <w:tc>
          <w:tcPr>
            <w:tcW w:w="3964" w:type="dxa"/>
            <w:vAlign w:val="center"/>
          </w:tcPr>
          <w:p w14:paraId="424672F0" w14:textId="77777777" w:rsidR="005E3A94" w:rsidRDefault="005E3A94" w:rsidP="00326B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6B65">
              <w:rPr>
                <w:rFonts w:ascii="Times New Roman" w:eastAsia="Times New Roman" w:hAnsi="Times New Roman" w:cs="Times New Roman"/>
                <w:color w:val="000000" w:themeColor="text1"/>
              </w:rPr>
              <w:t>Gada sportiste tehniskajos sporta veidos</w:t>
            </w:r>
          </w:p>
          <w:p w14:paraId="197012C4" w14:textId="77777777" w:rsidR="00F5507D" w:rsidRPr="00F5507D" w:rsidRDefault="00F5507D" w:rsidP="00326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425" w:type="dxa"/>
            <w:vAlign w:val="center"/>
          </w:tcPr>
          <w:p w14:paraId="7B8C9F86" w14:textId="6AC4E1B3" w:rsidR="005E3A94" w:rsidRPr="00326B65" w:rsidRDefault="003F0928" w:rsidP="00F55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  <w:object w:dxaOrig="225" w:dyaOrig="225" w14:anchorId="499CBCD0">
                <v:shape id="_x0000_i1087" type="#_x0000_t75" style="width:10.5pt;height:18pt" o:ole="">
                  <v:imagedata r:id="rId7" o:title=""/>
                </v:shape>
                <w:control r:id="rId26" w:name="OptionButton6" w:shapeid="_x0000_i1087"/>
              </w:object>
            </w:r>
          </w:p>
        </w:tc>
        <w:tc>
          <w:tcPr>
            <w:tcW w:w="2552" w:type="dxa"/>
            <w:vAlign w:val="center"/>
          </w:tcPr>
          <w:p w14:paraId="5CD0CBF8" w14:textId="77777777" w:rsidR="005E3A94" w:rsidRPr="00326B65" w:rsidRDefault="005E3A94" w:rsidP="00326B65">
            <w:pPr>
              <w:autoSpaceDE w:val="0"/>
              <w:autoSpaceDN w:val="0"/>
              <w:adjustRightInd w:val="0"/>
              <w:ind w:right="-11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425" w:type="dxa"/>
            <w:vAlign w:val="center"/>
          </w:tcPr>
          <w:p w14:paraId="512DBF56" w14:textId="77777777" w:rsidR="005E3A94" w:rsidRPr="00326B65" w:rsidRDefault="005E3A94" w:rsidP="00326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31222B4" w14:textId="77777777" w:rsidR="005E3A94" w:rsidRPr="00326B65" w:rsidRDefault="005E3A94" w:rsidP="00326B6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9CA32C6" w14:textId="77777777" w:rsidR="005E3A94" w:rsidRPr="00326B65" w:rsidRDefault="005E3A94" w:rsidP="00326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</w:pPr>
          </w:p>
        </w:tc>
      </w:tr>
    </w:tbl>
    <w:p w14:paraId="4F563B1B" w14:textId="77777777" w:rsidR="005E3A94" w:rsidRPr="00326B65" w:rsidRDefault="005E3A94" w:rsidP="005E3A94">
      <w:pPr>
        <w:pStyle w:val="Sarakstarindkop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</w:p>
    <w:p w14:paraId="3A2664D5" w14:textId="441197F6" w:rsidR="005E3A94" w:rsidRPr="005271BE" w:rsidRDefault="005E3A94" w:rsidP="00232644">
      <w:pPr>
        <w:pStyle w:val="Sarakstarindkopa"/>
        <w:numPr>
          <w:ilvl w:val="0"/>
          <w:numId w:val="1"/>
        </w:numPr>
        <w:tabs>
          <w:tab w:val="center" w:pos="5245"/>
          <w:tab w:val="left" w:pos="10065"/>
        </w:tabs>
        <w:autoSpaceDE w:val="0"/>
        <w:autoSpaceDN w:val="0"/>
        <w:adjustRightInd w:val="0"/>
        <w:spacing w:after="0" w:line="240" w:lineRule="auto"/>
        <w:ind w:left="0" w:hanging="425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271B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Pretendenta treneris </w:t>
      </w:r>
      <w:r w:rsidR="00232644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ab/>
      </w:r>
      <w:r w:rsidR="00326B65" w:rsidRPr="00326B65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="00326B65" w:rsidRPr="00326B65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instrText xml:space="preserve"> FORMTEXT </w:instrText>
      </w:r>
      <w:r w:rsidR="00326B65" w:rsidRPr="00326B65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r>
      <w:r w:rsidR="00326B65" w:rsidRPr="00326B65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fldChar w:fldCharType="separate"/>
      </w:r>
      <w:r w:rsidR="00232644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 </w:t>
      </w:r>
      <w:r w:rsidR="00232644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 </w:t>
      </w:r>
      <w:r w:rsidR="00232644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 </w:t>
      </w:r>
      <w:r w:rsidR="00232644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 </w:t>
      </w:r>
      <w:r w:rsidR="00232644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 </w:t>
      </w:r>
      <w:r w:rsidR="00326B65" w:rsidRPr="00326B65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fldChar w:fldCharType="end"/>
      </w:r>
      <w:r w:rsidR="00232644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ab/>
      </w:r>
    </w:p>
    <w:p w14:paraId="6DF71A0A" w14:textId="77777777" w:rsidR="005E3A94" w:rsidRDefault="005E3A94" w:rsidP="005E3A94">
      <w:pPr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</w:pPr>
      <w:r w:rsidRPr="00C56061">
        <w:rPr>
          <w:rFonts w:ascii="Times New Roman" w:hAnsi="Times New Roman" w:cs="Times New Roman"/>
          <w:i/>
          <w:iCs/>
          <w:color w:val="000000"/>
          <w:kern w:val="0"/>
          <w:sz w:val="18"/>
          <w:szCs w:val="18"/>
        </w:rPr>
        <w:t xml:space="preserve"> vārds, uzvārds </w:t>
      </w:r>
    </w:p>
    <w:p w14:paraId="3BAEE998" w14:textId="765938BF" w:rsidR="005E3A94" w:rsidRDefault="005E3A94" w:rsidP="005E3A94">
      <w:pPr>
        <w:autoSpaceDE w:val="0"/>
        <w:autoSpaceDN w:val="0"/>
        <w:adjustRightInd w:val="0"/>
        <w:spacing w:after="0" w:line="360" w:lineRule="auto"/>
        <w:ind w:hanging="284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5271BE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personas kods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:</w:t>
      </w:r>
      <w:r w:rsidR="00326B65" w:rsidRPr="00326B65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="00326B65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="00326B65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instrText xml:space="preserve"> FORMTEXT </w:instrText>
      </w:r>
      <w:r w:rsidR="00326B65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r>
      <w:r w:rsidR="00326B65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separate"/>
      </w:r>
      <w:r w:rsidR="0023264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 </w:t>
      </w:r>
      <w:r w:rsidR="0023264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 </w:t>
      </w:r>
      <w:r w:rsidR="0023264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 </w:t>
      </w:r>
      <w:r w:rsidR="0023264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 </w:t>
      </w:r>
      <w:r w:rsidR="0023264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 </w:t>
      </w:r>
      <w:r w:rsidR="00326B65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end"/>
      </w:r>
    </w:p>
    <w:p w14:paraId="40443EB7" w14:textId="3A9A1E15" w:rsidR="005E3A94" w:rsidRDefault="005E3A94" w:rsidP="005E3A94">
      <w:pPr>
        <w:autoSpaceDE w:val="0"/>
        <w:autoSpaceDN w:val="0"/>
        <w:adjustRightInd w:val="0"/>
        <w:spacing w:after="0" w:line="360" w:lineRule="auto"/>
        <w:ind w:hanging="284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5271BE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tālr.nr:</w:t>
      </w:r>
      <w:r w:rsidR="00326B65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="00326B65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="00326B65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instrText xml:space="preserve"> FORMTEXT </w:instrText>
      </w:r>
      <w:r w:rsidR="00326B65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r>
      <w:r w:rsidR="00326B65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separate"/>
      </w:r>
      <w:r w:rsidR="0023264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 </w:t>
      </w:r>
      <w:r w:rsidR="0023264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 </w:t>
      </w:r>
      <w:r w:rsidR="0023264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 </w:t>
      </w:r>
      <w:r w:rsidR="0023264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 </w:t>
      </w:r>
      <w:r w:rsidR="0023264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 </w:t>
      </w:r>
      <w:r w:rsidR="00326B65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end"/>
      </w:r>
    </w:p>
    <w:p w14:paraId="1526CBCC" w14:textId="7E8B0BC5" w:rsidR="005E3A94" w:rsidRPr="005271BE" w:rsidRDefault="005E3A94" w:rsidP="005E3A94">
      <w:pPr>
        <w:autoSpaceDE w:val="0"/>
        <w:autoSpaceDN w:val="0"/>
        <w:adjustRightInd w:val="0"/>
        <w:spacing w:after="0" w:line="360" w:lineRule="auto"/>
        <w:ind w:hanging="284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e-pasts:</w:t>
      </w:r>
      <w:r w:rsidR="00326B65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="00326B65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="00326B65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instrText xml:space="preserve"> FORMTEXT </w:instrText>
      </w:r>
      <w:r w:rsidR="00326B65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r>
      <w:r w:rsidR="00326B65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separate"/>
      </w:r>
      <w:r w:rsidR="0023264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 </w:t>
      </w:r>
      <w:r w:rsidR="0023264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 </w:t>
      </w:r>
      <w:r w:rsidR="0023264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 </w:t>
      </w:r>
      <w:r w:rsidR="0023264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 </w:t>
      </w:r>
      <w:r w:rsidR="0023264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 </w:t>
      </w:r>
      <w:r w:rsidR="00326B65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end"/>
      </w:r>
    </w:p>
    <w:p w14:paraId="0C65185F" w14:textId="77777777" w:rsidR="005E3A94" w:rsidRPr="00C56061" w:rsidRDefault="005E3A94" w:rsidP="005E3A9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i/>
          <w:iCs/>
          <w:color w:val="000000"/>
          <w:kern w:val="0"/>
          <w:sz w:val="18"/>
          <w:szCs w:val="18"/>
        </w:rPr>
      </w:pPr>
    </w:p>
    <w:p w14:paraId="0B7E1173" w14:textId="77777777" w:rsidR="00326B65" w:rsidRPr="00326B65" w:rsidRDefault="005E3A94" w:rsidP="00326B65">
      <w:pPr>
        <w:pStyle w:val="Sarakstarindkopa"/>
        <w:numPr>
          <w:ilvl w:val="0"/>
          <w:numId w:val="1"/>
        </w:numPr>
        <w:tabs>
          <w:tab w:val="center" w:pos="4820"/>
        </w:tabs>
        <w:autoSpaceDE w:val="0"/>
        <w:autoSpaceDN w:val="0"/>
        <w:adjustRightInd w:val="0"/>
        <w:spacing w:after="0" w:line="240" w:lineRule="auto"/>
        <w:ind w:left="0" w:hanging="425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  <w:r w:rsidRPr="007E798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Organizācija un sporta veids, ko pārstāv pretendents</w:t>
      </w:r>
    </w:p>
    <w:p w14:paraId="6D903A76" w14:textId="1D667307" w:rsidR="00326B65" w:rsidRDefault="00326B65" w:rsidP="00326B65">
      <w:pPr>
        <w:pStyle w:val="Sarakstarindkopa"/>
        <w:tabs>
          <w:tab w:val="center" w:pos="5103"/>
          <w:tab w:val="left" w:pos="10065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ab/>
      </w:r>
      <w:r w:rsidRPr="00326B65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326B65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instrText xml:space="preserve"> FORMTEXT </w:instrText>
      </w:r>
      <w:r w:rsidRPr="00326B65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r>
      <w:r w:rsidRPr="00326B65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fldChar w:fldCharType="separate"/>
      </w:r>
      <w:r w:rsidRPr="00326B65">
        <w:rPr>
          <w:rFonts w:ascii="Times New Roman" w:eastAsia="Calibri" w:hAnsi="Times New Roman" w:cs="Times New Roman"/>
          <w:i/>
          <w:noProof/>
          <w:kern w:val="0"/>
          <w:sz w:val="24"/>
          <w:szCs w:val="24"/>
          <w:u w:val="single"/>
          <w14:ligatures w14:val="none"/>
        </w:rPr>
        <w:t> </w:t>
      </w:r>
      <w:r w:rsidRPr="00326B65">
        <w:rPr>
          <w:rFonts w:ascii="Times New Roman" w:eastAsia="Calibri" w:hAnsi="Times New Roman" w:cs="Times New Roman"/>
          <w:i/>
          <w:noProof/>
          <w:kern w:val="0"/>
          <w:sz w:val="24"/>
          <w:szCs w:val="24"/>
          <w:u w:val="single"/>
          <w14:ligatures w14:val="none"/>
        </w:rPr>
        <w:t> </w:t>
      </w:r>
      <w:r w:rsidRPr="00326B65">
        <w:rPr>
          <w:rFonts w:ascii="Times New Roman" w:eastAsia="Calibri" w:hAnsi="Times New Roman" w:cs="Times New Roman"/>
          <w:i/>
          <w:noProof/>
          <w:kern w:val="0"/>
          <w:sz w:val="24"/>
          <w:szCs w:val="24"/>
          <w:u w:val="single"/>
          <w14:ligatures w14:val="none"/>
        </w:rPr>
        <w:t> </w:t>
      </w:r>
      <w:r w:rsidRPr="00326B65">
        <w:rPr>
          <w:rFonts w:ascii="Times New Roman" w:eastAsia="Calibri" w:hAnsi="Times New Roman" w:cs="Times New Roman"/>
          <w:i/>
          <w:noProof/>
          <w:kern w:val="0"/>
          <w:sz w:val="24"/>
          <w:szCs w:val="24"/>
          <w:u w:val="single"/>
          <w14:ligatures w14:val="none"/>
        </w:rPr>
        <w:t> </w:t>
      </w:r>
      <w:r w:rsidRPr="00326B65">
        <w:rPr>
          <w:rFonts w:ascii="Times New Roman" w:eastAsia="Calibri" w:hAnsi="Times New Roman" w:cs="Times New Roman"/>
          <w:i/>
          <w:noProof/>
          <w:kern w:val="0"/>
          <w:sz w:val="24"/>
          <w:szCs w:val="24"/>
          <w:u w:val="single"/>
          <w14:ligatures w14:val="none"/>
        </w:rPr>
        <w:t> </w:t>
      </w:r>
      <w:r w:rsidRPr="00326B65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fldChar w:fldCharType="end"/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ab/>
      </w:r>
    </w:p>
    <w:p w14:paraId="1D649E06" w14:textId="69A383A7" w:rsidR="005E3A94" w:rsidRPr="005271BE" w:rsidRDefault="00326B65" w:rsidP="00326B65">
      <w:pPr>
        <w:pStyle w:val="Sarakstarindkopa"/>
        <w:tabs>
          <w:tab w:val="center" w:pos="510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ab/>
      </w:r>
      <w:r w:rsidR="005E3A94" w:rsidRPr="005271B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nosaukums un </w:t>
      </w:r>
      <w:r w:rsidR="00D06AC6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reģ</w:t>
      </w:r>
      <w:r w:rsidR="005E3A94" w:rsidRPr="005271B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.nr.</w:t>
      </w:r>
    </w:p>
    <w:p w14:paraId="380F17C8" w14:textId="77777777" w:rsidR="005E3A94" w:rsidRPr="005271BE" w:rsidRDefault="005E3A94" w:rsidP="005E3A94">
      <w:pPr>
        <w:pStyle w:val="Sarakstarindkop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</w:p>
    <w:p w14:paraId="36103810" w14:textId="77777777" w:rsidR="005E3A94" w:rsidRDefault="005E3A94" w:rsidP="005E3A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5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846C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Informācija par pretendenta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, </w:t>
      </w:r>
      <w:r w:rsidRPr="007846C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pretendenta audzēkņa/komandas sasniegumiem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vai organizēto sporta pasākumu</w:t>
      </w:r>
      <w:r w:rsidRPr="007846C6">
        <w:rPr>
          <w:rFonts w:ascii="Times New Roman" w:hAnsi="Times New Roman" w:cs="Times New Roman"/>
          <w:color w:val="000000"/>
          <w:kern w:val="0"/>
          <w:sz w:val="24"/>
          <w:szCs w:val="24"/>
        </w:rPr>
        <w:t>:</w:t>
      </w:r>
    </w:p>
    <w:p w14:paraId="27438093" w14:textId="77777777" w:rsidR="005E3A94" w:rsidRPr="007846C6" w:rsidRDefault="005E3A94" w:rsidP="005E3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846C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bookmarkStart w:id="7" w:name="_Hlk139018472"/>
    </w:p>
    <w:tbl>
      <w:tblPr>
        <w:tblStyle w:val="Reatabula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851"/>
        <w:gridCol w:w="2551"/>
        <w:gridCol w:w="1418"/>
      </w:tblGrid>
      <w:tr w:rsidR="005E3A94" w:rsidRPr="007846C6" w14:paraId="31EC1ACA" w14:textId="77777777" w:rsidTr="00C745C9">
        <w:trPr>
          <w:trHeight w:val="471"/>
        </w:trPr>
        <w:tc>
          <w:tcPr>
            <w:tcW w:w="3828" w:type="dxa"/>
          </w:tcPr>
          <w:bookmarkEnd w:id="7"/>
          <w:p w14:paraId="63A85B2C" w14:textId="77777777" w:rsidR="005E3A94" w:rsidRPr="00760CA4" w:rsidRDefault="005E3A94" w:rsidP="005E3A94">
            <w:pPr>
              <w:autoSpaceDE w:val="0"/>
              <w:autoSpaceDN w:val="0"/>
              <w:adjustRightInd w:val="0"/>
              <w:ind w:right="-108" w:hanging="425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Sacensību mērogs </w:t>
            </w:r>
          </w:p>
        </w:tc>
        <w:tc>
          <w:tcPr>
            <w:tcW w:w="2126" w:type="dxa"/>
          </w:tcPr>
          <w:p w14:paraId="4CBE83AC" w14:textId="77777777" w:rsidR="005E3A94" w:rsidRPr="00760CA4" w:rsidRDefault="005E3A94" w:rsidP="005E3A94">
            <w:pPr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lv-LV"/>
              </w:rPr>
            </w:pPr>
            <w:r w:rsidRPr="00760CA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lv-LV"/>
              </w:rPr>
              <w:t>Precīzs sacensību nosaukums, vieta, laiks</w:t>
            </w:r>
          </w:p>
        </w:tc>
        <w:tc>
          <w:tcPr>
            <w:tcW w:w="851" w:type="dxa"/>
          </w:tcPr>
          <w:p w14:paraId="43CE2B69" w14:textId="77777777" w:rsidR="005E3A94" w:rsidRPr="00760CA4" w:rsidRDefault="005E3A94" w:rsidP="005E3A94">
            <w:pPr>
              <w:autoSpaceDE w:val="0"/>
              <w:autoSpaceDN w:val="0"/>
              <w:adjustRightInd w:val="0"/>
              <w:ind w:right="-117" w:hanging="113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Izcīnītā vieta </w:t>
            </w:r>
          </w:p>
        </w:tc>
        <w:tc>
          <w:tcPr>
            <w:tcW w:w="2551" w:type="dxa"/>
          </w:tcPr>
          <w:p w14:paraId="57643163" w14:textId="77777777" w:rsidR="005E3A94" w:rsidRPr="00760CA4" w:rsidRDefault="005E3A94" w:rsidP="005E3A94">
            <w:pPr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Dalībnieku/valsts/ komandu skaits un nosaukums </w:t>
            </w:r>
          </w:p>
        </w:tc>
        <w:tc>
          <w:tcPr>
            <w:tcW w:w="1418" w:type="dxa"/>
          </w:tcPr>
          <w:p w14:paraId="39C77F6D" w14:textId="77777777" w:rsidR="005E3A94" w:rsidRPr="00760CA4" w:rsidRDefault="005E3A94" w:rsidP="005E3A94">
            <w:pPr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Individuālā </w:t>
            </w:r>
          </w:p>
          <w:p w14:paraId="357057FB" w14:textId="77777777" w:rsidR="005E3A94" w:rsidRPr="00760CA4" w:rsidRDefault="005E3A94" w:rsidP="005E3A94">
            <w:pPr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balva</w:t>
            </w:r>
          </w:p>
        </w:tc>
      </w:tr>
      <w:tr w:rsidR="005E3A94" w:rsidRPr="007846C6" w14:paraId="130789E7" w14:textId="77777777" w:rsidTr="00C745C9">
        <w:trPr>
          <w:trHeight w:val="155"/>
        </w:trPr>
        <w:tc>
          <w:tcPr>
            <w:tcW w:w="3828" w:type="dxa"/>
          </w:tcPr>
          <w:p w14:paraId="49CC92B8" w14:textId="77777777" w:rsidR="005E3A94" w:rsidRPr="00921FC9" w:rsidRDefault="005E3A94" w:rsidP="005E3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21FC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Olimpiskās un paraolimpiskās spēles</w:t>
            </w:r>
          </w:p>
        </w:tc>
        <w:tc>
          <w:tcPr>
            <w:tcW w:w="2126" w:type="dxa"/>
          </w:tcPr>
          <w:p w14:paraId="482586CB" w14:textId="19122B06" w:rsidR="005E3A94" w:rsidRPr="00766963" w:rsidRDefault="00766963" w:rsidP="00FE0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kern w:val="0"/>
                <w:sz w:val="20"/>
                <w:szCs w:val="20"/>
              </w:rPr>
            </w:pP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end"/>
            </w:r>
          </w:p>
          <w:p w14:paraId="62B0ED70" w14:textId="77777777" w:rsidR="005E3A94" w:rsidRPr="00921FC9" w:rsidRDefault="005E3A94" w:rsidP="00FE066E">
            <w:pPr>
              <w:autoSpaceDE w:val="0"/>
              <w:autoSpaceDN w:val="0"/>
              <w:adjustRightInd w:val="0"/>
              <w:ind w:hanging="425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891DDC5" w14:textId="797DB1F3" w:rsidR="005E3A94" w:rsidRPr="00766963" w:rsidRDefault="00766963" w:rsidP="00FE066E">
            <w:pPr>
              <w:autoSpaceDE w:val="0"/>
              <w:autoSpaceDN w:val="0"/>
              <w:adjustRightInd w:val="0"/>
              <w:ind w:hanging="245"/>
              <w:jc w:val="center"/>
              <w:rPr>
                <w:rFonts w:ascii="Times New Roman" w:hAnsi="Times New Roman" w:cs="Times New Roman"/>
                <w:iCs/>
                <w:color w:val="000000"/>
                <w:kern w:val="0"/>
                <w:sz w:val="20"/>
                <w:szCs w:val="20"/>
              </w:rPr>
            </w:pP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2551" w:type="dxa"/>
          </w:tcPr>
          <w:p w14:paraId="4EF5A09D" w14:textId="23CA22E1" w:rsidR="005E3A94" w:rsidRPr="00921FC9" w:rsidRDefault="00766963" w:rsidP="00FE06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418" w:type="dxa"/>
          </w:tcPr>
          <w:p w14:paraId="401F7CE7" w14:textId="1CA8C584" w:rsidR="005E3A94" w:rsidRPr="00921FC9" w:rsidRDefault="00766963" w:rsidP="00FE06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5E3A94" w:rsidRPr="007846C6" w14:paraId="19FB9593" w14:textId="77777777" w:rsidTr="00C745C9">
        <w:trPr>
          <w:trHeight w:val="886"/>
        </w:trPr>
        <w:tc>
          <w:tcPr>
            <w:tcW w:w="3828" w:type="dxa"/>
          </w:tcPr>
          <w:p w14:paraId="2342308C" w14:textId="77777777" w:rsidR="005E3A94" w:rsidRPr="00760CA4" w:rsidRDefault="005E3A94" w:rsidP="005E3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Starptautiskās sacensības (Pasaules čempionāti un kausu izcīņas, Eiropas čempionāti un kausu izcīņas, Eiropas spēles, Universiādes un tml.)</w:t>
            </w:r>
          </w:p>
        </w:tc>
        <w:tc>
          <w:tcPr>
            <w:tcW w:w="2126" w:type="dxa"/>
          </w:tcPr>
          <w:p w14:paraId="3D4D253B" w14:textId="69D8AE8F" w:rsidR="005E3A94" w:rsidRPr="000B127C" w:rsidRDefault="00766963" w:rsidP="00FE0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end"/>
            </w:r>
          </w:p>
          <w:p w14:paraId="539A0F04" w14:textId="77777777" w:rsidR="005E3A94" w:rsidRDefault="005E3A94" w:rsidP="00FE066E">
            <w:pPr>
              <w:autoSpaceDE w:val="0"/>
              <w:autoSpaceDN w:val="0"/>
              <w:adjustRightInd w:val="0"/>
              <w:ind w:hanging="425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83EEA56" w14:textId="77777777" w:rsidR="005E3A94" w:rsidRDefault="005E3A94" w:rsidP="00FE066E">
            <w:pPr>
              <w:autoSpaceDE w:val="0"/>
              <w:autoSpaceDN w:val="0"/>
              <w:adjustRightInd w:val="0"/>
              <w:ind w:hanging="425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0B0D5F0" w14:textId="77777777" w:rsidR="005E3A94" w:rsidRPr="000B127C" w:rsidRDefault="005E3A94" w:rsidP="00FE066E">
            <w:pPr>
              <w:autoSpaceDE w:val="0"/>
              <w:autoSpaceDN w:val="0"/>
              <w:adjustRightInd w:val="0"/>
              <w:ind w:hanging="425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7FB02CF8" w14:textId="77777777" w:rsidR="00FE066E" w:rsidRPr="00766963" w:rsidRDefault="00FE066E" w:rsidP="00FE06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kern w:val="0"/>
                <w:sz w:val="20"/>
                <w:szCs w:val="20"/>
              </w:rPr>
            </w:pP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end"/>
            </w:r>
          </w:p>
          <w:p w14:paraId="1B0C12DC" w14:textId="77777777" w:rsidR="005E3A94" w:rsidRPr="000B127C" w:rsidRDefault="005E3A94" w:rsidP="00FE066E">
            <w:pPr>
              <w:autoSpaceDE w:val="0"/>
              <w:autoSpaceDN w:val="0"/>
              <w:adjustRightInd w:val="0"/>
              <w:ind w:hanging="425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551" w:type="dxa"/>
          </w:tcPr>
          <w:p w14:paraId="24BA2F97" w14:textId="77777777" w:rsidR="00FE066E" w:rsidRPr="00766963" w:rsidRDefault="00FE066E" w:rsidP="00FE066E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iCs/>
                <w:color w:val="000000"/>
                <w:kern w:val="0"/>
                <w:sz w:val="20"/>
                <w:szCs w:val="20"/>
              </w:rPr>
            </w:pP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end"/>
            </w:r>
          </w:p>
          <w:p w14:paraId="393C3E04" w14:textId="77777777" w:rsidR="005E3A94" w:rsidRPr="000B127C" w:rsidRDefault="005E3A94" w:rsidP="00FE066E">
            <w:pPr>
              <w:autoSpaceDE w:val="0"/>
              <w:autoSpaceDN w:val="0"/>
              <w:adjustRightInd w:val="0"/>
              <w:ind w:left="601" w:hanging="425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18" w:type="dxa"/>
          </w:tcPr>
          <w:p w14:paraId="649769B1" w14:textId="77777777" w:rsidR="00FE066E" w:rsidRPr="00766963" w:rsidRDefault="00FE066E" w:rsidP="00FE06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kern w:val="0"/>
                <w:sz w:val="20"/>
                <w:szCs w:val="20"/>
              </w:rPr>
            </w:pP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end"/>
            </w:r>
          </w:p>
          <w:p w14:paraId="5723F85B" w14:textId="77777777" w:rsidR="005E3A94" w:rsidRPr="000B127C" w:rsidRDefault="005E3A94" w:rsidP="00FE066E">
            <w:pPr>
              <w:autoSpaceDE w:val="0"/>
              <w:autoSpaceDN w:val="0"/>
              <w:adjustRightInd w:val="0"/>
              <w:ind w:hanging="425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5E3A94" w:rsidRPr="007846C6" w14:paraId="11E10C2B" w14:textId="77777777" w:rsidTr="00C745C9">
        <w:trPr>
          <w:trHeight w:val="697"/>
        </w:trPr>
        <w:tc>
          <w:tcPr>
            <w:tcW w:w="3828" w:type="dxa"/>
          </w:tcPr>
          <w:p w14:paraId="63A5EC10" w14:textId="77777777" w:rsidR="005E3A94" w:rsidRPr="00760CA4" w:rsidRDefault="005E3A94" w:rsidP="005E3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Valsts mēroga sacensības (Latvijas čempionāti un kausu izcīņas, universiādes, olimpiādes un tml.)</w:t>
            </w:r>
          </w:p>
        </w:tc>
        <w:tc>
          <w:tcPr>
            <w:tcW w:w="2126" w:type="dxa"/>
          </w:tcPr>
          <w:p w14:paraId="1FBE9840" w14:textId="77777777" w:rsidR="00FE066E" w:rsidRPr="00766963" w:rsidRDefault="00FE066E" w:rsidP="00FE0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kern w:val="0"/>
                <w:sz w:val="20"/>
                <w:szCs w:val="20"/>
              </w:rPr>
            </w:pP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end"/>
            </w:r>
          </w:p>
          <w:p w14:paraId="6B08FADD" w14:textId="77777777" w:rsidR="005E3A94" w:rsidRDefault="005E3A94" w:rsidP="00FE066E">
            <w:pPr>
              <w:autoSpaceDE w:val="0"/>
              <w:autoSpaceDN w:val="0"/>
              <w:adjustRightInd w:val="0"/>
              <w:ind w:hanging="425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28CEFF6" w14:textId="77777777" w:rsidR="005E3A94" w:rsidRPr="000B127C" w:rsidRDefault="005E3A94" w:rsidP="00FE066E">
            <w:pPr>
              <w:autoSpaceDE w:val="0"/>
              <w:autoSpaceDN w:val="0"/>
              <w:adjustRightInd w:val="0"/>
              <w:ind w:hanging="425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6DE386C5" w14:textId="77777777" w:rsidR="00FE066E" w:rsidRPr="00766963" w:rsidRDefault="00FE066E" w:rsidP="00FE06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kern w:val="0"/>
                <w:sz w:val="20"/>
                <w:szCs w:val="20"/>
              </w:rPr>
            </w:pP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end"/>
            </w:r>
          </w:p>
          <w:p w14:paraId="03DE9DFE" w14:textId="77777777" w:rsidR="005E3A94" w:rsidRPr="000B127C" w:rsidRDefault="005E3A94" w:rsidP="00FE066E">
            <w:pPr>
              <w:autoSpaceDE w:val="0"/>
              <w:autoSpaceDN w:val="0"/>
              <w:adjustRightInd w:val="0"/>
              <w:ind w:hanging="425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551" w:type="dxa"/>
          </w:tcPr>
          <w:p w14:paraId="4CB62442" w14:textId="77777777" w:rsidR="00FE066E" w:rsidRPr="00766963" w:rsidRDefault="00FE066E" w:rsidP="00FE06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kern w:val="0"/>
                <w:sz w:val="20"/>
                <w:szCs w:val="20"/>
              </w:rPr>
            </w:pP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end"/>
            </w:r>
          </w:p>
          <w:p w14:paraId="0E5FC2C9" w14:textId="77777777" w:rsidR="005E3A94" w:rsidRPr="000B127C" w:rsidRDefault="005E3A94" w:rsidP="00FE066E">
            <w:pPr>
              <w:autoSpaceDE w:val="0"/>
              <w:autoSpaceDN w:val="0"/>
              <w:adjustRightInd w:val="0"/>
              <w:ind w:hanging="425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18" w:type="dxa"/>
          </w:tcPr>
          <w:p w14:paraId="0299D903" w14:textId="77777777" w:rsidR="00FE066E" w:rsidRPr="00766963" w:rsidRDefault="00FE066E" w:rsidP="00FE06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kern w:val="0"/>
                <w:sz w:val="20"/>
                <w:szCs w:val="20"/>
              </w:rPr>
            </w:pP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end"/>
            </w:r>
          </w:p>
          <w:p w14:paraId="0AC064A0" w14:textId="77777777" w:rsidR="005E3A94" w:rsidRPr="000B127C" w:rsidRDefault="005E3A94" w:rsidP="00FE066E">
            <w:pPr>
              <w:autoSpaceDE w:val="0"/>
              <w:autoSpaceDN w:val="0"/>
              <w:adjustRightInd w:val="0"/>
              <w:ind w:hanging="425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5E3A94" w:rsidRPr="007846C6" w14:paraId="6CBA7ECE" w14:textId="77777777" w:rsidTr="00C745C9">
        <w:trPr>
          <w:trHeight w:val="349"/>
        </w:trPr>
        <w:tc>
          <w:tcPr>
            <w:tcW w:w="3828" w:type="dxa"/>
          </w:tcPr>
          <w:p w14:paraId="019C9063" w14:textId="77777777" w:rsidR="005E3A94" w:rsidRDefault="005E3A94" w:rsidP="005E3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Baltijas mēroga sacensības (Baltijas čempionāti un kausu izcīņas)</w:t>
            </w:r>
          </w:p>
        </w:tc>
        <w:tc>
          <w:tcPr>
            <w:tcW w:w="2126" w:type="dxa"/>
          </w:tcPr>
          <w:p w14:paraId="6327042E" w14:textId="77777777" w:rsidR="00FE066E" w:rsidRPr="00766963" w:rsidRDefault="00FE066E" w:rsidP="00FE0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kern w:val="0"/>
                <w:sz w:val="20"/>
                <w:szCs w:val="20"/>
              </w:rPr>
            </w:pP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end"/>
            </w:r>
          </w:p>
          <w:p w14:paraId="53C8C033" w14:textId="77777777" w:rsidR="005E3A94" w:rsidRDefault="005E3A94" w:rsidP="00FE066E">
            <w:pPr>
              <w:autoSpaceDE w:val="0"/>
              <w:autoSpaceDN w:val="0"/>
              <w:adjustRightInd w:val="0"/>
              <w:ind w:hanging="425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82B431D" w14:textId="77777777" w:rsidR="005E3A94" w:rsidRPr="000B127C" w:rsidRDefault="005E3A94" w:rsidP="00FE066E">
            <w:pPr>
              <w:autoSpaceDE w:val="0"/>
              <w:autoSpaceDN w:val="0"/>
              <w:adjustRightInd w:val="0"/>
              <w:ind w:hanging="425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6AD84C7A" w14:textId="77777777" w:rsidR="00FE066E" w:rsidRPr="00766963" w:rsidRDefault="00FE066E" w:rsidP="00FE06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kern w:val="0"/>
                <w:sz w:val="20"/>
                <w:szCs w:val="20"/>
              </w:rPr>
            </w:pP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end"/>
            </w:r>
          </w:p>
          <w:p w14:paraId="0EBAA2A1" w14:textId="77777777" w:rsidR="005E3A94" w:rsidRPr="000B127C" w:rsidRDefault="005E3A94" w:rsidP="00FE066E">
            <w:pPr>
              <w:autoSpaceDE w:val="0"/>
              <w:autoSpaceDN w:val="0"/>
              <w:adjustRightInd w:val="0"/>
              <w:ind w:hanging="425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551" w:type="dxa"/>
          </w:tcPr>
          <w:p w14:paraId="06FAC728" w14:textId="77777777" w:rsidR="00FE066E" w:rsidRPr="00766963" w:rsidRDefault="00FE066E" w:rsidP="00FE06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kern w:val="0"/>
                <w:sz w:val="20"/>
                <w:szCs w:val="20"/>
              </w:rPr>
            </w:pP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end"/>
            </w:r>
          </w:p>
          <w:p w14:paraId="28FDADF7" w14:textId="77777777" w:rsidR="005E3A94" w:rsidRPr="000B127C" w:rsidRDefault="005E3A94" w:rsidP="00FE066E">
            <w:pPr>
              <w:autoSpaceDE w:val="0"/>
              <w:autoSpaceDN w:val="0"/>
              <w:adjustRightInd w:val="0"/>
              <w:ind w:hanging="425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18" w:type="dxa"/>
          </w:tcPr>
          <w:p w14:paraId="5DB6ED1F" w14:textId="77777777" w:rsidR="00FE066E" w:rsidRPr="00766963" w:rsidRDefault="00FE066E" w:rsidP="00FE06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kern w:val="0"/>
                <w:sz w:val="20"/>
                <w:szCs w:val="20"/>
              </w:rPr>
            </w:pP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end"/>
            </w:r>
          </w:p>
          <w:p w14:paraId="2707AE67" w14:textId="77777777" w:rsidR="005E3A94" w:rsidRPr="000B127C" w:rsidRDefault="005E3A94" w:rsidP="00FE066E">
            <w:pPr>
              <w:autoSpaceDE w:val="0"/>
              <w:autoSpaceDN w:val="0"/>
              <w:adjustRightInd w:val="0"/>
              <w:ind w:hanging="425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5E3A94" w:rsidRPr="007846C6" w14:paraId="44ECDD0D" w14:textId="77777777" w:rsidTr="00C745C9">
        <w:trPr>
          <w:trHeight w:val="794"/>
        </w:trPr>
        <w:tc>
          <w:tcPr>
            <w:tcW w:w="3828" w:type="dxa"/>
          </w:tcPr>
          <w:p w14:paraId="499F996D" w14:textId="685A4603" w:rsidR="00326B65" w:rsidRPr="00760CA4" w:rsidRDefault="005E3A94" w:rsidP="005E3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Komerciālās s</w:t>
            </w: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tarptautiska mēroga sacensības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4DB3A2D1" w14:textId="77777777" w:rsidR="00FE066E" w:rsidRPr="00766963" w:rsidRDefault="00FE066E" w:rsidP="00FE0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kern w:val="0"/>
                <w:sz w:val="20"/>
                <w:szCs w:val="20"/>
              </w:rPr>
            </w:pP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end"/>
            </w:r>
          </w:p>
          <w:p w14:paraId="7F44B55D" w14:textId="77777777" w:rsidR="005E3A94" w:rsidRDefault="005E3A94" w:rsidP="00FE066E">
            <w:pPr>
              <w:autoSpaceDE w:val="0"/>
              <w:autoSpaceDN w:val="0"/>
              <w:adjustRightInd w:val="0"/>
              <w:ind w:hanging="425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2BC54C7" w14:textId="77777777" w:rsidR="00326B65" w:rsidRDefault="00326B65" w:rsidP="00FE066E">
            <w:pPr>
              <w:autoSpaceDE w:val="0"/>
              <w:autoSpaceDN w:val="0"/>
              <w:adjustRightInd w:val="0"/>
              <w:ind w:hanging="425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9EEABAC" w14:textId="77777777" w:rsidR="005E3A94" w:rsidRPr="000B127C" w:rsidRDefault="005E3A94" w:rsidP="00FE066E">
            <w:pPr>
              <w:autoSpaceDE w:val="0"/>
              <w:autoSpaceDN w:val="0"/>
              <w:adjustRightInd w:val="0"/>
              <w:ind w:hanging="425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7F79FC9F" w14:textId="77777777" w:rsidR="00FE066E" w:rsidRPr="00766963" w:rsidRDefault="00FE066E" w:rsidP="00FE06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kern w:val="0"/>
                <w:sz w:val="20"/>
                <w:szCs w:val="20"/>
              </w:rPr>
            </w:pP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end"/>
            </w:r>
          </w:p>
          <w:p w14:paraId="243C94C4" w14:textId="77777777" w:rsidR="005E3A94" w:rsidRPr="000B127C" w:rsidRDefault="005E3A94" w:rsidP="00FE066E">
            <w:pPr>
              <w:autoSpaceDE w:val="0"/>
              <w:autoSpaceDN w:val="0"/>
              <w:adjustRightInd w:val="0"/>
              <w:ind w:hanging="425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551" w:type="dxa"/>
          </w:tcPr>
          <w:p w14:paraId="05DD51A8" w14:textId="77777777" w:rsidR="00FE066E" w:rsidRPr="00766963" w:rsidRDefault="00FE066E" w:rsidP="00FE06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kern w:val="0"/>
                <w:sz w:val="20"/>
                <w:szCs w:val="20"/>
              </w:rPr>
            </w:pP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end"/>
            </w:r>
          </w:p>
          <w:p w14:paraId="4323EE48" w14:textId="77777777" w:rsidR="005E3A94" w:rsidRPr="000B127C" w:rsidRDefault="005E3A94" w:rsidP="00FE066E">
            <w:pPr>
              <w:autoSpaceDE w:val="0"/>
              <w:autoSpaceDN w:val="0"/>
              <w:adjustRightInd w:val="0"/>
              <w:ind w:hanging="425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18" w:type="dxa"/>
          </w:tcPr>
          <w:p w14:paraId="1692511B" w14:textId="77777777" w:rsidR="00FE066E" w:rsidRPr="00766963" w:rsidRDefault="00FE066E" w:rsidP="00FE06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kern w:val="0"/>
                <w:sz w:val="20"/>
                <w:szCs w:val="20"/>
              </w:rPr>
            </w:pP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end"/>
            </w:r>
          </w:p>
          <w:p w14:paraId="54791A25" w14:textId="77777777" w:rsidR="005E3A94" w:rsidRPr="000B127C" w:rsidRDefault="005E3A94" w:rsidP="00FE066E">
            <w:pPr>
              <w:autoSpaceDE w:val="0"/>
              <w:autoSpaceDN w:val="0"/>
              <w:adjustRightInd w:val="0"/>
              <w:ind w:hanging="425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5E3A94" w:rsidRPr="007846C6" w14:paraId="406C5C47" w14:textId="77777777" w:rsidTr="00C745C9">
        <w:trPr>
          <w:trHeight w:val="249"/>
        </w:trPr>
        <w:tc>
          <w:tcPr>
            <w:tcW w:w="3828" w:type="dxa"/>
          </w:tcPr>
          <w:p w14:paraId="4DE90CDF" w14:textId="77777777" w:rsidR="005E3A94" w:rsidRPr="00760CA4" w:rsidRDefault="005E3A94" w:rsidP="005E3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Starpnovadu sacensības </w:t>
            </w:r>
          </w:p>
        </w:tc>
        <w:tc>
          <w:tcPr>
            <w:tcW w:w="2126" w:type="dxa"/>
          </w:tcPr>
          <w:p w14:paraId="063E3FB2" w14:textId="77777777" w:rsidR="00FE066E" w:rsidRPr="00766963" w:rsidRDefault="00FE066E" w:rsidP="00FE0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kern w:val="0"/>
                <w:sz w:val="20"/>
                <w:szCs w:val="20"/>
              </w:rPr>
            </w:pP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end"/>
            </w:r>
          </w:p>
          <w:p w14:paraId="0549CFA0" w14:textId="77777777" w:rsidR="005E3A94" w:rsidRDefault="005E3A94" w:rsidP="00FE066E">
            <w:pPr>
              <w:autoSpaceDE w:val="0"/>
              <w:autoSpaceDN w:val="0"/>
              <w:adjustRightInd w:val="0"/>
              <w:ind w:hanging="425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BAECFE4" w14:textId="77777777" w:rsidR="005E3A94" w:rsidRDefault="005E3A94" w:rsidP="00FE066E">
            <w:pPr>
              <w:autoSpaceDE w:val="0"/>
              <w:autoSpaceDN w:val="0"/>
              <w:adjustRightInd w:val="0"/>
              <w:ind w:hanging="425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C6A4DF3" w14:textId="77777777" w:rsidR="005E3A94" w:rsidRPr="000B127C" w:rsidRDefault="005E3A94" w:rsidP="00FE066E">
            <w:pPr>
              <w:autoSpaceDE w:val="0"/>
              <w:autoSpaceDN w:val="0"/>
              <w:adjustRightInd w:val="0"/>
              <w:ind w:hanging="425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1D1E3CB3" w14:textId="77777777" w:rsidR="00FE066E" w:rsidRPr="00766963" w:rsidRDefault="00FE066E" w:rsidP="00FE06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kern w:val="0"/>
                <w:sz w:val="20"/>
                <w:szCs w:val="20"/>
              </w:rPr>
            </w:pP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end"/>
            </w:r>
          </w:p>
          <w:p w14:paraId="153D686E" w14:textId="77777777" w:rsidR="005E3A94" w:rsidRPr="000B127C" w:rsidRDefault="005E3A94" w:rsidP="00FE066E">
            <w:pPr>
              <w:autoSpaceDE w:val="0"/>
              <w:autoSpaceDN w:val="0"/>
              <w:adjustRightInd w:val="0"/>
              <w:ind w:hanging="425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551" w:type="dxa"/>
          </w:tcPr>
          <w:p w14:paraId="2C0B58E0" w14:textId="77777777" w:rsidR="00FE066E" w:rsidRPr="00766963" w:rsidRDefault="00FE066E" w:rsidP="00FE06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kern w:val="0"/>
                <w:sz w:val="20"/>
                <w:szCs w:val="20"/>
              </w:rPr>
            </w:pP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end"/>
            </w:r>
          </w:p>
          <w:p w14:paraId="6FDBEEE4" w14:textId="77777777" w:rsidR="005E3A94" w:rsidRPr="000B127C" w:rsidRDefault="005E3A94" w:rsidP="00FE066E">
            <w:pPr>
              <w:autoSpaceDE w:val="0"/>
              <w:autoSpaceDN w:val="0"/>
              <w:adjustRightInd w:val="0"/>
              <w:ind w:hanging="425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18" w:type="dxa"/>
          </w:tcPr>
          <w:p w14:paraId="4A5D458B" w14:textId="77777777" w:rsidR="00FE066E" w:rsidRPr="00766963" w:rsidRDefault="00FE066E" w:rsidP="00FE06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kern w:val="0"/>
                <w:sz w:val="20"/>
                <w:szCs w:val="20"/>
              </w:rPr>
            </w:pP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6696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fldChar w:fldCharType="end"/>
            </w:r>
          </w:p>
          <w:p w14:paraId="6368A41A" w14:textId="77777777" w:rsidR="005E3A94" w:rsidRPr="000B127C" w:rsidRDefault="005E3A94" w:rsidP="00FE066E">
            <w:pPr>
              <w:autoSpaceDE w:val="0"/>
              <w:autoSpaceDN w:val="0"/>
              <w:adjustRightInd w:val="0"/>
              <w:ind w:hanging="425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</w:tbl>
    <w:p w14:paraId="564C7C5B" w14:textId="362EBFCE" w:rsidR="005E3A94" w:rsidRDefault="005E3A94" w:rsidP="00326B65">
      <w:pPr>
        <w:autoSpaceDE w:val="0"/>
        <w:autoSpaceDN w:val="0"/>
        <w:adjustRightInd w:val="0"/>
        <w:spacing w:after="0" w:line="120" w:lineRule="auto"/>
        <w:ind w:hanging="425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7846C6"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 xml:space="preserve"> </w:t>
      </w:r>
    </w:p>
    <w:p w14:paraId="4F4BA093" w14:textId="40FE7C3A" w:rsidR="005E3A94" w:rsidRDefault="005E3A94" w:rsidP="005E3A94">
      <w:pPr>
        <w:autoSpaceDE w:val="0"/>
        <w:autoSpaceDN w:val="0"/>
        <w:adjustRightInd w:val="0"/>
        <w:spacing w:after="0" w:line="240" w:lineRule="auto"/>
        <w:ind w:right="423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E2626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Papildu informācija par Pretendenta sasniegumiem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, d</w:t>
      </w:r>
      <w:r w:rsidRPr="00E2626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alību dažāda vecuma izlasēs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(ar apliecinājumu) un par s</w:t>
      </w:r>
      <w:r w:rsidRPr="00EB68E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porta veida popularizēšan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u</w:t>
      </w:r>
      <w:r w:rsidRPr="00EB68E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, jauno sportistu iesaistīšan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u vai </w:t>
      </w:r>
      <w:r w:rsidRPr="00EB68E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sporta veidu atbalstīšan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u</w:t>
      </w:r>
      <w:r w:rsidRPr="00EB68E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:</w:t>
      </w:r>
    </w:p>
    <w:p w14:paraId="235C085D" w14:textId="77777777" w:rsidR="005E3A94" w:rsidRPr="00EB68E1" w:rsidRDefault="005E3A94" w:rsidP="005E3A94">
      <w:pPr>
        <w:autoSpaceDE w:val="0"/>
        <w:autoSpaceDN w:val="0"/>
        <w:adjustRightInd w:val="0"/>
        <w:spacing w:after="0" w:line="240" w:lineRule="auto"/>
        <w:ind w:right="423" w:hanging="425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tbl>
      <w:tblPr>
        <w:tblStyle w:val="Reatabula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5E3A94" w:rsidRPr="007846C6" w14:paraId="2B82A11D" w14:textId="77777777" w:rsidTr="00C745C9">
        <w:trPr>
          <w:trHeight w:val="613"/>
        </w:trPr>
        <w:tc>
          <w:tcPr>
            <w:tcW w:w="10774" w:type="dxa"/>
          </w:tcPr>
          <w:p w14:paraId="155F982B" w14:textId="7E8043F0" w:rsidR="005E3A94" w:rsidRPr="00326B65" w:rsidRDefault="00326B65" w:rsidP="00FE0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26B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326B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instrText xml:space="preserve"> FORMTEXT </w:instrText>
            </w:r>
            <w:r w:rsidRPr="00326B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r>
            <w:r w:rsidRPr="00326B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23264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 </w:t>
            </w:r>
            <w:r w:rsidR="0023264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 </w:t>
            </w:r>
            <w:r w:rsidR="0023264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 </w:t>
            </w:r>
            <w:r w:rsidR="0023264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 </w:t>
            </w:r>
            <w:r w:rsidR="0023264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 </w:t>
            </w:r>
            <w:r w:rsidRPr="00326B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  <w:p w14:paraId="46FB2336" w14:textId="42D63DE2" w:rsidR="005E3A94" w:rsidRPr="007846C6" w:rsidRDefault="00232644" w:rsidP="00C745C9">
            <w:pPr>
              <w:tabs>
                <w:tab w:val="left" w:pos="8400"/>
              </w:tabs>
              <w:autoSpaceDE w:val="0"/>
              <w:autoSpaceDN w:val="0"/>
              <w:adjustRightInd w:val="0"/>
              <w:ind w:firstLine="6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ab/>
            </w:r>
          </w:p>
        </w:tc>
      </w:tr>
    </w:tbl>
    <w:p w14:paraId="4D6BAED9" w14:textId="77777777" w:rsidR="005E3A94" w:rsidRDefault="005E3A94" w:rsidP="005E3A94">
      <w:pPr>
        <w:pStyle w:val="Sarakstarindkop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71FA874" w14:textId="77777777" w:rsidR="005E3A94" w:rsidRDefault="005E3A94" w:rsidP="005E3A94">
      <w:pPr>
        <w:pStyle w:val="Sarakstarindkop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C5606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Informācija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/apraksts</w:t>
      </w:r>
      <w:r w:rsidRPr="00C5606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par pretendenta organizēto sporta pasākumu (tikai nominācij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as </w:t>
      </w:r>
      <w:r w:rsidRPr="00C5606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“Gada sporta pasākums”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pretendentiem</w:t>
      </w:r>
      <w:r w:rsidRPr="00C5606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ar apliecinājumu</w:t>
      </w:r>
      <w:r w:rsidRPr="00C5606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.</w:t>
      </w:r>
    </w:p>
    <w:p w14:paraId="548E3A03" w14:textId="77777777" w:rsidR="005E3A94" w:rsidRDefault="005E3A94" w:rsidP="005E3A94">
      <w:pPr>
        <w:pStyle w:val="Sarakstarindkop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</w:pPr>
    </w:p>
    <w:p w14:paraId="6F54770E" w14:textId="77777777" w:rsidR="005E3A94" w:rsidRPr="00C56061" w:rsidRDefault="005E3A94" w:rsidP="005E3A94">
      <w:pPr>
        <w:pStyle w:val="Sarakstarindkop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</w:pPr>
    </w:p>
    <w:tbl>
      <w:tblPr>
        <w:tblStyle w:val="Reatabula"/>
        <w:tblW w:w="10747" w:type="dxa"/>
        <w:tblInd w:w="-289" w:type="dxa"/>
        <w:tblLook w:val="04A0" w:firstRow="1" w:lastRow="0" w:firstColumn="1" w:lastColumn="0" w:noHBand="0" w:noVBand="1"/>
      </w:tblPr>
      <w:tblGrid>
        <w:gridCol w:w="10747"/>
      </w:tblGrid>
      <w:tr w:rsidR="005E3A94" w:rsidRPr="007846C6" w14:paraId="6892C74A" w14:textId="77777777" w:rsidTr="00C745C9">
        <w:trPr>
          <w:trHeight w:val="593"/>
        </w:trPr>
        <w:tc>
          <w:tcPr>
            <w:tcW w:w="10747" w:type="dxa"/>
          </w:tcPr>
          <w:p w14:paraId="7923E789" w14:textId="3010D87A" w:rsidR="005E3A94" w:rsidRDefault="00326B65" w:rsidP="002326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26B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326B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instrText xml:space="preserve"> FORMTEXT </w:instrText>
            </w:r>
            <w:r w:rsidRPr="00326B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r>
            <w:r w:rsidRPr="00326B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Pr="00326B65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326B65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326B65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326B65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326B65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326B6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  <w:p w14:paraId="717675D1" w14:textId="77777777" w:rsidR="005E3A94" w:rsidRPr="007846C6" w:rsidRDefault="005E3A94" w:rsidP="00C745C9">
            <w:pPr>
              <w:autoSpaceDE w:val="0"/>
              <w:autoSpaceDN w:val="0"/>
              <w:adjustRightInd w:val="0"/>
              <w:ind w:firstLine="6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61F43F2B" w14:textId="77777777" w:rsidR="005E3A94" w:rsidRPr="005271BE" w:rsidRDefault="005E3A94" w:rsidP="005E3A94">
      <w:pPr>
        <w:pStyle w:val="Sarakstarindkopa"/>
        <w:spacing w:after="200" w:line="276" w:lineRule="auto"/>
        <w:ind w:left="0" w:right="281"/>
        <w:rPr>
          <w:rFonts w:ascii="Times New Roman" w:eastAsia="Calibri" w:hAnsi="Times New Roman" w:cs="Times New Roman"/>
          <w:kern w:val="0"/>
          <w14:ligatures w14:val="none"/>
        </w:rPr>
      </w:pPr>
    </w:p>
    <w:p w14:paraId="722833ED" w14:textId="77777777" w:rsidR="005E3A94" w:rsidRPr="005271BE" w:rsidRDefault="005E3A94" w:rsidP="005E3A94">
      <w:pPr>
        <w:pStyle w:val="Sarakstarindkopa"/>
        <w:numPr>
          <w:ilvl w:val="0"/>
          <w:numId w:val="1"/>
        </w:numPr>
        <w:spacing w:after="200" w:line="276" w:lineRule="auto"/>
        <w:ind w:left="0" w:right="281" w:hanging="283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271B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Pielikumā obligāti pievieno sasniegumus apliecinošus dokumentus (diplomus, apliecinājumus, rezultātu tabulu kopijas, interneta saites un.tml</w:t>
      </w:r>
      <w:r w:rsidRPr="005271B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0B5D0D1A" w14:textId="77777777" w:rsidR="005E3A94" w:rsidRDefault="005E3A94" w:rsidP="005E3A94">
      <w:pPr>
        <w:spacing w:after="200" w:line="276" w:lineRule="auto"/>
        <w:ind w:right="281" w:hanging="709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0BCC579E" w14:textId="77777777" w:rsidR="005E3A94" w:rsidRPr="005271BE" w:rsidRDefault="005E3A94" w:rsidP="005E3A94">
      <w:pPr>
        <w:spacing w:after="200" w:line="276" w:lineRule="auto"/>
        <w:ind w:right="281" w:hanging="709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94A1294" w14:textId="20302272" w:rsidR="005E3A94" w:rsidRPr="00C527AC" w:rsidRDefault="005E3A94" w:rsidP="00766963">
      <w:pPr>
        <w:tabs>
          <w:tab w:val="center" w:pos="5103"/>
          <w:tab w:val="left" w:pos="10065"/>
        </w:tabs>
        <w:spacing w:after="200" w:line="276" w:lineRule="auto"/>
        <w:ind w:right="-710" w:hanging="142"/>
        <w:contextualSpacing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5271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Iesniedzējs:</w:t>
      </w:r>
      <w:r w:rsidR="007669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66963" w:rsidRPr="00326B65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ab/>
      </w:r>
      <w:r w:rsidR="00766963" w:rsidRPr="00326B65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="00766963" w:rsidRPr="00326B65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instrText xml:space="preserve"> FORMTEXT </w:instrText>
      </w:r>
      <w:r w:rsidR="00766963" w:rsidRPr="00326B65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</w:r>
      <w:r w:rsidR="00766963" w:rsidRPr="00326B65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separate"/>
      </w:r>
      <w:r w:rsidR="00766963" w:rsidRPr="00326B65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="00766963" w:rsidRPr="00326B65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="00766963" w:rsidRPr="00326B65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="00766963" w:rsidRPr="00326B65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="00766963" w:rsidRPr="00326B65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="00766963" w:rsidRPr="00326B65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end"/>
      </w:r>
      <w:r w:rsidR="00766963" w:rsidRPr="00326B65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ab/>
      </w:r>
    </w:p>
    <w:p w14:paraId="69B78ADC" w14:textId="77777777" w:rsidR="005E3A94" w:rsidRDefault="005E3A94" w:rsidP="005E3A94">
      <w:pPr>
        <w:ind w:hanging="142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:lang w:val="x-none"/>
          <w14:ligatures w14:val="none"/>
        </w:rPr>
      </w:pPr>
      <w:r w:rsidRPr="00C527AC">
        <w:rPr>
          <w:rFonts w:ascii="Times New Roman" w:eastAsia="Calibri" w:hAnsi="Times New Roman" w:cs="Times New Roman"/>
          <w:i/>
          <w:kern w:val="0"/>
          <w:sz w:val="20"/>
          <w:szCs w:val="20"/>
          <w:lang w:val="x-none"/>
          <w14:ligatures w14:val="none"/>
        </w:rPr>
        <w:t>vārds, uzvārds</w:t>
      </w:r>
    </w:p>
    <w:p w14:paraId="4157049F" w14:textId="29EC32F4" w:rsidR="005E3A94" w:rsidRDefault="005E3A94" w:rsidP="005E3A94">
      <w:pPr>
        <w:autoSpaceDE w:val="0"/>
        <w:autoSpaceDN w:val="0"/>
        <w:adjustRightInd w:val="0"/>
        <w:spacing w:after="0" w:line="360" w:lineRule="auto"/>
        <w:ind w:hanging="142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5271BE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tālr.nr:</w:t>
      </w:r>
      <w:r w:rsidR="0076696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="0076696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="0076696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instrText xml:space="preserve"> FORMTEXT </w:instrText>
      </w:r>
      <w:r w:rsidR="0076696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r>
      <w:r w:rsidR="0076696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separate"/>
      </w:r>
      <w:r w:rsidR="0076696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76696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76696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76696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76696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76696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end"/>
      </w:r>
    </w:p>
    <w:p w14:paraId="4259146A" w14:textId="66357D84" w:rsidR="005E3A94" w:rsidRDefault="005E3A94" w:rsidP="005E3A94">
      <w:pPr>
        <w:autoSpaceDE w:val="0"/>
        <w:autoSpaceDN w:val="0"/>
        <w:adjustRightInd w:val="0"/>
        <w:spacing w:after="0" w:line="360" w:lineRule="auto"/>
        <w:ind w:hanging="142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e-pasts:</w:t>
      </w:r>
      <w:r w:rsidR="0076696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="0076696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="0076696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instrText xml:space="preserve"> FORMTEXT </w:instrText>
      </w:r>
      <w:r w:rsidR="0076696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r>
      <w:r w:rsidR="0076696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separate"/>
      </w:r>
      <w:r w:rsidR="0076696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76696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76696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76696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76696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76696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end"/>
      </w:r>
    </w:p>
    <w:p w14:paraId="6E70F960" w14:textId="50E5C061" w:rsidR="005E3A94" w:rsidRDefault="005E3A94" w:rsidP="005E3A94">
      <w:pPr>
        <w:autoSpaceDE w:val="0"/>
        <w:autoSpaceDN w:val="0"/>
        <w:adjustRightInd w:val="0"/>
        <w:spacing w:after="0" w:line="360" w:lineRule="auto"/>
        <w:ind w:hanging="142"/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datums:</w:t>
      </w:r>
      <w:bookmarkEnd w:id="1"/>
      <w:r w:rsidR="0076696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="0076696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="0076696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instrText xml:space="preserve"> FORMTEXT </w:instrText>
      </w:r>
      <w:r w:rsidR="0076696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r>
      <w:r w:rsidR="0076696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separate"/>
      </w:r>
      <w:r w:rsidR="0076696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76696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76696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76696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76696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76696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end"/>
      </w:r>
    </w:p>
    <w:p w14:paraId="5CA2238A" w14:textId="77777777" w:rsidR="00A26EFB" w:rsidRDefault="00A26EFB" w:rsidP="005E3A94"/>
    <w:sectPr w:rsidR="00A26EFB" w:rsidSect="00326B65">
      <w:pgSz w:w="11906" w:h="16838" w:code="9"/>
      <w:pgMar w:top="709" w:right="68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022"/>
    <w:multiLevelType w:val="hybridMultilevel"/>
    <w:tmpl w:val="AC2492E6"/>
    <w:lvl w:ilvl="0" w:tplc="2940F1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991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o4FpOvVs5299G/46RRmf7mFXTMujGeTV7DePB4fTG95VbcZ3QK3NBrsHbjIkXWw4zLmJ8l5U5npOQ5Fma5bPA==" w:salt="w21G99i4EMZgW7L+py2Hi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94"/>
    <w:rsid w:val="00201527"/>
    <w:rsid w:val="00232644"/>
    <w:rsid w:val="00316BC7"/>
    <w:rsid w:val="00326618"/>
    <w:rsid w:val="00326B65"/>
    <w:rsid w:val="00366C49"/>
    <w:rsid w:val="003B2187"/>
    <w:rsid w:val="003F0928"/>
    <w:rsid w:val="0057508E"/>
    <w:rsid w:val="005E3A94"/>
    <w:rsid w:val="00766963"/>
    <w:rsid w:val="00806051"/>
    <w:rsid w:val="009824AB"/>
    <w:rsid w:val="00A26EFB"/>
    <w:rsid w:val="00BE0256"/>
    <w:rsid w:val="00C745C9"/>
    <w:rsid w:val="00CB451E"/>
    <w:rsid w:val="00D06AC6"/>
    <w:rsid w:val="00E07C26"/>
    <w:rsid w:val="00E12358"/>
    <w:rsid w:val="00F5507D"/>
    <w:rsid w:val="00F91D74"/>
    <w:rsid w:val="00F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7F405A43"/>
  <w15:chartTrackingRefBased/>
  <w15:docId w15:val="{010FA4E2-5040-4A03-9643-46570586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A9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E3A94"/>
    <w:pPr>
      <w:ind w:left="720"/>
      <w:contextualSpacing/>
    </w:pPr>
  </w:style>
  <w:style w:type="table" w:styleId="Reatabula">
    <w:name w:val="Table Grid"/>
    <w:basedOn w:val="Parastatabula"/>
    <w:uiPriority w:val="39"/>
    <w:rsid w:val="005E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5E3A9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6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4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control" Target="activeX/activeX13.xml"/><Relationship Id="rId28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Relationship Id="rId22" Type="http://schemas.openxmlformats.org/officeDocument/2006/relationships/image" Target="media/image6.wmf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2162</Words>
  <Characters>1233</Characters>
  <Application>Microsoft Office Word</Application>
  <DocSecurity>4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Krakts</dc:creator>
  <cp:keywords/>
  <dc:description/>
  <cp:lastModifiedBy>Māra Mičule</cp:lastModifiedBy>
  <cp:revision>2</cp:revision>
  <dcterms:created xsi:type="dcterms:W3CDTF">2023-12-19T06:41:00Z</dcterms:created>
  <dcterms:modified xsi:type="dcterms:W3CDTF">2023-12-19T06:41:00Z</dcterms:modified>
</cp:coreProperties>
</file>