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389" w:rsidRDefault="00545C27">
      <w:pPr>
        <w:jc w:val="center"/>
      </w:pPr>
      <w:r>
        <w:rPr>
          <w:noProof/>
        </w:rPr>
        <w:drawing>
          <wp:inline distT="0" distB="0" distL="0" distR="0">
            <wp:extent cx="820018" cy="1046230"/>
            <wp:effectExtent l="0" t="0" r="0" b="0"/>
            <wp:docPr id="3" name="image1.jpg" descr="LOGO jeb EMBLĒMA :: Babītes vidussko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jeb EMBLĒMA :: Babītes vidusskol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0018" cy="1046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3389" w:rsidRDefault="00545C27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Mārupes novada IT jomas pedagogu tikšanās </w:t>
      </w:r>
    </w:p>
    <w:p w:rsidR="00B43389" w:rsidRDefault="00B43389">
      <w:bookmarkStart w:id="0" w:name="_GoBack"/>
      <w:bookmarkEnd w:id="0"/>
    </w:p>
    <w:p w:rsidR="00B43389" w:rsidRDefault="00545C2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Norises vieta</w:t>
      </w:r>
      <w:r>
        <w:rPr>
          <w:rFonts w:ascii="Times New Roman" w:eastAsia="Times New Roman" w:hAnsi="Times New Roman" w:cs="Times New Roman"/>
          <w:sz w:val="28"/>
          <w:szCs w:val="28"/>
        </w:rPr>
        <w:t>: Mārupes Valsts ģimnāzija, Kantora iela 97, Mārupe, Mārupes novads</w:t>
      </w:r>
    </w:p>
    <w:p w:rsidR="00B43389" w:rsidRDefault="00545C2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Datums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13.06.2023. </w:t>
      </w:r>
    </w:p>
    <w:p w:rsidR="00B43389" w:rsidRDefault="00545C2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Laiks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10:00 - 12:00 </w:t>
      </w:r>
    </w:p>
    <w:p w:rsidR="00B43389" w:rsidRDefault="00545C2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Dalībnieki</w:t>
      </w:r>
      <w:r>
        <w:rPr>
          <w:rFonts w:ascii="Times New Roman" w:eastAsia="Times New Roman" w:hAnsi="Times New Roman" w:cs="Times New Roman"/>
          <w:sz w:val="28"/>
          <w:szCs w:val="28"/>
        </w:rPr>
        <w:t>: Mārupes novada IT jomas pedagogi</w:t>
      </w:r>
    </w:p>
    <w:p w:rsidR="00B43389" w:rsidRDefault="00545C2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Pasākuma mērķis</w:t>
      </w:r>
      <w:r>
        <w:rPr>
          <w:rFonts w:ascii="Times New Roman" w:eastAsia="Times New Roman" w:hAnsi="Times New Roman" w:cs="Times New Roman"/>
          <w:sz w:val="28"/>
          <w:szCs w:val="28"/>
        </w:rPr>
        <w:t>: Veicināt Mārupes novada IT jomas pedagogu savstarpējo sadarbību, organizējot kopīgu datorikas olimpiādi.</w:t>
      </w:r>
    </w:p>
    <w:p w:rsidR="00B43389" w:rsidRDefault="00B433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43389" w:rsidRDefault="00545C2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Darba kārtība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0"/>
        <w:tblW w:w="82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174"/>
      </w:tblGrid>
      <w:tr w:rsidR="00B43389">
        <w:trPr>
          <w:trHeight w:val="848"/>
        </w:trPr>
        <w:tc>
          <w:tcPr>
            <w:tcW w:w="2122" w:type="dxa"/>
          </w:tcPr>
          <w:p w:rsidR="00B43389" w:rsidRDefault="00545C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Līdz 10:00</w:t>
            </w:r>
          </w:p>
        </w:tc>
        <w:tc>
          <w:tcPr>
            <w:tcW w:w="6174" w:type="dxa"/>
          </w:tcPr>
          <w:p w:rsidR="00B43389" w:rsidRDefault="00545C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Ierašanās, reģistrācija</w:t>
            </w:r>
          </w:p>
        </w:tc>
      </w:tr>
      <w:tr w:rsidR="00B43389">
        <w:trPr>
          <w:trHeight w:val="848"/>
        </w:trPr>
        <w:tc>
          <w:tcPr>
            <w:tcW w:w="2122" w:type="dxa"/>
          </w:tcPr>
          <w:p w:rsidR="00B43389" w:rsidRDefault="00545C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6174" w:type="dxa"/>
          </w:tcPr>
          <w:p w:rsidR="00B43389" w:rsidRDefault="00545C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Dalīšanās pieredzē, apmainīšanās ar kontaktiem un materiāliem. Datorikas olimpiādes 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lānošana</w:t>
            </w:r>
          </w:p>
          <w:p w:rsidR="00B43389" w:rsidRDefault="00B433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3389">
        <w:trPr>
          <w:trHeight w:val="848"/>
        </w:trPr>
        <w:tc>
          <w:tcPr>
            <w:tcW w:w="2122" w:type="dxa"/>
          </w:tcPr>
          <w:p w:rsidR="00B43389" w:rsidRDefault="00545C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11.30- 12:00</w:t>
            </w:r>
          </w:p>
        </w:tc>
        <w:tc>
          <w:tcPr>
            <w:tcW w:w="6174" w:type="dxa"/>
          </w:tcPr>
          <w:p w:rsidR="00B43389" w:rsidRDefault="00545C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Tālāko vajadzību apzināšana.</w:t>
            </w:r>
          </w:p>
        </w:tc>
      </w:tr>
    </w:tbl>
    <w:p w:rsidR="00B43389" w:rsidRDefault="00B433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43389" w:rsidRDefault="00545C2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43389" w:rsidRDefault="00545C27">
      <w:pPr>
        <w:ind w:left="1418" w:hanging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Pieteikšanās saite: 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https://forms.gle/xq8Kiwi6XGJxNBfHA</w:t>
        </w:r>
      </w:hyperlink>
    </w:p>
    <w:p w:rsidR="00B43389" w:rsidRDefault="00B43389">
      <w:pPr>
        <w:ind w:left="1418" w:hanging="141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389" w:rsidRDefault="00B43389">
      <w:pPr>
        <w:ind w:left="1418" w:hanging="1418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</w:p>
    <w:p w:rsidR="00B43389" w:rsidRDefault="00545C27">
      <w:pPr>
        <w:ind w:left="1418" w:hanging="14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Mārupes novada IT jomu koordinatore Inese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Rīna</w:t>
      </w:r>
      <w:proofErr w:type="spellEnd"/>
    </w:p>
    <w:p w:rsidR="00B43389" w:rsidRDefault="00545C2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B43389">
      <w:pgSz w:w="11906" w:h="16838"/>
      <w:pgMar w:top="567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389"/>
    <w:rsid w:val="00545C27"/>
    <w:rsid w:val="00B4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7A86A-D572-48B6-8969-F91F1086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atabula">
    <w:name w:val="Table Grid"/>
    <w:basedOn w:val="Parastatabula"/>
    <w:uiPriority w:val="39"/>
    <w:rsid w:val="00342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E493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E4937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xq8Kiwi6XGJxNBfH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vQZrkt8f4nZUehPxTZz2BTp4lA==">CgMxLjAyCGguZ2pkZ3hzOAByITFOZWlYclVqOUx6ZU1ZT3JvRmZla2p6UlhWbEZCS2M3Ug==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</Characters>
  <Application>Microsoft Office Word</Application>
  <DocSecurity>0</DocSecurity>
  <Lines>2</Lines>
  <Paragraphs>1</Paragraphs>
  <ScaleCrop>false</ScaleCrop>
  <Company>BVSK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Viesis</dc:creator>
  <cp:lastModifiedBy>Viesis</cp:lastModifiedBy>
  <cp:revision>2</cp:revision>
  <dcterms:created xsi:type="dcterms:W3CDTF">2022-10-17T10:30:00Z</dcterms:created>
  <dcterms:modified xsi:type="dcterms:W3CDTF">2023-05-31T05:51:00Z</dcterms:modified>
</cp:coreProperties>
</file>