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EDEC" w14:textId="7E9A57AD" w:rsidR="00B901CE" w:rsidRPr="00507697" w:rsidRDefault="00507697" w:rsidP="002355A5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b/>
          <w:bCs/>
          <w:lang w:eastAsia="lv-LV"/>
        </w:rPr>
      </w:pPr>
      <w:r w:rsidRPr="00507697">
        <w:rPr>
          <w:rFonts w:ascii="Verdana" w:eastAsia="Times New Roman" w:hAnsi="Verdana" w:cs="Times New Roman"/>
          <w:b/>
          <w:bCs/>
          <w:lang w:eastAsia="lv-LV"/>
        </w:rPr>
        <w:t>Stendi reklāmas afišu izvietošanai</w:t>
      </w:r>
      <w:r>
        <w:rPr>
          <w:rFonts w:ascii="Verdana" w:eastAsia="Times New Roman" w:hAnsi="Verdana" w:cs="Times New Roman"/>
          <w:b/>
          <w:bCs/>
          <w:lang w:eastAsia="lv-LV"/>
        </w:rPr>
        <w:t xml:space="preserve"> Mārupes novadā</w:t>
      </w:r>
    </w:p>
    <w:p w14:paraId="17B112D8" w14:textId="77777777" w:rsidR="00507697" w:rsidRPr="00507697" w:rsidRDefault="00507697" w:rsidP="00507697">
      <w:pPr>
        <w:pStyle w:val="Sarakstarindkopa"/>
        <w:shd w:val="clear" w:color="auto" w:fill="FFFFFF"/>
        <w:spacing w:after="0" w:line="240" w:lineRule="auto"/>
        <w:outlineLvl w:val="3"/>
        <w:rPr>
          <w:rFonts w:ascii="Verdana" w:hAnsi="Verdana"/>
          <w:sz w:val="18"/>
          <w:szCs w:val="18"/>
        </w:rPr>
      </w:pPr>
    </w:p>
    <w:p w14:paraId="18D49A23" w14:textId="3E2DB6B4" w:rsidR="00B901CE" w:rsidRPr="00507697" w:rsidRDefault="002355A5" w:rsidP="00507697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Verdana" w:hAnsi="Verdana"/>
          <w:sz w:val="18"/>
          <w:szCs w:val="18"/>
        </w:rPr>
      </w:pPr>
      <w:r w:rsidRPr="00507697">
        <w:rPr>
          <w:rFonts w:ascii="Verdana" w:eastAsia="Times New Roman" w:hAnsi="Verdana" w:cs="Times New Roman"/>
          <w:sz w:val="20"/>
          <w:szCs w:val="20"/>
          <w:lang w:eastAsia="lv-LV"/>
        </w:rPr>
        <w:t>Pavasari, Salas pagasts</w:t>
      </w:r>
    </w:p>
    <w:p w14:paraId="0E42FAF9" w14:textId="77777777" w:rsidR="00B901CE" w:rsidRPr="00507697" w:rsidRDefault="002355A5" w:rsidP="00AE6A90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Verdana" w:hAnsi="Verdana"/>
          <w:sz w:val="18"/>
          <w:szCs w:val="18"/>
        </w:rPr>
      </w:pPr>
      <w:r w:rsidRPr="00507697">
        <w:rPr>
          <w:rFonts w:ascii="Verdana" w:hAnsi="Verdana" w:cs="Times New Roman"/>
          <w:sz w:val="20"/>
          <w:szCs w:val="20"/>
        </w:rPr>
        <w:t>Gulbju gāvis, Gātciems, Salas pagasts, metāla stends</w:t>
      </w:r>
    </w:p>
    <w:p w14:paraId="653957CC" w14:textId="7A0C965A" w:rsidR="00B901CE" w:rsidRPr="00507697" w:rsidRDefault="002355A5" w:rsidP="00BD2404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Spuņciems, Salas pagasts, pie autobusa pieturas</w:t>
      </w:r>
    </w:p>
    <w:p w14:paraId="756542CA" w14:textId="77777777" w:rsidR="000630F4" w:rsidRPr="00507697" w:rsidRDefault="002355A5" w:rsidP="00974F7C">
      <w:pPr>
        <w:pStyle w:val="Sarakstarindkopa"/>
        <w:numPr>
          <w:ilvl w:val="0"/>
          <w:numId w:val="1"/>
        </w:numPr>
        <w:spacing w:after="0"/>
        <w:rPr>
          <w:rFonts w:ascii="Verdana" w:hAnsi="Verdana"/>
          <w:color w:val="4A4A4A"/>
          <w:sz w:val="18"/>
          <w:szCs w:val="18"/>
        </w:rPr>
      </w:pPr>
      <w:r w:rsidRPr="00507697">
        <w:rPr>
          <w:rFonts w:ascii="Verdana" w:hAnsi="Verdana" w:cs="Times New Roman"/>
          <w:sz w:val="20"/>
          <w:szCs w:val="20"/>
        </w:rPr>
        <w:t>Sp</w:t>
      </w:r>
      <w:r w:rsidR="00B901CE" w:rsidRPr="00507697">
        <w:rPr>
          <w:rFonts w:ascii="Verdana" w:hAnsi="Verdana" w:cs="Times New Roman"/>
          <w:sz w:val="20"/>
          <w:szCs w:val="20"/>
        </w:rPr>
        <w:t>u</w:t>
      </w:r>
      <w:r w:rsidRPr="00507697">
        <w:rPr>
          <w:rFonts w:ascii="Verdana" w:hAnsi="Verdana" w:cs="Times New Roman"/>
          <w:sz w:val="20"/>
          <w:szCs w:val="20"/>
        </w:rPr>
        <w:t>ņciema iela, Spuņciems, Salas pagasts, pie ēkas “Doktorāts”</w:t>
      </w:r>
    </w:p>
    <w:p w14:paraId="5952FF83" w14:textId="77777777" w:rsidR="000630F4" w:rsidRPr="00507697" w:rsidRDefault="002355A5" w:rsidP="00514C80">
      <w:pPr>
        <w:pStyle w:val="Sarakstarindkopa"/>
        <w:numPr>
          <w:ilvl w:val="0"/>
          <w:numId w:val="1"/>
        </w:numPr>
        <w:shd w:val="clear" w:color="auto" w:fill="FFFFFF"/>
        <w:spacing w:after="0"/>
        <w:rPr>
          <w:rFonts w:ascii="Verdana" w:hAnsi="Verdana"/>
          <w:sz w:val="18"/>
          <w:szCs w:val="18"/>
        </w:rPr>
      </w:pPr>
      <w:r w:rsidRPr="00507697">
        <w:rPr>
          <w:rFonts w:ascii="Verdana" w:hAnsi="Verdana" w:cs="Times New Roman"/>
          <w:color w:val="4A4A4A"/>
          <w:sz w:val="20"/>
          <w:szCs w:val="20"/>
        </w:rPr>
        <w:t>Sila ielas malā, Spuņciems, Salas pagasts</w:t>
      </w:r>
    </w:p>
    <w:p w14:paraId="0A58BD91" w14:textId="77777777" w:rsidR="000630F4" w:rsidRPr="00507697" w:rsidRDefault="002355A5" w:rsidP="00E56440">
      <w:pPr>
        <w:pStyle w:val="Sarakstarindkopa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Varkaļi, Varkaļu ceļš, Salas pagasts</w:t>
      </w:r>
    </w:p>
    <w:p w14:paraId="181B8B06" w14:textId="77777777" w:rsidR="000630F4" w:rsidRPr="00507697" w:rsidRDefault="002355A5" w:rsidP="009532E3">
      <w:pPr>
        <w:pStyle w:val="Sarakstarindkopa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Egļu iela, Egļu ciems, Babītes pagasts</w:t>
      </w:r>
    </w:p>
    <w:p w14:paraId="2083DC54" w14:textId="77777777" w:rsidR="000630F4" w:rsidRPr="00507697" w:rsidRDefault="002355A5" w:rsidP="00720EB2">
      <w:pPr>
        <w:pStyle w:val="Sarakstarindkopa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Skārduciems, Babītes pagasts</w:t>
      </w:r>
    </w:p>
    <w:p w14:paraId="1196A151" w14:textId="77777777" w:rsidR="000630F4" w:rsidRPr="00507697" w:rsidRDefault="002355A5" w:rsidP="00B816A6">
      <w:pPr>
        <w:pStyle w:val="Sarakstarindkopa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Dzilnuciems, Babītes pagasts</w:t>
      </w:r>
    </w:p>
    <w:p w14:paraId="24B0CC8C" w14:textId="221F6AEC" w:rsidR="009B2C8C" w:rsidRPr="009B2C8C" w:rsidRDefault="00C14440" w:rsidP="009B2C8C">
      <w:pPr>
        <w:pStyle w:val="Sarakstarindkopa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Piņķu centrs, Piņķi, Babītes pagasts</w:t>
      </w:r>
      <w:r w:rsidR="009B2C8C">
        <w:rPr>
          <w:rFonts w:ascii="Verdana" w:hAnsi="Verdana" w:cs="Times New Roman"/>
          <w:sz w:val="20"/>
          <w:szCs w:val="20"/>
        </w:rPr>
        <w:t xml:space="preserve"> (slēgts)</w:t>
      </w:r>
    </w:p>
    <w:p w14:paraId="6C8512C5" w14:textId="77777777" w:rsidR="000630F4" w:rsidRPr="00507697" w:rsidRDefault="0052462A" w:rsidP="00084A3C">
      <w:pPr>
        <w:pStyle w:val="Sarakstarindkopa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Brīvkalni, Babītes pagasts</w:t>
      </w:r>
    </w:p>
    <w:p w14:paraId="44E27264" w14:textId="77777777" w:rsidR="000630F4" w:rsidRPr="00507697" w:rsidRDefault="000630F4" w:rsidP="001828AC">
      <w:pPr>
        <w:pStyle w:val="Sarakstarindkopa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/>
          <w:sz w:val="18"/>
          <w:szCs w:val="18"/>
        </w:rPr>
        <w:t>B</w:t>
      </w:r>
      <w:r w:rsidR="0052462A" w:rsidRPr="00507697">
        <w:rPr>
          <w:rFonts w:ascii="Verdana" w:hAnsi="Verdana" w:cs="Times New Roman"/>
          <w:sz w:val="20"/>
          <w:szCs w:val="20"/>
        </w:rPr>
        <w:t>eberi, Babītes pagasts, metāla stends netālu no A5 šosejas</w:t>
      </w:r>
    </w:p>
    <w:p w14:paraId="26367FB5" w14:textId="77777777" w:rsidR="000630F4" w:rsidRPr="00507697" w:rsidRDefault="0052462A" w:rsidP="00602CE1">
      <w:pPr>
        <w:pStyle w:val="Sarakstarindkopa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Priežciems, Babītes pagasts</w:t>
      </w:r>
    </w:p>
    <w:p w14:paraId="6A485143" w14:textId="77777777" w:rsidR="000630F4" w:rsidRPr="00507697" w:rsidRDefault="0052462A" w:rsidP="00A6737B">
      <w:pPr>
        <w:pStyle w:val="Sarakstarindkopa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Liepu aleja 15a, Babīte, Babītes pagasts, pie pārtikas veikala “Elvi”</w:t>
      </w:r>
    </w:p>
    <w:p w14:paraId="183A1DC4" w14:textId="77777777" w:rsidR="000630F4" w:rsidRPr="00507697" w:rsidRDefault="0052462A" w:rsidP="00AB2B3F">
      <w:pPr>
        <w:pStyle w:val="Sarakstarindkopa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Rožu iela, Babīte, Babītes pagasts (pie dzelzceļa stacijas “Babīte”)</w:t>
      </w:r>
    </w:p>
    <w:p w14:paraId="0B19F2F2" w14:textId="77777777" w:rsidR="000630F4" w:rsidRPr="00507697" w:rsidRDefault="0052462A" w:rsidP="00E40A79">
      <w:pPr>
        <w:pStyle w:val="Sarakstarindkopa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Babīte, Babītes pagasts (pie autobusa pieturas un krodziņa “Kristapiņš”)</w:t>
      </w:r>
    </w:p>
    <w:p w14:paraId="7660C7A3" w14:textId="7D89E788" w:rsidR="0052462A" w:rsidRPr="00507697" w:rsidRDefault="000630F4" w:rsidP="00E40A79">
      <w:pPr>
        <w:pStyle w:val="Sarakstarindkopa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K</w:t>
      </w:r>
      <w:r w:rsidR="0052462A" w:rsidRPr="00507697">
        <w:rPr>
          <w:rFonts w:ascii="Verdana" w:hAnsi="Verdana" w:cs="Times New Roman"/>
          <w:sz w:val="20"/>
          <w:szCs w:val="20"/>
        </w:rPr>
        <w:t>leistu iela, Spilve, Babītes pagasts</w:t>
      </w:r>
    </w:p>
    <w:p w14:paraId="49191F52" w14:textId="77777777" w:rsidR="0052462A" w:rsidRPr="00507697" w:rsidRDefault="0052462A">
      <w:pPr>
        <w:rPr>
          <w:rFonts w:ascii="Verdana" w:hAnsi="Verdana"/>
          <w:sz w:val="18"/>
          <w:szCs w:val="18"/>
        </w:rPr>
      </w:pPr>
    </w:p>
    <w:p w14:paraId="3238D36F" w14:textId="77777777" w:rsidR="002355A5" w:rsidRPr="00507697" w:rsidRDefault="002355A5">
      <w:pPr>
        <w:rPr>
          <w:rFonts w:ascii="Verdana" w:hAnsi="Verdana"/>
          <w:sz w:val="18"/>
          <w:szCs w:val="18"/>
        </w:rPr>
      </w:pPr>
    </w:p>
    <w:sectPr w:rsidR="002355A5" w:rsidRPr="005076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715B5"/>
    <w:multiLevelType w:val="hybridMultilevel"/>
    <w:tmpl w:val="B0A67654"/>
    <w:lvl w:ilvl="0" w:tplc="FA66B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4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A5"/>
    <w:rsid w:val="000630F4"/>
    <w:rsid w:val="002355A5"/>
    <w:rsid w:val="00507697"/>
    <w:rsid w:val="0052462A"/>
    <w:rsid w:val="008A6BF3"/>
    <w:rsid w:val="009B2C8C"/>
    <w:rsid w:val="00B901CE"/>
    <w:rsid w:val="00C1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5092"/>
  <w15:chartTrackingRefBased/>
  <w15:docId w15:val="{609B1455-A0B8-483E-9712-00767736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35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4">
    <w:name w:val="heading 4"/>
    <w:basedOn w:val="Parasts"/>
    <w:link w:val="Virsraksts4Rakstz"/>
    <w:uiPriority w:val="9"/>
    <w:qFormat/>
    <w:rsid w:val="002355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2355A5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355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rakstarindkopa">
    <w:name w:val="List Paragraph"/>
    <w:basedOn w:val="Parasts"/>
    <w:uiPriority w:val="34"/>
    <w:qFormat/>
    <w:rsid w:val="00B90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 Bērziņa</dc:creator>
  <cp:keywords/>
  <dc:description/>
  <cp:lastModifiedBy>Māra Mičule</cp:lastModifiedBy>
  <cp:revision>2</cp:revision>
  <dcterms:created xsi:type="dcterms:W3CDTF">2023-04-27T10:27:00Z</dcterms:created>
  <dcterms:modified xsi:type="dcterms:W3CDTF">2023-04-27T10:27:00Z</dcterms:modified>
</cp:coreProperties>
</file>