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FECE6" w14:textId="77777777" w:rsidR="004D5FD4" w:rsidRDefault="004D5FD4" w:rsidP="004D5FD4">
      <w:pPr>
        <w:jc w:val="center"/>
        <w:rPr>
          <w:rFonts w:ascii="Times New Roman" w:hAnsi="Times New Roman" w:cs="Times New Roman"/>
          <w:b/>
          <w:sz w:val="28"/>
        </w:rPr>
      </w:pPr>
      <w:r w:rsidRPr="00A41974">
        <w:rPr>
          <w:rFonts w:ascii="Times New Roman" w:hAnsi="Times New Roman" w:cs="Times New Roman"/>
          <w:b/>
          <w:sz w:val="28"/>
        </w:rPr>
        <w:t>Pakalpojuma apraksta forma</w:t>
      </w:r>
    </w:p>
    <w:p w14:paraId="5FCFF856" w14:textId="77777777" w:rsidR="004D5FD4" w:rsidRDefault="004D5FD4" w:rsidP="004D5FD4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2816"/>
        <w:gridCol w:w="6393"/>
      </w:tblGrid>
      <w:tr w:rsidR="004D5FD4" w14:paraId="672F5D98" w14:textId="77777777" w:rsidTr="00315117">
        <w:tc>
          <w:tcPr>
            <w:tcW w:w="2816" w:type="dxa"/>
          </w:tcPr>
          <w:p w14:paraId="4876F1B4" w14:textId="77777777" w:rsidR="004D5FD4" w:rsidRPr="00012745" w:rsidRDefault="004D5FD4" w:rsidP="00C3661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12745">
              <w:rPr>
                <w:rFonts w:ascii="Times New Roman" w:hAnsi="Times New Roman" w:cs="Times New Roman"/>
                <w:b/>
                <w:sz w:val="24"/>
              </w:rPr>
              <w:t>Pakalpojuma Nr.</w:t>
            </w:r>
          </w:p>
        </w:tc>
        <w:tc>
          <w:tcPr>
            <w:tcW w:w="6393" w:type="dxa"/>
          </w:tcPr>
          <w:p w14:paraId="162366E7" w14:textId="77777777" w:rsidR="004D5FD4" w:rsidRPr="00012745" w:rsidRDefault="00555F89" w:rsidP="00C234B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AID-5</w:t>
            </w:r>
          </w:p>
        </w:tc>
      </w:tr>
      <w:tr w:rsidR="004D5FD4" w:rsidRPr="00640CAF" w14:paraId="60552BC1" w14:textId="77777777" w:rsidTr="00315117">
        <w:tc>
          <w:tcPr>
            <w:tcW w:w="2816" w:type="dxa"/>
            <w:vAlign w:val="center"/>
          </w:tcPr>
          <w:p w14:paraId="1F267A78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nosaukums</w:t>
            </w:r>
          </w:p>
        </w:tc>
        <w:tc>
          <w:tcPr>
            <w:tcW w:w="6393" w:type="dxa"/>
          </w:tcPr>
          <w:p w14:paraId="223516CD" w14:textId="0A9512B7" w:rsidR="00555F89" w:rsidRDefault="00555F89" w:rsidP="00555F89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6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Skolēnu nodarbinātība skolēnu vasaras brīvlaikā</w:t>
            </w:r>
          </w:p>
          <w:p w14:paraId="656EA24C" w14:textId="77777777" w:rsidR="004D5FD4" w:rsidRPr="00640CAF" w:rsidRDefault="004D5FD4" w:rsidP="005A2F6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FD4" w:rsidRPr="00640CAF" w14:paraId="67BA6FCB" w14:textId="77777777" w:rsidTr="00315117">
        <w:tc>
          <w:tcPr>
            <w:tcW w:w="2816" w:type="dxa"/>
            <w:vAlign w:val="center"/>
          </w:tcPr>
          <w:p w14:paraId="3E7C6567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apraksts</w:t>
            </w:r>
          </w:p>
        </w:tc>
        <w:tc>
          <w:tcPr>
            <w:tcW w:w="6393" w:type="dxa"/>
          </w:tcPr>
          <w:p w14:paraId="101CDF68" w14:textId="77777777" w:rsidR="005A2F67" w:rsidRPr="00030DA4" w:rsidRDefault="0092595D" w:rsidP="005A2F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4D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Mārupes novada pašvaldība organizē </w:t>
            </w:r>
            <w:r w:rsidR="00122851" w:rsidRPr="00AB14D3">
              <w:rPr>
                <w:rFonts w:ascii="Times New Roman" w:hAnsi="Times New Roman" w:cs="Times New Roman"/>
                <w:sz w:val="24"/>
                <w:szCs w:val="24"/>
              </w:rPr>
              <w:t xml:space="preserve">skolēnu nodarbinātības pasākumus </w:t>
            </w:r>
            <w:r w:rsidR="00AB14D3">
              <w:rPr>
                <w:rFonts w:ascii="Times New Roman" w:hAnsi="Times New Roman" w:cs="Times New Roman"/>
                <w:sz w:val="24"/>
                <w:szCs w:val="24"/>
              </w:rPr>
              <w:t>vasaras brīvlaikā</w:t>
            </w:r>
            <w:r w:rsidR="005A2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F67" w:rsidRPr="005A2F67">
              <w:rPr>
                <w:rFonts w:ascii="Times New Roman" w:hAnsi="Times New Roman" w:cs="Times New Roman"/>
                <w:bCs/>
                <w:sz w:val="24"/>
                <w:szCs w:val="24"/>
              </w:rPr>
              <w:t>no 1. jūnija līdz 31. augustam</w:t>
            </w:r>
          </w:p>
          <w:p w14:paraId="53080203" w14:textId="3562C716" w:rsidR="00315117" w:rsidRDefault="00AB14D3" w:rsidP="003151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Mārupes </w:t>
            </w:r>
            <w:r w:rsidR="00C14BB5">
              <w:rPr>
                <w:rFonts w:ascii="Times New Roman" w:hAnsi="Times New Roman" w:cs="Times New Roman"/>
                <w:sz w:val="24"/>
                <w:szCs w:val="24"/>
              </w:rPr>
              <w:t>pašvaldībā</w:t>
            </w:r>
            <w:r w:rsidR="005A2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bērniem</w:t>
            </w:r>
            <w:r w:rsidRPr="00AB14D3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pusaudži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em</w:t>
            </w:r>
            <w:r w:rsidRPr="00AB14D3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vecumā no 13 (pilni 13 gadi, stājoties darbā) līdz 19 gadiem, </w:t>
            </w:r>
            <w:r w:rsidRPr="00AB14D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kuri mācās </w:t>
            </w:r>
            <w:r w:rsidR="00C14B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AB14D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vispārējās izglītības vai profesionālās izglītības iestādēs un kuru dzīves vieta ir dekl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arēta Mārupes </w:t>
            </w:r>
            <w:r w:rsidR="00C14B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pašvaldības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teritorijā. </w:t>
            </w:r>
            <w:r w:rsidR="00122851" w:rsidRPr="00AB14D3">
              <w:rPr>
                <w:rFonts w:ascii="Times New Roman" w:hAnsi="Times New Roman" w:cs="Times New Roman"/>
                <w:sz w:val="24"/>
                <w:szCs w:val="24"/>
              </w:rPr>
              <w:t xml:space="preserve">Paredzētās darba vietas – </w:t>
            </w:r>
            <w:r w:rsidR="00122851" w:rsidRPr="00AB14D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Mārupes novada pašvaldības iestādēs </w:t>
            </w:r>
            <w:r w:rsidR="005D5F46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palīgstrādnieka</w:t>
            </w:r>
            <w:r w:rsidR="00122851" w:rsidRPr="00AB14D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jomā (vecumā no 13 līdz 18 gadiem) un strādājot par pirmsskolas izglītības iestāžu audzinātāju palīgiem (vecumā no 15 līdz 19 gadiem).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54AF589" w14:textId="410F4BD3" w:rsidR="004D5FD4" w:rsidRPr="00562CBF" w:rsidRDefault="004D5FD4" w:rsidP="003C484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FD4" w:rsidRPr="00640CAF" w14:paraId="4C10220A" w14:textId="77777777" w:rsidTr="00315117">
        <w:trPr>
          <w:trHeight w:val="1299"/>
        </w:trPr>
        <w:tc>
          <w:tcPr>
            <w:tcW w:w="2816" w:type="dxa"/>
            <w:vAlign w:val="center"/>
          </w:tcPr>
          <w:p w14:paraId="765FB594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saņemšanai nepieciešamie dokumenti</w:t>
            </w:r>
          </w:p>
        </w:tc>
        <w:tc>
          <w:tcPr>
            <w:tcW w:w="6393" w:type="dxa"/>
          </w:tcPr>
          <w:p w14:paraId="50C5F21D" w14:textId="77777777" w:rsidR="007972DE" w:rsidRPr="009716B0" w:rsidRDefault="00A12A21" w:rsidP="003C4844">
            <w:pPr>
              <w:pStyle w:val="Sarakstarindkopa"/>
              <w:tabs>
                <w:tab w:val="left" w:pos="849"/>
              </w:tabs>
              <w:suppressAutoHyphens/>
              <w:autoSpaceDN w:val="0"/>
              <w:spacing w:line="276" w:lineRule="auto"/>
              <w:ind w:left="1440" w:hanging="144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Piesakoties darbā potenciālie darbinieki iesniedz:</w:t>
            </w:r>
          </w:p>
          <w:p w14:paraId="54E62C68" w14:textId="2D65E013" w:rsidR="007972DE" w:rsidRPr="009716B0" w:rsidRDefault="00442917" w:rsidP="003C4844">
            <w:pPr>
              <w:pStyle w:val="Sarakstarindkopa"/>
              <w:numPr>
                <w:ilvl w:val="0"/>
                <w:numId w:val="4"/>
              </w:numPr>
              <w:tabs>
                <w:tab w:val="left" w:pos="849"/>
              </w:tabs>
              <w:suppressAutoHyphens/>
              <w:autoSpaceDN w:val="0"/>
              <w:spacing w:line="276" w:lineRule="auto"/>
              <w:ind w:left="0" w:hanging="19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Iesniegumu </w:t>
            </w:r>
            <w:r w:rsidR="00C14BB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(elektroniski)</w:t>
            </w:r>
          </w:p>
          <w:p w14:paraId="1D4284E0" w14:textId="297C5F73" w:rsidR="007972DE" w:rsidRDefault="00442917" w:rsidP="003C4844">
            <w:pPr>
              <w:pStyle w:val="Sarakstarindkopa"/>
              <w:numPr>
                <w:ilvl w:val="0"/>
                <w:numId w:val="4"/>
              </w:numPr>
              <w:tabs>
                <w:tab w:val="left" w:pos="849"/>
              </w:tabs>
              <w:suppressAutoHyphens/>
              <w:autoSpaceDN w:val="0"/>
              <w:spacing w:line="276" w:lineRule="auto"/>
              <w:ind w:left="0" w:hanging="19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Apliecinājumu no vecākiem vai likumīgajiem aizbildņiem, ja jaun</w:t>
            </w:r>
            <w:r w:rsidR="007972DE"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ietis ir jaunāks par 18 gadiem</w:t>
            </w:r>
          </w:p>
          <w:p w14:paraId="23668B0E" w14:textId="466B302A" w:rsidR="005D5F46" w:rsidRPr="009716B0" w:rsidRDefault="005D5F46" w:rsidP="003C4844">
            <w:pPr>
              <w:pStyle w:val="Sarakstarindkopa"/>
              <w:numPr>
                <w:ilvl w:val="0"/>
                <w:numId w:val="4"/>
              </w:numPr>
              <w:tabs>
                <w:tab w:val="left" w:pos="849"/>
              </w:tabs>
              <w:suppressAutoHyphens/>
              <w:autoSpaceDN w:val="0"/>
              <w:spacing w:line="276" w:lineRule="auto"/>
              <w:ind w:left="0" w:hanging="19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CV un motivācijas vēstuli</w:t>
            </w:r>
          </w:p>
          <w:p w14:paraId="1BF038DA" w14:textId="77777777" w:rsidR="007972DE" w:rsidRPr="009716B0" w:rsidRDefault="00442917" w:rsidP="003C4844">
            <w:pPr>
              <w:pStyle w:val="Sarakstarindkopa"/>
              <w:numPr>
                <w:ilvl w:val="0"/>
                <w:numId w:val="4"/>
              </w:numPr>
              <w:tabs>
                <w:tab w:val="left" w:pos="849"/>
              </w:tabs>
              <w:suppressAutoHyphens/>
              <w:autoSpaceDN w:val="0"/>
              <w:spacing w:line="276" w:lineRule="auto"/>
              <w:ind w:left="0" w:hanging="19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Ārsta izziņu par veselības stāvokli vai Medicīnisko grāmatiņu (pirmsskolas izglītības iestādes audzinātājas </w:t>
            </w:r>
            <w:r w:rsidR="007972DE"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palīgam) pirms darba uzsākšanas</w:t>
            </w:r>
          </w:p>
          <w:p w14:paraId="69C1D4DD" w14:textId="77777777" w:rsidR="004D5FD4" w:rsidRPr="003C4844" w:rsidRDefault="007972DE" w:rsidP="003C4844">
            <w:pPr>
              <w:pStyle w:val="Sarakstarindkopa"/>
              <w:numPr>
                <w:ilvl w:val="0"/>
                <w:numId w:val="4"/>
              </w:numPr>
              <w:tabs>
                <w:tab w:val="left" w:pos="849"/>
              </w:tabs>
              <w:suppressAutoHyphens/>
              <w:autoSpaceDN w:val="0"/>
              <w:spacing w:line="276" w:lineRule="auto"/>
              <w:ind w:left="0" w:hanging="195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9716B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Valsts ieņēmumu dienestā jānokārto elektroniskā nodokļu grāmatiņa</w:t>
            </w:r>
          </w:p>
        </w:tc>
      </w:tr>
      <w:tr w:rsidR="004D5FD4" w:rsidRPr="00640CAF" w14:paraId="22ACAED4" w14:textId="77777777" w:rsidTr="00315117">
        <w:tc>
          <w:tcPr>
            <w:tcW w:w="2816" w:type="dxa"/>
            <w:vAlign w:val="center"/>
          </w:tcPr>
          <w:p w14:paraId="21F6A7DC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Saņemšanas kārtība (klienta ceļš soli pa solim)</w:t>
            </w:r>
          </w:p>
        </w:tc>
        <w:tc>
          <w:tcPr>
            <w:tcW w:w="6393" w:type="dxa"/>
          </w:tcPr>
          <w:p w14:paraId="5C7E0272" w14:textId="023282AA" w:rsidR="00315117" w:rsidRDefault="009716B0" w:rsidP="003151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Mārupes novada pašvaldība aprīļa </w:t>
            </w:r>
            <w:r w:rsidRPr="00315117">
              <w:rPr>
                <w:rFonts w:ascii="Times New Roman" w:hAnsi="Times New Roman" w:cs="Times New Roman"/>
                <w:sz w:val="24"/>
                <w:szCs w:val="24"/>
              </w:rPr>
              <w:t>mēne</w:t>
            </w:r>
            <w:r w:rsidR="00BE5A04">
              <w:rPr>
                <w:rFonts w:ascii="Times New Roman" w:hAnsi="Times New Roman" w:cs="Times New Roman"/>
                <w:sz w:val="24"/>
                <w:szCs w:val="24"/>
              </w:rPr>
              <w:t>ša beigās</w:t>
            </w:r>
          </w:p>
          <w:p w14:paraId="0E926EAD" w14:textId="111712ED" w:rsidR="008261EC" w:rsidRPr="00640CAF" w:rsidRDefault="009716B0" w:rsidP="009716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izsludina konkursu uz vakantajām darba vietām</w:t>
            </w:r>
            <w:r w:rsidR="00C14BB5">
              <w:rPr>
                <w:rFonts w:ascii="Times New Roman" w:hAnsi="Times New Roman" w:cs="Times New Roman"/>
                <w:sz w:val="24"/>
                <w:szCs w:val="24"/>
              </w:rPr>
              <w:t xml:space="preserve">, kurām pretendenti piesakās, aizpildot elektronisko pieteikuma anketu pašvaldības tīmekļa vietnē </w:t>
            </w:r>
            <w:hyperlink r:id="rId5" w:history="1">
              <w:r w:rsidR="005D5F46" w:rsidRPr="009C4B5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www.marupe.lv</w:t>
              </w:r>
            </w:hyperlink>
            <w:r w:rsidR="005D5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Pēc saņemto pieteikumu apstrādes Mārupes novada Izglītības</w:t>
            </w:r>
            <w:r w:rsidR="005D5F46">
              <w:rPr>
                <w:rFonts w:ascii="Times New Roman" w:hAnsi="Times New Roman" w:cs="Times New Roman"/>
                <w:sz w:val="24"/>
                <w:szCs w:val="24"/>
              </w:rPr>
              <w:t>, kultūras un sporta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BB5">
              <w:rPr>
                <w:rFonts w:ascii="Times New Roman" w:hAnsi="Times New Roman" w:cs="Times New Roman"/>
                <w:sz w:val="24"/>
                <w:szCs w:val="24"/>
              </w:rPr>
              <w:t>pārvalde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elektroniski sazinās ar potenciālajiem darba ņēmējiem par apstiprināto darba vietu. Pēc saņemtā apstiprinājuma potenciālais darba ņēmējs</w:t>
            </w:r>
            <w:r w:rsidR="00122828">
              <w:rPr>
                <w:rFonts w:ascii="Times New Roman" w:hAnsi="Times New Roman" w:cs="Times New Roman"/>
                <w:sz w:val="24"/>
                <w:szCs w:val="24"/>
              </w:rPr>
              <w:t xml:space="preserve"> ar </w:t>
            </w:r>
            <w:r w:rsidR="00122828">
              <w:rPr>
                <w:rFonts w:ascii="Times New Roman" w:hAnsi="Times New Roman" w:cs="Times New Roman"/>
                <w:sz w:val="24"/>
              </w:rPr>
              <w:t>p</w:t>
            </w:r>
            <w:r w:rsidR="00122828" w:rsidRPr="00640CAF">
              <w:rPr>
                <w:rFonts w:ascii="Times New Roman" w:hAnsi="Times New Roman" w:cs="Times New Roman"/>
                <w:sz w:val="24"/>
              </w:rPr>
              <w:t>akalpojuma saņemšanai nepieciešam</w:t>
            </w:r>
            <w:r w:rsidR="00122828">
              <w:rPr>
                <w:rFonts w:ascii="Times New Roman" w:hAnsi="Times New Roman" w:cs="Times New Roman"/>
                <w:sz w:val="24"/>
              </w:rPr>
              <w:t>aj</w:t>
            </w:r>
            <w:r w:rsidR="00122828" w:rsidRPr="00640CAF">
              <w:rPr>
                <w:rFonts w:ascii="Times New Roman" w:hAnsi="Times New Roman" w:cs="Times New Roman"/>
                <w:sz w:val="24"/>
              </w:rPr>
              <w:t>ie</w:t>
            </w:r>
            <w:r w:rsidR="00122828">
              <w:rPr>
                <w:rFonts w:ascii="Times New Roman" w:hAnsi="Times New Roman" w:cs="Times New Roman"/>
                <w:sz w:val="24"/>
              </w:rPr>
              <w:t>m</w:t>
            </w:r>
            <w:r w:rsidR="00122828" w:rsidRPr="00640CAF">
              <w:rPr>
                <w:rFonts w:ascii="Times New Roman" w:hAnsi="Times New Roman" w:cs="Times New Roman"/>
                <w:sz w:val="24"/>
              </w:rPr>
              <w:t xml:space="preserve"> dokumenti</w:t>
            </w:r>
            <w:r w:rsidR="00122828">
              <w:rPr>
                <w:rFonts w:ascii="Times New Roman" w:hAnsi="Times New Roman" w:cs="Times New Roman"/>
                <w:sz w:val="24"/>
              </w:rPr>
              <w:t xml:space="preserve">em vēršas pie </w:t>
            </w:r>
            <w:r w:rsidR="001E2CEE">
              <w:rPr>
                <w:rFonts w:ascii="Times New Roman" w:hAnsi="Times New Roman" w:cs="Times New Roman"/>
                <w:sz w:val="24"/>
              </w:rPr>
              <w:t xml:space="preserve">Mārupes novada </w:t>
            </w:r>
            <w:r w:rsidR="00AF2BD5">
              <w:rPr>
                <w:rFonts w:ascii="Times New Roman" w:hAnsi="Times New Roman" w:cs="Times New Roman"/>
                <w:sz w:val="24"/>
              </w:rPr>
              <w:t>personāla lietu pārzines darba līguma noslēgšanai.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5FD4" w:rsidRPr="00640CAF" w14:paraId="59E07586" w14:textId="77777777" w:rsidTr="00315117">
        <w:tc>
          <w:tcPr>
            <w:tcW w:w="2816" w:type="dxa"/>
            <w:vAlign w:val="center"/>
          </w:tcPr>
          <w:p w14:paraId="55BBB589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pieprasīšanas veids</w:t>
            </w:r>
          </w:p>
        </w:tc>
        <w:tc>
          <w:tcPr>
            <w:tcW w:w="6393" w:type="dxa"/>
          </w:tcPr>
          <w:p w14:paraId="1D301D4B" w14:textId="2EA6EC64" w:rsidR="008261EC" w:rsidRPr="008261EC" w:rsidRDefault="00C14BB5" w:rsidP="008261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E3447">
              <w:rPr>
                <w:rFonts w:ascii="Times New Roman" w:hAnsi="Times New Roman" w:cs="Times New Roman"/>
                <w:sz w:val="24"/>
                <w:szCs w:val="24"/>
              </w:rPr>
              <w:t>lektroniski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aizpildot pieteikuma anketu </w:t>
            </w:r>
            <w:hyperlink r:id="rId6" w:history="1">
              <w:r w:rsidR="005D5F46" w:rsidRPr="009C4B59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www.marupe.lv</w:t>
              </w:r>
            </w:hyperlink>
            <w:r w:rsidR="005D5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FD4" w:rsidRPr="00E1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D4" w:rsidRPr="00640CAF" w14:paraId="4A020112" w14:textId="77777777" w:rsidTr="00315117">
        <w:tc>
          <w:tcPr>
            <w:tcW w:w="2816" w:type="dxa"/>
            <w:vAlign w:val="center"/>
          </w:tcPr>
          <w:p w14:paraId="13098720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saņemšanas veids</w:t>
            </w:r>
          </w:p>
        </w:tc>
        <w:tc>
          <w:tcPr>
            <w:tcW w:w="6393" w:type="dxa"/>
          </w:tcPr>
          <w:p w14:paraId="6F918A3F" w14:textId="77777777" w:rsidR="00A56B01" w:rsidRDefault="00A56B01" w:rsidP="00181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Telefoniski vai elektroniski</w:t>
            </w:r>
            <w:r w:rsidR="00181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FD4" w:rsidRPr="00640CA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saņemot apstiprinājumu par piešķirto darba vietu.</w:t>
            </w:r>
          </w:p>
          <w:p w14:paraId="3D7198DC" w14:textId="2D185190" w:rsidR="00315117" w:rsidRPr="00640CAF" w:rsidRDefault="00A56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Klātienē - </w:t>
            </w:r>
            <w:r w:rsidR="00181D71">
              <w:rPr>
                <w:rFonts w:ascii="Times New Roman" w:hAnsi="Times New Roman" w:cs="Times New Roman"/>
                <w:sz w:val="24"/>
                <w:szCs w:val="24"/>
              </w:rPr>
              <w:t>noslēdzot darba</w:t>
            </w:r>
            <w:r w:rsidR="004D5FD4" w:rsidRPr="00640CAF">
              <w:rPr>
                <w:rFonts w:ascii="Times New Roman" w:hAnsi="Times New Roman" w:cs="Times New Roman"/>
                <w:sz w:val="24"/>
                <w:szCs w:val="24"/>
              </w:rPr>
              <w:t xml:space="preserve"> līgumu </w:t>
            </w:r>
            <w:r w:rsidR="00181D71">
              <w:rPr>
                <w:rFonts w:ascii="Times New Roman" w:hAnsi="Times New Roman" w:cs="Times New Roman"/>
                <w:sz w:val="24"/>
                <w:szCs w:val="24"/>
              </w:rPr>
              <w:t xml:space="preserve">ar Mārupes novada </w:t>
            </w:r>
            <w:r w:rsidR="00C14BB5">
              <w:rPr>
                <w:rFonts w:ascii="Times New Roman" w:hAnsi="Times New Roman" w:cs="Times New Roman"/>
                <w:sz w:val="24"/>
                <w:szCs w:val="24"/>
              </w:rPr>
              <w:t>pašvaldību</w:t>
            </w:r>
            <w:r w:rsidR="00315117">
              <w:rPr>
                <w:rFonts w:ascii="Times New Roman" w:hAnsi="Times New Roman" w:cs="Times New Roman"/>
                <w:sz w:val="24"/>
                <w:szCs w:val="24"/>
              </w:rPr>
              <w:t xml:space="preserve"> un noklausās darba drošības instruktāžu .</w:t>
            </w:r>
          </w:p>
        </w:tc>
      </w:tr>
      <w:tr w:rsidR="004D5FD4" w:rsidRPr="00640CAF" w14:paraId="10FC6CE4" w14:textId="77777777" w:rsidTr="00315117">
        <w:tc>
          <w:tcPr>
            <w:tcW w:w="2816" w:type="dxa"/>
            <w:vAlign w:val="center"/>
          </w:tcPr>
          <w:p w14:paraId="49EFDE83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Atbildes/Pakalpojuma sniegšanas termiņš</w:t>
            </w:r>
          </w:p>
        </w:tc>
        <w:tc>
          <w:tcPr>
            <w:tcW w:w="6393" w:type="dxa"/>
          </w:tcPr>
          <w:p w14:paraId="123832AA" w14:textId="254D5C4C" w:rsidR="004D5FD4" w:rsidRPr="00640CAF" w:rsidRDefault="004D5FD4" w:rsidP="00C366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 xml:space="preserve">~ </w:t>
            </w:r>
            <w:r w:rsidR="00C14BB5">
              <w:rPr>
                <w:rFonts w:ascii="Times New Roman" w:hAnsi="Times New Roman" w:cs="Times New Roman"/>
                <w:sz w:val="24"/>
              </w:rPr>
              <w:t>20</w:t>
            </w:r>
            <w:r w:rsidRPr="00640CAF">
              <w:rPr>
                <w:rFonts w:ascii="Times New Roman" w:hAnsi="Times New Roman" w:cs="Times New Roman"/>
                <w:sz w:val="24"/>
              </w:rPr>
              <w:t xml:space="preserve"> darba dienu laikā</w:t>
            </w:r>
          </w:p>
        </w:tc>
      </w:tr>
      <w:tr w:rsidR="004D5FD4" w:rsidRPr="00640CAF" w14:paraId="3EDC5A5F" w14:textId="77777777" w:rsidTr="00315117">
        <w:tc>
          <w:tcPr>
            <w:tcW w:w="2816" w:type="dxa"/>
            <w:vAlign w:val="center"/>
          </w:tcPr>
          <w:p w14:paraId="3EEA2518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Pakalpojuma maksa, rekvizīti</w:t>
            </w:r>
          </w:p>
        </w:tc>
        <w:tc>
          <w:tcPr>
            <w:tcW w:w="6393" w:type="dxa"/>
          </w:tcPr>
          <w:p w14:paraId="379DE163" w14:textId="77777777" w:rsidR="004D5FD4" w:rsidRPr="00640CAF" w:rsidRDefault="004D5FD4" w:rsidP="00C366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Bezmaksas</w:t>
            </w:r>
          </w:p>
        </w:tc>
      </w:tr>
      <w:tr w:rsidR="004D5FD4" w:rsidRPr="00640CAF" w14:paraId="209825AE" w14:textId="77777777" w:rsidTr="00315117">
        <w:tc>
          <w:tcPr>
            <w:tcW w:w="2816" w:type="dxa"/>
            <w:vAlign w:val="center"/>
          </w:tcPr>
          <w:p w14:paraId="2683CC53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Kontaktinformācija un pakalpojuma saņemšanas vieta</w:t>
            </w:r>
          </w:p>
        </w:tc>
        <w:tc>
          <w:tcPr>
            <w:tcW w:w="6393" w:type="dxa"/>
          </w:tcPr>
          <w:p w14:paraId="29424F84" w14:textId="77777777" w:rsidR="002A4D81" w:rsidRDefault="002A4D81" w:rsidP="002A4D8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Klātiene:</w:t>
            </w:r>
          </w:p>
          <w:p w14:paraId="6FF139BE" w14:textId="4D554379" w:rsidR="002A4D81" w:rsidRDefault="002A4D81" w:rsidP="002A4D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Mārupes novada </w:t>
            </w:r>
            <w:r w:rsidR="00501A0B">
              <w:rPr>
                <w:rFonts w:ascii="Times New Roman" w:hAnsi="Times New Roman" w:cs="Times New Roman"/>
                <w:sz w:val="24"/>
              </w:rPr>
              <w:t>Izglītības, kultūras un sporta</w:t>
            </w:r>
            <w:r w:rsidR="00B273CB">
              <w:rPr>
                <w:rFonts w:ascii="Times New Roman" w:hAnsi="Times New Roman" w:cs="Times New Roman"/>
                <w:sz w:val="24"/>
              </w:rPr>
              <w:t xml:space="preserve"> pārvalde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14:paraId="1441101C" w14:textId="66CB5F5D" w:rsidR="00B27CD7" w:rsidRDefault="002A4D81" w:rsidP="002A4D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Konrāda iela 5, Mārupe, Mārupes nov., LV – 2167</w:t>
            </w:r>
          </w:p>
          <w:p w14:paraId="352E5842" w14:textId="77777777" w:rsidR="00501A0B" w:rsidRDefault="00501A0B" w:rsidP="002A4D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F13ACCF" w14:textId="5B0A4CBA" w:rsidR="00B27CD7" w:rsidRDefault="00B27CD7" w:rsidP="002A4D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Mārupes novada </w:t>
            </w:r>
            <w:r w:rsidR="00B273CB">
              <w:rPr>
                <w:rFonts w:ascii="Times New Roman" w:hAnsi="Times New Roman" w:cs="Times New Roman"/>
                <w:sz w:val="24"/>
              </w:rPr>
              <w:t>pašvaldība</w:t>
            </w:r>
          </w:p>
          <w:p w14:paraId="50D9423C" w14:textId="2DA28F78" w:rsidR="004D5FD4" w:rsidRDefault="00B27CD7" w:rsidP="00C366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Daugavas iela 29, Mārupe</w:t>
            </w:r>
            <w:r w:rsidR="00315117" w:rsidDel="0031511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, Mārupes nov., LV – 2167</w:t>
            </w:r>
          </w:p>
          <w:p w14:paraId="710ED928" w14:textId="77777777" w:rsidR="00501A0B" w:rsidRDefault="00501A0B" w:rsidP="002A4D8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14:paraId="39CEEB1D" w14:textId="4DFCA9E7" w:rsidR="002A4D81" w:rsidRDefault="002A4D81" w:rsidP="002A4D8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lastRenderedPageBreak/>
              <w:t>E-pasts:</w:t>
            </w:r>
          </w:p>
          <w:p w14:paraId="426CB7FE" w14:textId="3958BFC3" w:rsidR="00501A0B" w:rsidRDefault="005D5F46" w:rsidP="002A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01A0B" w:rsidRPr="00D650B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elina.kremere@marupe.lv</w:t>
              </w:r>
            </w:hyperlink>
            <w:r w:rsidR="00501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16892" w14:textId="77777777" w:rsidR="00501A0B" w:rsidRPr="003C4844" w:rsidRDefault="00501A0B" w:rsidP="002A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230B9" w14:textId="222D5371" w:rsidR="002A4D81" w:rsidRDefault="002A4D81" w:rsidP="002A4D8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Telefons:</w:t>
            </w:r>
          </w:p>
          <w:p w14:paraId="3FE6E121" w14:textId="29BD9689" w:rsidR="00501A0B" w:rsidRDefault="00C50EDB" w:rsidP="002A4D81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50EDB">
              <w:rPr>
                <w:rFonts w:ascii="Times New Roman" w:hAnsi="Times New Roman" w:cs="Times New Roman"/>
                <w:i/>
                <w:sz w:val="24"/>
              </w:rPr>
              <w:t>22022054</w:t>
            </w:r>
          </w:p>
          <w:p w14:paraId="4B629919" w14:textId="77777777" w:rsidR="002A4D81" w:rsidRPr="00640CAF" w:rsidRDefault="002A4D81" w:rsidP="00501A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FD4" w:rsidRPr="00640CAF" w14:paraId="5BC00AE7" w14:textId="77777777" w:rsidTr="00315117">
        <w:trPr>
          <w:trHeight w:val="1124"/>
        </w:trPr>
        <w:tc>
          <w:tcPr>
            <w:tcW w:w="2816" w:type="dxa"/>
            <w:vAlign w:val="center"/>
          </w:tcPr>
          <w:p w14:paraId="07EA56A3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lastRenderedPageBreak/>
              <w:t>Normatīvie akti, kas regulē pakalpojuma sniegšanu</w:t>
            </w:r>
          </w:p>
        </w:tc>
        <w:tc>
          <w:tcPr>
            <w:tcW w:w="6393" w:type="dxa"/>
          </w:tcPr>
          <w:p w14:paraId="440A5733" w14:textId="4360F7D8" w:rsidR="004D5FD4" w:rsidRPr="00640CAF" w:rsidRDefault="00CC05BC" w:rsidP="00C36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Mārupes novada pašvaldības domes 2023. gada 29.mart</w:t>
            </w:r>
            <w:r w:rsidR="00A112FD">
              <w:rPr>
                <w:rFonts w:ascii="Times New Roman" w:hAnsi="Times New Roman" w:cs="Times New Roman"/>
                <w:sz w:val="24"/>
                <w:szCs w:val="24"/>
              </w:rPr>
              <w:t xml:space="preserve">a lēmumu Nr. 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“Kārtība, kādā Mārupes novada pašvaldība organizē izglītojamo nodarbinātības pasākumus vasaras brīvlaikā”</w:t>
            </w:r>
            <w:r w:rsidR="00A11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FD4" w14:paraId="08B0B34E" w14:textId="77777777" w:rsidTr="00315117">
        <w:tc>
          <w:tcPr>
            <w:tcW w:w="2816" w:type="dxa"/>
            <w:vAlign w:val="center"/>
          </w:tcPr>
          <w:p w14:paraId="716F35C7" w14:textId="77777777" w:rsidR="004D5FD4" w:rsidRPr="00640CAF" w:rsidRDefault="004D5FD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 w:rsidRPr="00640CAF">
              <w:rPr>
                <w:rFonts w:ascii="Times New Roman" w:hAnsi="Times New Roman" w:cs="Times New Roman"/>
                <w:sz w:val="24"/>
              </w:rPr>
              <w:t>Dokumentu veidlapas pakalpojuma sniegšanai</w:t>
            </w:r>
          </w:p>
        </w:tc>
        <w:tc>
          <w:tcPr>
            <w:tcW w:w="6393" w:type="dxa"/>
          </w:tcPr>
          <w:p w14:paraId="526F08C8" w14:textId="77777777" w:rsidR="004D5FD4" w:rsidRPr="0005211D" w:rsidRDefault="004D5FD4" w:rsidP="00C36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844" w14:paraId="016304B2" w14:textId="77777777" w:rsidTr="00315117">
        <w:tc>
          <w:tcPr>
            <w:tcW w:w="2816" w:type="dxa"/>
            <w:vAlign w:val="center"/>
          </w:tcPr>
          <w:p w14:paraId="7DDB7838" w14:textId="77777777" w:rsidR="003C4844" w:rsidRPr="00640CAF" w:rsidRDefault="003C4844" w:rsidP="00C36614">
            <w:pPr>
              <w:pStyle w:val="Sarakstarindkopa"/>
              <w:numPr>
                <w:ilvl w:val="0"/>
                <w:numId w:val="1"/>
              </w:numPr>
              <w:ind w:left="30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Administratīvais process</w:t>
            </w:r>
          </w:p>
        </w:tc>
        <w:tc>
          <w:tcPr>
            <w:tcW w:w="6393" w:type="dxa"/>
          </w:tcPr>
          <w:p w14:paraId="67A00815" w14:textId="77777777" w:rsidR="003C4844" w:rsidRPr="0005211D" w:rsidRDefault="003C4844" w:rsidP="00C366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bookmarkStart w:id="0" w:name="_GoBack"/>
            <w:bookmarkEnd w:id="0"/>
          </w:p>
        </w:tc>
      </w:tr>
    </w:tbl>
    <w:p w14:paraId="4EB7C5D4" w14:textId="77777777" w:rsidR="00E1260E" w:rsidRDefault="00E1260E"/>
    <w:p w14:paraId="7B2D3373" w14:textId="77777777" w:rsidR="00E1260E" w:rsidRDefault="00E1260E">
      <w:r>
        <w:br w:type="page"/>
      </w:r>
    </w:p>
    <w:p w14:paraId="6CEB9F02" w14:textId="77777777" w:rsidR="00614A22" w:rsidRDefault="00614A22" w:rsidP="00614A22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263FF224" w14:textId="77777777" w:rsidR="00614A22" w:rsidRDefault="00614A22" w:rsidP="00614A22">
      <w:pPr>
        <w:spacing w:after="0" w:line="240" w:lineRule="auto"/>
        <w:ind w:left="34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APLIECINĀJUMS</w:t>
      </w:r>
    </w:p>
    <w:p w14:paraId="7E392491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713CD88B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64C2EBA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260"/>
        <w:gridCol w:w="60"/>
        <w:gridCol w:w="300"/>
        <w:gridCol w:w="300"/>
        <w:gridCol w:w="320"/>
        <w:gridCol w:w="320"/>
        <w:gridCol w:w="420"/>
        <w:gridCol w:w="300"/>
        <w:gridCol w:w="340"/>
        <w:gridCol w:w="320"/>
        <w:gridCol w:w="320"/>
        <w:gridCol w:w="320"/>
        <w:gridCol w:w="800"/>
        <w:gridCol w:w="120"/>
        <w:gridCol w:w="100"/>
        <w:gridCol w:w="380"/>
        <w:gridCol w:w="300"/>
        <w:gridCol w:w="300"/>
        <w:gridCol w:w="320"/>
        <w:gridCol w:w="300"/>
        <w:gridCol w:w="320"/>
        <w:gridCol w:w="300"/>
        <w:gridCol w:w="420"/>
        <w:gridCol w:w="320"/>
        <w:gridCol w:w="320"/>
        <w:gridCol w:w="320"/>
        <w:gridCol w:w="320"/>
        <w:gridCol w:w="320"/>
        <w:gridCol w:w="80"/>
      </w:tblGrid>
      <w:tr w:rsidR="00614A22" w14:paraId="76CD7DBA" w14:textId="77777777" w:rsidTr="00C36614">
        <w:trPr>
          <w:trHeight w:val="296"/>
        </w:trPr>
        <w:tc>
          <w:tcPr>
            <w:tcW w:w="400" w:type="dxa"/>
            <w:shd w:val="clear" w:color="auto" w:fill="auto"/>
            <w:vAlign w:val="bottom"/>
          </w:tcPr>
          <w:p w14:paraId="73A9748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13"/>
            <w:shd w:val="clear" w:color="auto" w:fill="auto"/>
            <w:vAlign w:val="bottom"/>
          </w:tcPr>
          <w:p w14:paraId="46E75806" w14:textId="77777777" w:rsidR="00614A22" w:rsidRDefault="00614A22" w:rsidP="00614A22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Es,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3428AC0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75C7E2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18B4B" w14:textId="77777777" w:rsidR="00614A22" w:rsidRDefault="00614A22" w:rsidP="00614A22">
            <w:pPr>
              <w:spacing w:after="0" w:line="240" w:lineRule="auto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99B4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5F2B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E2C9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20F1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A154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F7E3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AF081" w14:textId="77777777" w:rsidR="00614A22" w:rsidRDefault="00614A22" w:rsidP="00614A22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D978D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E23E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B5280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E0BE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AA76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FE607FE" w14:textId="77777777" w:rsidR="00614A22" w:rsidRDefault="00614A22" w:rsidP="00614A2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w w:val="91"/>
                <w:sz w:val="26"/>
              </w:rPr>
              <w:t>,</w:t>
            </w:r>
          </w:p>
        </w:tc>
      </w:tr>
      <w:tr w:rsidR="00614A22" w14:paraId="2A0D8140" w14:textId="77777777" w:rsidTr="00C36614">
        <w:trPr>
          <w:trHeight w:val="24"/>
        </w:trPr>
        <w:tc>
          <w:tcPr>
            <w:tcW w:w="400" w:type="dxa"/>
            <w:shd w:val="clear" w:color="auto" w:fill="auto"/>
            <w:vAlign w:val="bottom"/>
          </w:tcPr>
          <w:p w14:paraId="445D3C56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47E07B2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09E1145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D6BFB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B850B4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0F313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3DFACD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F6DE92" w14:textId="77777777" w:rsidR="00614A22" w:rsidRDefault="00614A22" w:rsidP="00614A22">
            <w:pPr>
              <w:spacing w:after="0" w:line="240" w:lineRule="auto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7C5436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5B8BC3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B1A2B8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3C84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284D7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00AF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20BB6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2684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79AC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8969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66B6D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20E1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4092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F49B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B24A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3AFA1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D98CD6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14A22" w14:paraId="089D3979" w14:textId="77777777" w:rsidTr="00C36614">
        <w:trPr>
          <w:trHeight w:val="215"/>
        </w:trPr>
        <w:tc>
          <w:tcPr>
            <w:tcW w:w="400" w:type="dxa"/>
            <w:shd w:val="clear" w:color="auto" w:fill="auto"/>
            <w:vAlign w:val="bottom"/>
          </w:tcPr>
          <w:p w14:paraId="632445F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019E280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2B712BB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2FA7E42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56E8802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3088268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723BC5F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gridSpan w:val="7"/>
            <w:vMerge/>
            <w:shd w:val="clear" w:color="auto" w:fill="auto"/>
            <w:vAlign w:val="bottom"/>
          </w:tcPr>
          <w:p w14:paraId="7A2761C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3DF44F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3766B08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8FB06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186EDBC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FF10C1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6AE40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8BA56E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FA3BF0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E3EF0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E55625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CA98C8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F81CFD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2105EF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1862C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93455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7D7F68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31A077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614A22" w14:paraId="3921AB7C" w14:textId="77777777" w:rsidTr="00C36614">
        <w:trPr>
          <w:trHeight w:val="620"/>
        </w:trPr>
        <w:tc>
          <w:tcPr>
            <w:tcW w:w="5680" w:type="dxa"/>
            <w:gridSpan w:val="18"/>
            <w:shd w:val="clear" w:color="auto" w:fill="auto"/>
            <w:vAlign w:val="bottom"/>
          </w:tcPr>
          <w:p w14:paraId="12B2974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piekrītu, ka mana meita/dēls vai aizbildināmais(-ā),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68611FE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110EC5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473A7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499D87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1332A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48A816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20929BA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369B2E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90116F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DAF3C6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FC6B81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59116E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299AB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A22" w14:paraId="74845064" w14:textId="77777777" w:rsidTr="00C36614">
        <w:trPr>
          <w:trHeight w:val="278"/>
        </w:trPr>
        <w:tc>
          <w:tcPr>
            <w:tcW w:w="400" w:type="dxa"/>
            <w:shd w:val="clear" w:color="auto" w:fill="auto"/>
            <w:vAlign w:val="bottom"/>
          </w:tcPr>
          <w:p w14:paraId="5BBC8CB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B6E113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896ECD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10955D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E2FE41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E4D1F6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FBB0B0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35A336D4" w14:textId="77777777" w:rsidR="00614A22" w:rsidRDefault="00614A22" w:rsidP="00614A22">
            <w:pPr>
              <w:spacing w:after="0" w:line="240" w:lineRule="auto"/>
              <w:ind w:left="24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(vajadzīgo pasvītrot)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517B45B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12D9FF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E5ED2E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6CE7BC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A706B7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5D8C2E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7BAC52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3296452" w14:textId="77777777" w:rsidR="00614A22" w:rsidRDefault="00614A22" w:rsidP="00614A22">
            <w:pPr>
              <w:spacing w:after="0" w:line="240" w:lineRule="auto"/>
              <w:ind w:left="18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FA75C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14A22" w14:paraId="33A9D6B6" w14:textId="77777777" w:rsidTr="00C36614">
        <w:trPr>
          <w:trHeight w:val="227"/>
        </w:trPr>
        <w:tc>
          <w:tcPr>
            <w:tcW w:w="400" w:type="dxa"/>
            <w:shd w:val="clear" w:color="auto" w:fill="auto"/>
            <w:vAlign w:val="bottom"/>
          </w:tcPr>
          <w:p w14:paraId="130D000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C684A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DCB7E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88688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1F82E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E7D4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4851E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7AC73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A2B1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46A46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BDD39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6A879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DFA58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D524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74AA56C4" w14:textId="77777777" w:rsidR="00614A22" w:rsidRDefault="00614A22" w:rsidP="00614A22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</w:rPr>
              <w:t>dzīvo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14:paraId="45CFA06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9496B5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0A8570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51F80A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4969F9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7459E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AA307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12F40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2817A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620C946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2D6474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79B8F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B91EA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9DA382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14A22" w14:paraId="4B7AC561" w14:textId="77777777" w:rsidTr="00C36614">
        <w:trPr>
          <w:trHeight w:val="329"/>
        </w:trPr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EDF15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0EFB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59E79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6AC6C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1B55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6285D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75141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4D97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6B20B" w14:textId="77777777" w:rsidR="00614A22" w:rsidRDefault="00614A22" w:rsidP="00614A22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A942B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711D7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4B799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84401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9BDEE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59C39D22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0114B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45253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E6F91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EED760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C9468F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A496C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8CD9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342BB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EE49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14B3DA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4465BE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002907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2C6E4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4C808" w14:textId="77777777" w:rsidR="00614A22" w:rsidRDefault="00614A22" w:rsidP="00614A22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3FF2F859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72E4D90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76628857" w14:textId="77777777" w:rsidR="00614A22" w:rsidRDefault="00614A22" w:rsidP="00614A22">
      <w:pPr>
        <w:spacing w:after="0" w:line="240" w:lineRule="auto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,</w:t>
      </w:r>
    </w:p>
    <w:p w14:paraId="3D157B8D" w14:textId="77777777" w:rsidR="00614A22" w:rsidRDefault="00614A22" w:rsidP="00614A22">
      <w:pPr>
        <w:spacing w:after="0" w:line="240" w:lineRule="auto"/>
        <w:ind w:left="27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55BCE34" wp14:editId="3E027423">
                <wp:simplePos x="0" y="0"/>
                <wp:positionH relativeFrom="column">
                  <wp:posOffset>-5080</wp:posOffset>
                </wp:positionH>
                <wp:positionV relativeFrom="paragraph">
                  <wp:posOffset>-6350</wp:posOffset>
                </wp:positionV>
                <wp:extent cx="6011545" cy="0"/>
                <wp:effectExtent l="13970" t="12700" r="1333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5C37ED6" id="Straight Connector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.5pt" to="472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K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Ztk0B5J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" o:allowincell="f"/>
            </w:pict>
          </mc:Fallback>
        </mc:AlternateContent>
      </w:r>
      <w:r>
        <w:rPr>
          <w:rFonts w:ascii="Times New Roman" w:eastAsia="Times New Roman" w:hAnsi="Times New Roman"/>
          <w:i/>
        </w:rPr>
        <w:t>(deklarētās vai faktiskās dzīvesvietas adrese)</w:t>
      </w:r>
    </w:p>
    <w:p w14:paraId="7C319321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4E66110" w14:textId="77777777" w:rsidR="00614A22" w:rsidRDefault="00614A22" w:rsidP="00614A22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piedalās Mārupes pašvaldības organizētajā jauniešu vasaras nodarbinātībā vasaras brīvlaikā un tiek pieņemts(-</w:t>
      </w:r>
      <w:proofErr w:type="spellStart"/>
      <w:r>
        <w:rPr>
          <w:rFonts w:ascii="Times New Roman" w:eastAsia="Times New Roman" w:hAnsi="Times New Roman"/>
          <w:sz w:val="26"/>
        </w:rPr>
        <w:t>ta</w:t>
      </w:r>
      <w:proofErr w:type="spellEnd"/>
      <w:r>
        <w:rPr>
          <w:rFonts w:ascii="Times New Roman" w:eastAsia="Times New Roman" w:hAnsi="Times New Roman"/>
          <w:sz w:val="26"/>
        </w:rPr>
        <w:t>) darbā pie Mārupes novada Domes par Teritorijas labiekārtošanas un</w:t>
      </w:r>
    </w:p>
    <w:p w14:paraId="652650E4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9FA2FDF" w14:textId="77777777" w:rsidR="00614A22" w:rsidRDefault="00614A22" w:rsidP="00614A22">
      <w:pPr>
        <w:tabs>
          <w:tab w:val="left" w:pos="7820"/>
        </w:tabs>
        <w:spacing w:after="0" w:line="240" w:lineRule="auto"/>
        <w:ind w:left="36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(darba devēja nosaukums)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(amata nosaukums)</w:t>
      </w:r>
    </w:p>
    <w:p w14:paraId="5E0B26D9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CDE2C72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uzkopšanas darbu palīgstrādnieku (-ci).</w:t>
      </w:r>
    </w:p>
    <w:p w14:paraId="225BF48C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CC15E53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14C6A38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B93DEE7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2DB27BA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2C8FBBF3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212A27A8" w14:textId="19ED3BE3" w:rsidR="00614A22" w:rsidRDefault="0037761B" w:rsidP="00614A22">
      <w:pPr>
        <w:tabs>
          <w:tab w:val="left" w:pos="1600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  <w:r w:rsidR="00B273CB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___</w:t>
      </w:r>
      <w:r w:rsidR="00614A22">
        <w:rPr>
          <w:rFonts w:ascii="Times New Roman" w:eastAsia="Times New Roman" w:hAnsi="Times New Roman"/>
          <w:sz w:val="24"/>
        </w:rPr>
        <w:t>.gada</w:t>
      </w:r>
      <w:r w:rsidR="00614A22">
        <w:rPr>
          <w:rFonts w:ascii="Times New Roman" w:eastAsia="Times New Roman" w:hAnsi="Times New Roman"/>
        </w:rPr>
        <w:tab/>
      </w:r>
      <w:r w:rsidR="00614A22">
        <w:rPr>
          <w:rFonts w:ascii="Times New Roman" w:eastAsia="Times New Roman" w:hAnsi="Times New Roman"/>
          <w:sz w:val="24"/>
        </w:rPr>
        <w:t>.</w:t>
      </w:r>
    </w:p>
    <w:p w14:paraId="6940225C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F2E34FC" wp14:editId="2AB39252">
                <wp:simplePos x="0" y="0"/>
                <wp:positionH relativeFrom="column">
                  <wp:posOffset>1095375</wp:posOffset>
                </wp:positionH>
                <wp:positionV relativeFrom="paragraph">
                  <wp:posOffset>3810</wp:posOffset>
                </wp:positionV>
                <wp:extent cx="1221105" cy="0"/>
                <wp:effectExtent l="9525" t="13335" r="762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A77D36" id="Straight Connector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.3pt" to="182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4W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kyxLpxjR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01277C" wp14:editId="355495C4">
                <wp:simplePos x="0" y="0"/>
                <wp:positionH relativeFrom="column">
                  <wp:posOffset>654050</wp:posOffset>
                </wp:positionH>
                <wp:positionV relativeFrom="paragraph">
                  <wp:posOffset>3810</wp:posOffset>
                </wp:positionV>
                <wp:extent cx="344805" cy="0"/>
                <wp:effectExtent l="6350" t="13335" r="10795" b="57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F51DFC6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.3pt" to="7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Pnj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025241" wp14:editId="391A371E">
                <wp:simplePos x="0" y="0"/>
                <wp:positionH relativeFrom="column">
                  <wp:posOffset>2390140</wp:posOffset>
                </wp:positionH>
                <wp:positionV relativeFrom="paragraph">
                  <wp:posOffset>1103630</wp:posOffset>
                </wp:positionV>
                <wp:extent cx="1604010" cy="0"/>
                <wp:effectExtent l="8890" t="8255" r="635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989FF8" id="Straight Connector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86.9pt" to="314.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j7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C159E2" wp14:editId="3DA200BA">
                <wp:simplePos x="0" y="0"/>
                <wp:positionH relativeFrom="column">
                  <wp:posOffset>4145280</wp:posOffset>
                </wp:positionH>
                <wp:positionV relativeFrom="paragraph">
                  <wp:posOffset>1103630</wp:posOffset>
                </wp:positionV>
                <wp:extent cx="2016125" cy="0"/>
                <wp:effectExtent l="11430" t="8255" r="1079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45EE0E5" id="Straight Connector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86.9pt" to="485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5OwGw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" o:allowincell="f"/>
            </w:pict>
          </mc:Fallback>
        </mc:AlternateContent>
      </w:r>
    </w:p>
    <w:p w14:paraId="5C730474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37EB899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F7C92FB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91F9961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C4BCAD1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2B0B70D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06B42C4" w14:textId="77777777" w:rsidR="00614A22" w:rsidRDefault="00614A22" w:rsidP="00614A22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DED3942" w14:textId="77777777" w:rsidR="00614A22" w:rsidRDefault="00614A22" w:rsidP="00614A22">
      <w:pPr>
        <w:tabs>
          <w:tab w:val="left" w:pos="7340"/>
        </w:tabs>
        <w:spacing w:after="0" w:line="240" w:lineRule="auto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(paraksts)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(paraksta atšifrējums)</w:t>
      </w:r>
    </w:p>
    <w:p w14:paraId="40BA93EF" w14:textId="77777777" w:rsidR="0036492D" w:rsidRDefault="0036492D" w:rsidP="00614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CA1483" w14:textId="77777777" w:rsidR="002E5AD2" w:rsidRDefault="002E5AD2" w:rsidP="00614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81B383" w14:textId="77777777" w:rsidR="002E5AD2" w:rsidRDefault="002E5AD2" w:rsidP="00614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D0A532" w14:textId="77777777" w:rsidR="002E5AD2" w:rsidRDefault="002E5AD2" w:rsidP="00614A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BC27DF" w14:textId="7688B788" w:rsidR="00104250" w:rsidRDefault="002E5AD2" w:rsidP="00B273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5289C7" w14:textId="77777777" w:rsidR="00104250" w:rsidRDefault="00104250" w:rsidP="000A1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7C6332" w14:textId="77777777" w:rsidR="00104250" w:rsidRDefault="00104250" w:rsidP="000A16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91BB8E" w14:textId="77777777" w:rsidR="00104250" w:rsidRDefault="00104250" w:rsidP="00B273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1" w:name="page1"/>
      <w:bookmarkEnd w:id="1"/>
      <w:r>
        <w:rPr>
          <w:rFonts w:ascii="Times New Roman" w:eastAsia="Times New Roman" w:hAnsi="Times New Roman"/>
          <w:b/>
          <w:sz w:val="28"/>
        </w:rPr>
        <w:t>APLIECINĀJUMS</w:t>
      </w:r>
    </w:p>
    <w:p w14:paraId="7BD4DED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0750CE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57C17D7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0"/>
        <w:gridCol w:w="260"/>
        <w:gridCol w:w="60"/>
        <w:gridCol w:w="300"/>
        <w:gridCol w:w="300"/>
        <w:gridCol w:w="320"/>
        <w:gridCol w:w="320"/>
        <w:gridCol w:w="420"/>
        <w:gridCol w:w="300"/>
        <w:gridCol w:w="340"/>
        <w:gridCol w:w="320"/>
        <w:gridCol w:w="320"/>
        <w:gridCol w:w="320"/>
        <w:gridCol w:w="800"/>
        <w:gridCol w:w="120"/>
        <w:gridCol w:w="100"/>
        <w:gridCol w:w="380"/>
        <w:gridCol w:w="300"/>
        <w:gridCol w:w="300"/>
        <w:gridCol w:w="320"/>
        <w:gridCol w:w="300"/>
        <w:gridCol w:w="320"/>
        <w:gridCol w:w="300"/>
        <w:gridCol w:w="420"/>
        <w:gridCol w:w="320"/>
        <w:gridCol w:w="320"/>
        <w:gridCol w:w="320"/>
        <w:gridCol w:w="320"/>
        <w:gridCol w:w="320"/>
        <w:gridCol w:w="80"/>
      </w:tblGrid>
      <w:tr w:rsidR="00104250" w14:paraId="1542353C" w14:textId="77777777" w:rsidTr="00C36614">
        <w:trPr>
          <w:trHeight w:val="296"/>
        </w:trPr>
        <w:tc>
          <w:tcPr>
            <w:tcW w:w="400" w:type="dxa"/>
            <w:shd w:val="clear" w:color="auto" w:fill="auto"/>
            <w:vAlign w:val="bottom"/>
          </w:tcPr>
          <w:p w14:paraId="54AB4F7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gridSpan w:val="13"/>
            <w:shd w:val="clear" w:color="auto" w:fill="auto"/>
            <w:vAlign w:val="bottom"/>
          </w:tcPr>
          <w:p w14:paraId="4B15A469" w14:textId="77777777" w:rsidR="00104250" w:rsidRDefault="00104250" w:rsidP="00104250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Es,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85131D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DF24CA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72FE41" w14:textId="77777777" w:rsidR="00104250" w:rsidRDefault="00104250" w:rsidP="00104250">
            <w:pPr>
              <w:spacing w:after="0" w:line="240" w:lineRule="auto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2F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FA0EE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B286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A123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9D28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9E32E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381B0" w14:textId="77777777" w:rsidR="00104250" w:rsidRDefault="00104250" w:rsidP="0010425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3188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FBEF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EDD9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C85A2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751A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A443216" w14:textId="77777777" w:rsidR="00104250" w:rsidRDefault="00104250" w:rsidP="00104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w w:val="91"/>
                <w:sz w:val="26"/>
              </w:rPr>
            </w:pPr>
            <w:r>
              <w:rPr>
                <w:rFonts w:ascii="Times New Roman" w:eastAsia="Times New Roman" w:hAnsi="Times New Roman"/>
                <w:w w:val="91"/>
                <w:sz w:val="26"/>
              </w:rPr>
              <w:t>,</w:t>
            </w:r>
          </w:p>
        </w:tc>
      </w:tr>
      <w:tr w:rsidR="00104250" w14:paraId="48562372" w14:textId="77777777" w:rsidTr="00C36614">
        <w:trPr>
          <w:trHeight w:val="24"/>
        </w:trPr>
        <w:tc>
          <w:tcPr>
            <w:tcW w:w="400" w:type="dxa"/>
            <w:shd w:val="clear" w:color="auto" w:fill="auto"/>
            <w:vAlign w:val="bottom"/>
          </w:tcPr>
          <w:p w14:paraId="2800FDF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14:paraId="491BA4E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4492FAC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5AB869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57816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0C6D3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FC6A92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gridSpan w:val="7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550728" w14:textId="77777777" w:rsidR="00104250" w:rsidRDefault="00104250" w:rsidP="00104250">
            <w:pPr>
              <w:spacing w:after="0" w:line="240" w:lineRule="auto"/>
              <w:ind w:left="6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0003AE8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3E0CB0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D96F9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A8F21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1C35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5F14E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B2B6E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021A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B7B3B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759E1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3DA2F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14DF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3A03E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5A8A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353B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7ED5B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7DA9A1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04250" w14:paraId="4CC260E8" w14:textId="77777777" w:rsidTr="00C36614">
        <w:trPr>
          <w:trHeight w:val="215"/>
        </w:trPr>
        <w:tc>
          <w:tcPr>
            <w:tcW w:w="400" w:type="dxa"/>
            <w:shd w:val="clear" w:color="auto" w:fill="auto"/>
            <w:vAlign w:val="bottom"/>
          </w:tcPr>
          <w:p w14:paraId="2B9AA40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6692A12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223DAA31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14:paraId="32B6DCC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2C40F3B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vMerge/>
            <w:shd w:val="clear" w:color="auto" w:fill="auto"/>
            <w:vAlign w:val="bottom"/>
          </w:tcPr>
          <w:p w14:paraId="52D1C3F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54588FF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340" w:type="dxa"/>
            <w:gridSpan w:val="7"/>
            <w:vMerge/>
            <w:shd w:val="clear" w:color="auto" w:fill="auto"/>
            <w:vAlign w:val="bottom"/>
          </w:tcPr>
          <w:p w14:paraId="64979C0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74A3D5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621242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074C051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3A02963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4A0EC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424DA3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4D4D44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3E0DFF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4FCF2B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6F7B36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AAC30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097F8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06DFB3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4A538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733BE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BCD1ED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7254B3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04250" w14:paraId="1B02F385" w14:textId="77777777" w:rsidTr="00C36614">
        <w:trPr>
          <w:trHeight w:val="620"/>
        </w:trPr>
        <w:tc>
          <w:tcPr>
            <w:tcW w:w="5680" w:type="dxa"/>
            <w:gridSpan w:val="18"/>
            <w:shd w:val="clear" w:color="auto" w:fill="auto"/>
            <w:vAlign w:val="bottom"/>
          </w:tcPr>
          <w:p w14:paraId="580C7068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piekrītu, ka mana meita/dēls vai aizbildināmais(-ā),</w:t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7041349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8BC43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CF3953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7B18A3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107B9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062CD6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596F28C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87B7EB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4B9A71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4D2C4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8A8555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DFCC3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A953D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4250" w14:paraId="7BCF54CB" w14:textId="77777777" w:rsidTr="00C36614">
        <w:trPr>
          <w:trHeight w:val="278"/>
        </w:trPr>
        <w:tc>
          <w:tcPr>
            <w:tcW w:w="400" w:type="dxa"/>
            <w:shd w:val="clear" w:color="auto" w:fill="auto"/>
            <w:vAlign w:val="bottom"/>
          </w:tcPr>
          <w:p w14:paraId="5B44EB9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E0DE0A1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56F813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1BCF73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964E9E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F6DEC2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08841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gridSpan w:val="7"/>
            <w:shd w:val="clear" w:color="auto" w:fill="auto"/>
            <w:vAlign w:val="bottom"/>
          </w:tcPr>
          <w:p w14:paraId="6CBFE827" w14:textId="77777777" w:rsidR="00104250" w:rsidRDefault="00104250" w:rsidP="00104250">
            <w:pPr>
              <w:spacing w:after="0" w:line="240" w:lineRule="auto"/>
              <w:ind w:left="24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(vajadzīgo pasvītrot)</w:t>
            </w:r>
          </w:p>
        </w:tc>
        <w:tc>
          <w:tcPr>
            <w:tcW w:w="800" w:type="dxa"/>
            <w:shd w:val="clear" w:color="auto" w:fill="auto"/>
            <w:vAlign w:val="bottom"/>
          </w:tcPr>
          <w:p w14:paraId="193A07C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6249D8A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60A4E3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466BCD8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467546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1ECF0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F871C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1315794" w14:textId="77777777" w:rsidR="00104250" w:rsidRDefault="00104250" w:rsidP="00104250">
            <w:pPr>
              <w:spacing w:after="0" w:line="240" w:lineRule="auto"/>
              <w:ind w:left="180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(vārds, uzvārds)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CF9877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04250" w14:paraId="2CE5DB44" w14:textId="77777777" w:rsidTr="00C36614">
        <w:trPr>
          <w:trHeight w:val="227"/>
        </w:trPr>
        <w:tc>
          <w:tcPr>
            <w:tcW w:w="400" w:type="dxa"/>
            <w:shd w:val="clear" w:color="auto" w:fill="auto"/>
            <w:vAlign w:val="bottom"/>
          </w:tcPr>
          <w:p w14:paraId="5BF4EB2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EE174D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00C08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E7204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CD71A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8EAA5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91FF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D5E6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BEE2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4D6D9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71547B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C2AF6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CED4A8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C1289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14:paraId="35400B58" w14:textId="77777777" w:rsidR="00104250" w:rsidRDefault="00104250" w:rsidP="00104250">
            <w:pPr>
              <w:spacing w:after="0" w:line="240" w:lineRule="auto"/>
              <w:ind w:left="40"/>
              <w:rPr>
                <w:rFonts w:ascii="Times New Roman" w:eastAsia="Times New Roman" w:hAnsi="Times New Roman"/>
                <w:sz w:val="26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</w:rPr>
              <w:t>dzīvo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vAlign w:val="bottom"/>
          </w:tcPr>
          <w:p w14:paraId="74FFEF8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9960A7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C1BE55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5396B2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6D1AF3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53C5D5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7D6F7C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7CEC674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44314C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C80745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6FC6FA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54DE5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BE2AD08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150EC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04250" w14:paraId="5519DD00" w14:textId="77777777" w:rsidTr="00C36614">
        <w:trPr>
          <w:trHeight w:val="329"/>
        </w:trPr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97ED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p.k.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4E93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378EF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34B2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3616D1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6241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729FB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9C1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15D05" w14:textId="77777777" w:rsidR="00104250" w:rsidRDefault="00104250" w:rsidP="00104250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FA53AC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8B29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750A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DC053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8300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14:paraId="4EE8655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83EBA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F36E7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E158B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558F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3F380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2647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465526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D671A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A9112E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050F84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3113E5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D502F9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FC89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1E7922" w14:textId="77777777" w:rsidR="00104250" w:rsidRDefault="00104250" w:rsidP="0010425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C40260F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2400FE38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5256BFB" w14:textId="77777777" w:rsidR="00104250" w:rsidRDefault="00104250" w:rsidP="00104250">
      <w:pPr>
        <w:spacing w:after="0" w:line="240" w:lineRule="auto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,</w:t>
      </w:r>
    </w:p>
    <w:p w14:paraId="17AC5A85" w14:textId="77777777" w:rsidR="00104250" w:rsidRDefault="00104250" w:rsidP="00104250">
      <w:pPr>
        <w:spacing w:after="0" w:line="240" w:lineRule="auto"/>
        <w:ind w:left="27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noProof/>
          <w:sz w:val="26"/>
          <w:lang w:eastAsia="lv-LV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02C04E" wp14:editId="039836EC">
                <wp:simplePos x="0" y="0"/>
                <wp:positionH relativeFrom="column">
                  <wp:posOffset>-5080</wp:posOffset>
                </wp:positionH>
                <wp:positionV relativeFrom="paragraph">
                  <wp:posOffset>-6350</wp:posOffset>
                </wp:positionV>
                <wp:extent cx="6011545" cy="0"/>
                <wp:effectExtent l="13970" t="12700" r="13335" b="63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584139" id="Straight Connector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.5pt" to="472.9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6T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" o:allowincell="f"/>
            </w:pict>
          </mc:Fallback>
        </mc:AlternateContent>
      </w:r>
      <w:r>
        <w:rPr>
          <w:rFonts w:ascii="Times New Roman" w:eastAsia="Times New Roman" w:hAnsi="Times New Roman"/>
          <w:i/>
        </w:rPr>
        <w:t>(deklarētās vai faktiskās dzīvesvietas adrese)</w:t>
      </w:r>
    </w:p>
    <w:p w14:paraId="4A196E17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CA15706" w14:textId="77777777" w:rsidR="00104250" w:rsidRDefault="00104250" w:rsidP="00104250">
      <w:pPr>
        <w:spacing w:after="0" w:line="240" w:lineRule="auto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piedalās Mārupes pašvaldības organizētajā jauniešu vasaras nodarbinātībā vasaras brīvlaikā un tiek pieņemts(-</w:t>
      </w:r>
      <w:proofErr w:type="spellStart"/>
      <w:r>
        <w:rPr>
          <w:rFonts w:ascii="Times New Roman" w:eastAsia="Times New Roman" w:hAnsi="Times New Roman"/>
          <w:sz w:val="26"/>
        </w:rPr>
        <w:t>ta</w:t>
      </w:r>
      <w:proofErr w:type="spellEnd"/>
      <w:r>
        <w:rPr>
          <w:rFonts w:ascii="Times New Roman" w:eastAsia="Times New Roman" w:hAnsi="Times New Roman"/>
          <w:sz w:val="26"/>
        </w:rPr>
        <w:t>) darbā pie Mārupes novada Domes par Pirmsskolas izglītības iestādes</w:t>
      </w:r>
    </w:p>
    <w:p w14:paraId="649465E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2C156DBD" w14:textId="77777777" w:rsidR="00104250" w:rsidRDefault="00104250" w:rsidP="00104250">
      <w:pPr>
        <w:tabs>
          <w:tab w:val="left" w:pos="7580"/>
        </w:tabs>
        <w:spacing w:after="0" w:line="240" w:lineRule="auto"/>
        <w:ind w:left="36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(darba devēja nosaukums)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(amata nosaukums)</w:t>
      </w:r>
    </w:p>
    <w:p w14:paraId="4D1FAEF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3875819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audzinātājas palīdzi (-</w:t>
      </w:r>
      <w:proofErr w:type="spellStart"/>
      <w:r>
        <w:rPr>
          <w:rFonts w:ascii="Times New Roman" w:eastAsia="Times New Roman" w:hAnsi="Times New Roman"/>
          <w:sz w:val="26"/>
        </w:rPr>
        <w:t>gu</w:t>
      </w:r>
      <w:proofErr w:type="spellEnd"/>
      <w:r>
        <w:rPr>
          <w:rFonts w:ascii="Times New Roman" w:eastAsia="Times New Roman" w:hAnsi="Times New Roman"/>
          <w:sz w:val="26"/>
        </w:rPr>
        <w:t>).</w:t>
      </w:r>
    </w:p>
    <w:p w14:paraId="0A4B9D4A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1DDCA1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49DD22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359321AB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87F6340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7A0F8F0C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41EFC8C7" w14:textId="19137146" w:rsidR="00104250" w:rsidRDefault="0037761B" w:rsidP="00104250">
      <w:pPr>
        <w:tabs>
          <w:tab w:val="left" w:pos="1600"/>
        </w:tabs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</w:t>
      </w:r>
      <w:r w:rsidR="00B273CB">
        <w:rPr>
          <w:rFonts w:ascii="Times New Roman" w:eastAsia="Times New Roman" w:hAnsi="Times New Roman"/>
          <w:sz w:val="24"/>
        </w:rPr>
        <w:t>2</w:t>
      </w:r>
      <w:r>
        <w:rPr>
          <w:rFonts w:ascii="Times New Roman" w:eastAsia="Times New Roman" w:hAnsi="Times New Roman"/>
          <w:sz w:val="24"/>
        </w:rPr>
        <w:t>___</w:t>
      </w:r>
      <w:r w:rsidR="00104250">
        <w:rPr>
          <w:rFonts w:ascii="Times New Roman" w:eastAsia="Times New Roman" w:hAnsi="Times New Roman"/>
          <w:sz w:val="24"/>
        </w:rPr>
        <w:t>.gada</w:t>
      </w:r>
      <w:r w:rsidR="00104250">
        <w:rPr>
          <w:rFonts w:ascii="Times New Roman" w:eastAsia="Times New Roman" w:hAnsi="Times New Roman"/>
        </w:rPr>
        <w:tab/>
      </w:r>
      <w:r w:rsidR="00104250">
        <w:rPr>
          <w:rFonts w:ascii="Times New Roman" w:eastAsia="Times New Roman" w:hAnsi="Times New Roman"/>
          <w:sz w:val="24"/>
        </w:rPr>
        <w:t>.</w:t>
      </w:r>
    </w:p>
    <w:p w14:paraId="26F6593B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17FB343" wp14:editId="1B0CB54F">
                <wp:simplePos x="0" y="0"/>
                <wp:positionH relativeFrom="column">
                  <wp:posOffset>1095375</wp:posOffset>
                </wp:positionH>
                <wp:positionV relativeFrom="paragraph">
                  <wp:posOffset>3810</wp:posOffset>
                </wp:positionV>
                <wp:extent cx="1221105" cy="0"/>
                <wp:effectExtent l="9525" t="13335" r="7620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1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515629" id="Straight Connector 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.3pt" to="182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GQ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194525E" wp14:editId="4228CE1B">
                <wp:simplePos x="0" y="0"/>
                <wp:positionH relativeFrom="column">
                  <wp:posOffset>654050</wp:posOffset>
                </wp:positionH>
                <wp:positionV relativeFrom="paragraph">
                  <wp:posOffset>3810</wp:posOffset>
                </wp:positionV>
                <wp:extent cx="344805" cy="0"/>
                <wp:effectExtent l="6350" t="13335" r="10795" b="571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A389B0" id="Straight Connector 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pt,.3pt" to="7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lY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277BDD2" wp14:editId="36B9FD3A">
                <wp:simplePos x="0" y="0"/>
                <wp:positionH relativeFrom="column">
                  <wp:posOffset>2390140</wp:posOffset>
                </wp:positionH>
                <wp:positionV relativeFrom="paragraph">
                  <wp:posOffset>1103630</wp:posOffset>
                </wp:positionV>
                <wp:extent cx="1604010" cy="0"/>
                <wp:effectExtent l="8890" t="8255" r="6350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139F7D" id="Straight Connector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pt,86.9pt" to="314.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8346F0B" wp14:editId="2E94ABB9">
                <wp:simplePos x="0" y="0"/>
                <wp:positionH relativeFrom="column">
                  <wp:posOffset>4145280</wp:posOffset>
                </wp:positionH>
                <wp:positionV relativeFrom="paragraph">
                  <wp:posOffset>1103630</wp:posOffset>
                </wp:positionV>
                <wp:extent cx="2016125" cy="0"/>
                <wp:effectExtent l="11430" t="8255" r="1079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E8CE734" id="Straight Connector 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4pt,86.9pt" to="485.1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" o:allowincell="f"/>
            </w:pict>
          </mc:Fallback>
        </mc:AlternateContent>
      </w:r>
    </w:p>
    <w:p w14:paraId="53C9E53A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36BD623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5B02BE0D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341E18D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6176961E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D69EA12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034580F8" w14:textId="77777777" w:rsidR="00104250" w:rsidRDefault="00104250" w:rsidP="00104250">
      <w:pPr>
        <w:spacing w:after="0" w:line="240" w:lineRule="auto"/>
        <w:rPr>
          <w:rFonts w:ascii="Times New Roman" w:eastAsia="Times New Roman" w:hAnsi="Times New Roman"/>
          <w:sz w:val="24"/>
        </w:rPr>
      </w:pPr>
    </w:p>
    <w:p w14:paraId="1C716810" w14:textId="77777777" w:rsidR="00104250" w:rsidRDefault="00104250" w:rsidP="00104250">
      <w:pPr>
        <w:tabs>
          <w:tab w:val="left" w:pos="7340"/>
        </w:tabs>
        <w:spacing w:after="0" w:line="240" w:lineRule="auto"/>
        <w:ind w:left="458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(paraksts)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i/>
        </w:rPr>
        <w:t>(paraksta atšifrējums)</w:t>
      </w:r>
    </w:p>
    <w:p w14:paraId="45B1E99C" w14:textId="77777777" w:rsidR="00104250" w:rsidRPr="000A163D" w:rsidRDefault="00104250" w:rsidP="001042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4250" w:rsidRPr="000A163D" w:rsidSect="00ED437D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359"/>
    <w:multiLevelType w:val="hybridMultilevel"/>
    <w:tmpl w:val="12C0B580"/>
    <w:lvl w:ilvl="0" w:tplc="D826A7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96459"/>
    <w:multiLevelType w:val="multilevel"/>
    <w:tmpl w:val="1038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C0208"/>
    <w:multiLevelType w:val="hybridMultilevel"/>
    <w:tmpl w:val="446A1F24"/>
    <w:lvl w:ilvl="0" w:tplc="F0A6A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D4"/>
    <w:rsid w:val="00030DA4"/>
    <w:rsid w:val="000A163D"/>
    <w:rsid w:val="00104250"/>
    <w:rsid w:val="00122828"/>
    <w:rsid w:val="00122851"/>
    <w:rsid w:val="00181D71"/>
    <w:rsid w:val="001B5D3D"/>
    <w:rsid w:val="001E2CEE"/>
    <w:rsid w:val="00202A69"/>
    <w:rsid w:val="002A4D81"/>
    <w:rsid w:val="002E5AD2"/>
    <w:rsid w:val="00313A40"/>
    <w:rsid w:val="00315117"/>
    <w:rsid w:val="003215DC"/>
    <w:rsid w:val="00360D80"/>
    <w:rsid w:val="00361AAE"/>
    <w:rsid w:val="0036492D"/>
    <w:rsid w:val="0037761B"/>
    <w:rsid w:val="003C4844"/>
    <w:rsid w:val="00442917"/>
    <w:rsid w:val="004D5FD4"/>
    <w:rsid w:val="00501A0B"/>
    <w:rsid w:val="00555F89"/>
    <w:rsid w:val="005A2F67"/>
    <w:rsid w:val="005D5F46"/>
    <w:rsid w:val="005E5F75"/>
    <w:rsid w:val="00614A22"/>
    <w:rsid w:val="006724E9"/>
    <w:rsid w:val="007972DE"/>
    <w:rsid w:val="007E3447"/>
    <w:rsid w:val="007F6287"/>
    <w:rsid w:val="008261EC"/>
    <w:rsid w:val="0092595D"/>
    <w:rsid w:val="009716B0"/>
    <w:rsid w:val="00A112FD"/>
    <w:rsid w:val="00A12A21"/>
    <w:rsid w:val="00A56B01"/>
    <w:rsid w:val="00AB14D3"/>
    <w:rsid w:val="00AF2BD5"/>
    <w:rsid w:val="00B273CB"/>
    <w:rsid w:val="00B27CD7"/>
    <w:rsid w:val="00B430D6"/>
    <w:rsid w:val="00BE5A04"/>
    <w:rsid w:val="00C14BB5"/>
    <w:rsid w:val="00C234B6"/>
    <w:rsid w:val="00C36614"/>
    <w:rsid w:val="00C50EDB"/>
    <w:rsid w:val="00CC05BC"/>
    <w:rsid w:val="00DE0858"/>
    <w:rsid w:val="00E1260E"/>
    <w:rsid w:val="00E35084"/>
    <w:rsid w:val="00E45993"/>
    <w:rsid w:val="00E869BD"/>
    <w:rsid w:val="00ED437D"/>
    <w:rsid w:val="00F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29F8"/>
  <w15:chartTrackingRefBased/>
  <w15:docId w15:val="{5BADD266-42B7-48A0-A051-0E5B57A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D5FD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D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qFormat/>
    <w:rsid w:val="004D5FD4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4D5FD4"/>
  </w:style>
  <w:style w:type="character" w:styleId="Hipersaite">
    <w:name w:val="Hyperlink"/>
    <w:basedOn w:val="Noklusjumarindkopasfonts"/>
    <w:uiPriority w:val="99"/>
    <w:unhideWhenUsed/>
    <w:rsid w:val="004D5FD4"/>
    <w:rPr>
      <w:color w:val="0563C1" w:themeColor="hyperlink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B27CD7"/>
    <w:rPr>
      <w:color w:val="2B579A"/>
      <w:shd w:val="clear" w:color="auto" w:fill="E6E6E6"/>
    </w:rPr>
  </w:style>
  <w:style w:type="character" w:styleId="Izclums">
    <w:name w:val="Emphasis"/>
    <w:uiPriority w:val="20"/>
    <w:qFormat/>
    <w:rsid w:val="00ED437D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01A0B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na.kremere@marup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" TargetMode="Externa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2743</Words>
  <Characters>1565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Antins</dc:creator>
  <cp:keywords/>
  <dc:description/>
  <cp:lastModifiedBy>Agija Kāle</cp:lastModifiedBy>
  <cp:revision>2</cp:revision>
  <dcterms:created xsi:type="dcterms:W3CDTF">2024-04-17T12:47:00Z</dcterms:created>
  <dcterms:modified xsi:type="dcterms:W3CDTF">2024-04-17T12:47:00Z</dcterms:modified>
</cp:coreProperties>
</file>