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36C7" w14:textId="3DACD5F7" w:rsidR="00982CA7" w:rsidRPr="00316545" w:rsidRDefault="00982CA7" w:rsidP="00982C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6545">
        <w:rPr>
          <w:rFonts w:ascii="Times New Roman" w:hAnsi="Times New Roman" w:cs="Times New Roman"/>
          <w:b/>
          <w:sz w:val="24"/>
          <w:szCs w:val="24"/>
        </w:rPr>
        <w:t>Mārupes novada Izglītības</w:t>
      </w:r>
      <w:r w:rsidR="004B39F9" w:rsidRPr="00316545">
        <w:rPr>
          <w:rFonts w:ascii="Times New Roman" w:hAnsi="Times New Roman" w:cs="Times New Roman"/>
          <w:b/>
          <w:sz w:val="24"/>
          <w:szCs w:val="24"/>
        </w:rPr>
        <w:t>, kultūras un sporta</w:t>
      </w:r>
      <w:r w:rsidRPr="00316545">
        <w:rPr>
          <w:rFonts w:ascii="Times New Roman" w:hAnsi="Times New Roman" w:cs="Times New Roman"/>
          <w:b/>
          <w:sz w:val="24"/>
          <w:szCs w:val="24"/>
        </w:rPr>
        <w:t xml:space="preserve"> pārvaldei</w:t>
      </w:r>
    </w:p>
    <w:p w14:paraId="52CBC6AD" w14:textId="3DA0C8D4" w:rsidR="004B39F9" w:rsidRPr="00316545" w:rsidRDefault="004B39F9" w:rsidP="00982C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6545">
        <w:rPr>
          <w:rFonts w:ascii="Times New Roman" w:hAnsi="Times New Roman" w:cs="Times New Roman"/>
          <w:b/>
          <w:sz w:val="24"/>
          <w:szCs w:val="24"/>
        </w:rPr>
        <w:t>Konrādu iela 5, Mārupe</w:t>
      </w:r>
    </w:p>
    <w:p w14:paraId="602467CE" w14:textId="77777777" w:rsidR="004B39F9" w:rsidRPr="00316545" w:rsidRDefault="004B39F9" w:rsidP="00982C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06AD4A" w14:textId="77777777" w:rsidR="004B39F9" w:rsidRPr="00316545" w:rsidRDefault="004B39F9" w:rsidP="00982C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85663B" w14:textId="77777777" w:rsidR="00982CA7" w:rsidRPr="00316545" w:rsidRDefault="00982CA7" w:rsidP="00982CA7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316545">
        <w:rPr>
          <w:rFonts w:ascii="Times New Roman" w:hAnsi="Times New Roman" w:cs="Times New Roman"/>
          <w:sz w:val="24"/>
          <w:szCs w:val="24"/>
        </w:rPr>
        <w:t xml:space="preserve">Bērna vecāka vai likumiskā pārstāvja vārds, uzvārds </w:t>
      </w:r>
    </w:p>
    <w:tbl>
      <w:tblPr>
        <w:tblStyle w:val="TableGrid"/>
        <w:tblW w:w="0" w:type="auto"/>
        <w:tblInd w:w="2835" w:type="dxa"/>
        <w:tblLook w:val="04A0" w:firstRow="1" w:lastRow="0" w:firstColumn="1" w:lastColumn="0" w:noHBand="0" w:noVBand="1"/>
      </w:tblPr>
      <w:tblGrid>
        <w:gridCol w:w="5461"/>
      </w:tblGrid>
      <w:tr w:rsidR="00982CA7" w:rsidRPr="00316545" w14:paraId="7CB9F890" w14:textId="77777777" w:rsidTr="00915FD3">
        <w:tc>
          <w:tcPr>
            <w:tcW w:w="9487" w:type="dxa"/>
          </w:tcPr>
          <w:p w14:paraId="7CAFBB86" w14:textId="77777777" w:rsidR="00982CA7" w:rsidRPr="00316545" w:rsidRDefault="00982CA7" w:rsidP="009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81BA4E" w14:textId="77777777" w:rsidR="00982CA7" w:rsidRPr="00316545" w:rsidRDefault="00982CA7" w:rsidP="00982CA7">
      <w:pPr>
        <w:tabs>
          <w:tab w:val="left" w:pos="851"/>
        </w:tabs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316545">
        <w:rPr>
          <w:rFonts w:ascii="Times New Roman" w:hAnsi="Times New Roman" w:cs="Times New Roman"/>
          <w:sz w:val="24"/>
          <w:szCs w:val="24"/>
        </w:rPr>
        <w:t xml:space="preserve">personas kods </w:t>
      </w:r>
    </w:p>
    <w:tbl>
      <w:tblPr>
        <w:tblStyle w:val="TableGrid"/>
        <w:tblW w:w="0" w:type="auto"/>
        <w:tblInd w:w="2835" w:type="dxa"/>
        <w:tblLook w:val="04A0" w:firstRow="1" w:lastRow="0" w:firstColumn="1" w:lastColumn="0" w:noHBand="0" w:noVBand="1"/>
      </w:tblPr>
      <w:tblGrid>
        <w:gridCol w:w="5461"/>
      </w:tblGrid>
      <w:tr w:rsidR="00982CA7" w:rsidRPr="00316545" w14:paraId="721D7044" w14:textId="77777777" w:rsidTr="00915FD3">
        <w:tc>
          <w:tcPr>
            <w:tcW w:w="9487" w:type="dxa"/>
          </w:tcPr>
          <w:p w14:paraId="5CD4FDE7" w14:textId="77777777" w:rsidR="00982CA7" w:rsidRPr="00316545" w:rsidRDefault="00982CA7" w:rsidP="00915FD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68C960" w14:textId="77777777" w:rsidR="00982CA7" w:rsidRPr="00316545" w:rsidRDefault="00982CA7" w:rsidP="00982CA7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316545">
        <w:rPr>
          <w:rFonts w:ascii="Times New Roman" w:hAnsi="Times New Roman" w:cs="Times New Roman"/>
          <w:sz w:val="24"/>
          <w:szCs w:val="24"/>
        </w:rPr>
        <w:t>Deklarētā dzīvesvietas adrese</w:t>
      </w:r>
    </w:p>
    <w:tbl>
      <w:tblPr>
        <w:tblStyle w:val="TableGrid"/>
        <w:tblW w:w="0" w:type="auto"/>
        <w:tblInd w:w="2835" w:type="dxa"/>
        <w:tblLook w:val="04A0" w:firstRow="1" w:lastRow="0" w:firstColumn="1" w:lastColumn="0" w:noHBand="0" w:noVBand="1"/>
      </w:tblPr>
      <w:tblGrid>
        <w:gridCol w:w="5461"/>
      </w:tblGrid>
      <w:tr w:rsidR="00982CA7" w:rsidRPr="00316545" w14:paraId="06F56950" w14:textId="77777777" w:rsidTr="00915FD3">
        <w:tc>
          <w:tcPr>
            <w:tcW w:w="9487" w:type="dxa"/>
          </w:tcPr>
          <w:p w14:paraId="45025EA3" w14:textId="77777777" w:rsidR="00982CA7" w:rsidRPr="00316545" w:rsidRDefault="00982CA7" w:rsidP="009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D5CA3A" w14:textId="77777777" w:rsidR="00982CA7" w:rsidRPr="00316545" w:rsidRDefault="00982CA7" w:rsidP="00982CA7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316545">
        <w:rPr>
          <w:rFonts w:ascii="Times New Roman" w:hAnsi="Times New Roman" w:cs="Times New Roman"/>
          <w:sz w:val="24"/>
          <w:szCs w:val="24"/>
        </w:rPr>
        <w:t xml:space="preserve">Faktiskā dzīvesvietas adrese </w:t>
      </w:r>
    </w:p>
    <w:tbl>
      <w:tblPr>
        <w:tblStyle w:val="TableGrid"/>
        <w:tblW w:w="0" w:type="auto"/>
        <w:tblInd w:w="2835" w:type="dxa"/>
        <w:tblLook w:val="04A0" w:firstRow="1" w:lastRow="0" w:firstColumn="1" w:lastColumn="0" w:noHBand="0" w:noVBand="1"/>
      </w:tblPr>
      <w:tblGrid>
        <w:gridCol w:w="5461"/>
      </w:tblGrid>
      <w:tr w:rsidR="00982CA7" w:rsidRPr="00316545" w14:paraId="1BCDA2BD" w14:textId="77777777" w:rsidTr="00915FD3">
        <w:tc>
          <w:tcPr>
            <w:tcW w:w="9487" w:type="dxa"/>
          </w:tcPr>
          <w:p w14:paraId="17BBD456" w14:textId="77777777" w:rsidR="00982CA7" w:rsidRPr="00316545" w:rsidRDefault="00982CA7" w:rsidP="009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E8E8AE" w14:textId="77777777" w:rsidR="00982CA7" w:rsidRPr="00316545" w:rsidRDefault="00982CA7" w:rsidP="00982CA7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316545">
        <w:rPr>
          <w:rFonts w:ascii="Times New Roman" w:hAnsi="Times New Roman" w:cs="Times New Roman"/>
          <w:sz w:val="24"/>
          <w:szCs w:val="24"/>
        </w:rPr>
        <w:t>Kontakttālrunis</w:t>
      </w:r>
    </w:p>
    <w:tbl>
      <w:tblPr>
        <w:tblStyle w:val="TableGrid"/>
        <w:tblW w:w="0" w:type="auto"/>
        <w:tblInd w:w="2835" w:type="dxa"/>
        <w:tblLook w:val="04A0" w:firstRow="1" w:lastRow="0" w:firstColumn="1" w:lastColumn="0" w:noHBand="0" w:noVBand="1"/>
      </w:tblPr>
      <w:tblGrid>
        <w:gridCol w:w="5461"/>
      </w:tblGrid>
      <w:tr w:rsidR="00982CA7" w:rsidRPr="00316545" w14:paraId="089E86E5" w14:textId="77777777" w:rsidTr="00915FD3">
        <w:tc>
          <w:tcPr>
            <w:tcW w:w="9487" w:type="dxa"/>
          </w:tcPr>
          <w:p w14:paraId="143321A6" w14:textId="77777777" w:rsidR="00982CA7" w:rsidRPr="00316545" w:rsidRDefault="00982CA7" w:rsidP="009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A9AB66" w14:textId="77777777" w:rsidR="00982CA7" w:rsidRPr="00316545" w:rsidRDefault="00982CA7" w:rsidP="00982CA7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316545">
        <w:rPr>
          <w:rFonts w:ascii="Times New Roman" w:hAnsi="Times New Roman" w:cs="Times New Roman"/>
          <w:b/>
          <w:sz w:val="24"/>
          <w:szCs w:val="24"/>
        </w:rPr>
        <w:t xml:space="preserve">E-pasta adrese </w:t>
      </w:r>
    </w:p>
    <w:tbl>
      <w:tblPr>
        <w:tblStyle w:val="TableGrid"/>
        <w:tblW w:w="0" w:type="auto"/>
        <w:tblInd w:w="2835" w:type="dxa"/>
        <w:tblLook w:val="04A0" w:firstRow="1" w:lastRow="0" w:firstColumn="1" w:lastColumn="0" w:noHBand="0" w:noVBand="1"/>
      </w:tblPr>
      <w:tblGrid>
        <w:gridCol w:w="5461"/>
      </w:tblGrid>
      <w:tr w:rsidR="00982CA7" w:rsidRPr="00316545" w14:paraId="63E0F4BD" w14:textId="77777777" w:rsidTr="00915FD3">
        <w:tc>
          <w:tcPr>
            <w:tcW w:w="9487" w:type="dxa"/>
          </w:tcPr>
          <w:p w14:paraId="3C214857" w14:textId="77777777" w:rsidR="00982CA7" w:rsidRPr="00316545" w:rsidRDefault="00982CA7" w:rsidP="009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9ED45" w14:textId="77777777" w:rsidR="00982CA7" w:rsidRPr="00316545" w:rsidRDefault="00982CA7" w:rsidP="00982CA7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14:paraId="02B37C39" w14:textId="77777777" w:rsidR="00A149BB" w:rsidRPr="00316545" w:rsidRDefault="00A149BB" w:rsidP="00982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05E83" w14:textId="4234E7F5" w:rsidR="00982CA7" w:rsidRPr="00316545" w:rsidRDefault="00982CA7" w:rsidP="00982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545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5890B321" w14:textId="77777777" w:rsidR="00A149BB" w:rsidRPr="00316545" w:rsidRDefault="00A149BB" w:rsidP="00982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A9BF7" w14:textId="77777777" w:rsidR="00982CA7" w:rsidRPr="00316545" w:rsidRDefault="00982CA7" w:rsidP="00982CA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16545">
        <w:rPr>
          <w:rFonts w:ascii="Times New Roman" w:hAnsi="Times New Roman" w:cs="Times New Roman"/>
          <w:b/>
          <w:sz w:val="24"/>
          <w:szCs w:val="24"/>
        </w:rPr>
        <w:t>No</w:t>
      </w:r>
      <w:r w:rsidRPr="00316545">
        <w:rPr>
          <w:rFonts w:ascii="Times New Roman" w:hAnsi="Times New Roman" w:cs="Times New Roman"/>
          <w:sz w:val="24"/>
          <w:szCs w:val="24"/>
        </w:rPr>
        <w:t xml:space="preserve"> 202___.gada___________lūdzu piešķirt pašvaldības līdzfinansējumu privātā bērnu uzraudzības pakalpojuma sniedzējam (turpmāk – aukles) pilna laika pakalpojumam darba dienās (ne mazāk kā 8 stundas dienā), sakarā ar to, ka manam </w:t>
      </w:r>
      <w:r w:rsidRPr="00316545">
        <w:rPr>
          <w:rFonts w:ascii="Times New Roman" w:hAnsi="Times New Roman" w:cs="Times New Roman"/>
          <w:b/>
          <w:sz w:val="24"/>
          <w:szCs w:val="24"/>
        </w:rPr>
        <w:t>bērnam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82CA7" w:rsidRPr="00316545" w14:paraId="62C45793" w14:textId="77777777" w:rsidTr="00915FD3">
        <w:tc>
          <w:tcPr>
            <w:tcW w:w="9487" w:type="dxa"/>
          </w:tcPr>
          <w:p w14:paraId="218E14E5" w14:textId="77777777" w:rsidR="00982CA7" w:rsidRPr="00316545" w:rsidRDefault="00982CA7" w:rsidP="00915F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60A00F" w14:textId="77777777" w:rsidR="00982CA7" w:rsidRPr="00316545" w:rsidRDefault="00982CA7" w:rsidP="00982CA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6545">
        <w:rPr>
          <w:rFonts w:ascii="Times New Roman" w:hAnsi="Times New Roman" w:cs="Times New Roman"/>
          <w:i/>
          <w:sz w:val="24"/>
          <w:szCs w:val="24"/>
        </w:rPr>
        <w:t>(vārds, uzvārds, personas kods, deklarētā dzīvesvietas adrese)</w:t>
      </w:r>
    </w:p>
    <w:p w14:paraId="12E92A61" w14:textId="77777777" w:rsidR="00982CA7" w:rsidRPr="00316545" w:rsidRDefault="00982CA7" w:rsidP="0098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B974B" w14:textId="77777777" w:rsidR="00982CA7" w:rsidRPr="00316545" w:rsidRDefault="00982CA7" w:rsidP="00982C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545">
        <w:rPr>
          <w:rFonts w:ascii="Times New Roman" w:hAnsi="Times New Roman" w:cs="Times New Roman"/>
          <w:sz w:val="24"/>
          <w:szCs w:val="24"/>
        </w:rPr>
        <w:t xml:space="preserve">nav nodrošināta vieta pašvaldības dibinātā izglītības iestādē, </w:t>
      </w:r>
      <w:r w:rsidRPr="00316545">
        <w:rPr>
          <w:rFonts w:ascii="Times New Roman" w:hAnsi="Times New Roman" w:cs="Times New Roman"/>
          <w:b/>
          <w:sz w:val="24"/>
          <w:szCs w:val="24"/>
        </w:rPr>
        <w:t xml:space="preserve">kas īsteno pirmsskolas izglītības programmu Mārupes novada pašvaldības administratīvajā teritorijā. </w:t>
      </w:r>
    </w:p>
    <w:p w14:paraId="55B7D9BC" w14:textId="77777777" w:rsidR="00982CA7" w:rsidRPr="00316545" w:rsidRDefault="00982CA7" w:rsidP="00982C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8D1B3" w14:textId="77777777" w:rsidR="00982CA7" w:rsidRPr="00316545" w:rsidRDefault="00982CA7" w:rsidP="00982C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545">
        <w:rPr>
          <w:rFonts w:ascii="Times New Roman" w:hAnsi="Times New Roman" w:cs="Times New Roman"/>
          <w:b/>
          <w:sz w:val="24"/>
          <w:szCs w:val="24"/>
        </w:rPr>
        <w:t>Informācija par aukles pakalpojuma sniedzēju:</w:t>
      </w:r>
    </w:p>
    <w:p w14:paraId="7E016FAE" w14:textId="77777777" w:rsidR="00982CA7" w:rsidRPr="00316545" w:rsidRDefault="00982CA7" w:rsidP="00982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545">
        <w:rPr>
          <w:rFonts w:ascii="Times New Roman" w:hAnsi="Times New Roman" w:cs="Times New Roman"/>
          <w:i/>
          <w:sz w:val="24"/>
          <w:szCs w:val="24"/>
        </w:rPr>
        <w:t>(vārds, uzvārds vai juridiskās personas nosaukums)</w:t>
      </w:r>
    </w:p>
    <w:tbl>
      <w:tblPr>
        <w:tblStyle w:val="TableGrid"/>
        <w:tblpPr w:leftFromText="180" w:rightFromText="180" w:vertAnchor="text" w:horzAnchor="margin" w:tblpXSpec="right" w:tblpY="-40"/>
        <w:tblW w:w="8373" w:type="dxa"/>
        <w:tblLook w:val="04A0" w:firstRow="1" w:lastRow="0" w:firstColumn="1" w:lastColumn="0" w:noHBand="0" w:noVBand="1"/>
      </w:tblPr>
      <w:tblGrid>
        <w:gridCol w:w="8373"/>
      </w:tblGrid>
      <w:tr w:rsidR="00982CA7" w:rsidRPr="00316545" w14:paraId="117661D0" w14:textId="77777777" w:rsidTr="00982CA7">
        <w:tc>
          <w:tcPr>
            <w:tcW w:w="8373" w:type="dxa"/>
          </w:tcPr>
          <w:p w14:paraId="18265422" w14:textId="77777777" w:rsidR="00982CA7" w:rsidRPr="00316545" w:rsidRDefault="00982CA7" w:rsidP="00915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932AA7" w14:textId="77777777" w:rsidR="00982CA7" w:rsidRPr="00316545" w:rsidRDefault="00982CA7" w:rsidP="00982CA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5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3864735"/>
      <w:r w:rsidRPr="00316545">
        <w:rPr>
          <w:rFonts w:ascii="Times New Roman" w:hAnsi="Times New Roman" w:cs="Times New Roman"/>
          <w:sz w:val="24"/>
          <w:szCs w:val="24"/>
        </w:rPr>
        <w:tab/>
      </w:r>
      <w:r w:rsidRPr="00316545">
        <w:rPr>
          <w:rFonts w:ascii="Times New Roman" w:hAnsi="Times New Roman" w:cs="Times New Roman"/>
          <w:sz w:val="24"/>
          <w:szCs w:val="24"/>
        </w:rPr>
        <w:tab/>
      </w:r>
      <w:r w:rsidRPr="00316545">
        <w:rPr>
          <w:rFonts w:ascii="Times New Roman" w:hAnsi="Times New Roman" w:cs="Times New Roman"/>
          <w:sz w:val="24"/>
          <w:szCs w:val="24"/>
        </w:rPr>
        <w:tab/>
      </w:r>
      <w:r w:rsidRPr="00316545">
        <w:rPr>
          <w:rFonts w:ascii="Times New Roman" w:hAnsi="Times New Roman" w:cs="Times New Roman"/>
          <w:sz w:val="24"/>
          <w:szCs w:val="24"/>
        </w:rPr>
        <w:tab/>
      </w:r>
      <w:r w:rsidRPr="00316545">
        <w:rPr>
          <w:rFonts w:ascii="Times New Roman" w:hAnsi="Times New Roman" w:cs="Times New Roman"/>
          <w:sz w:val="24"/>
          <w:szCs w:val="24"/>
        </w:rPr>
        <w:tab/>
      </w:r>
      <w:r w:rsidRPr="00316545">
        <w:rPr>
          <w:rFonts w:ascii="Times New Roman" w:hAnsi="Times New Roman" w:cs="Times New Roman"/>
          <w:sz w:val="24"/>
          <w:szCs w:val="24"/>
        </w:rPr>
        <w:tab/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82CA7" w:rsidRPr="00316545" w14:paraId="6F219B67" w14:textId="77777777" w:rsidTr="00915FD3">
        <w:tc>
          <w:tcPr>
            <w:tcW w:w="9487" w:type="dxa"/>
          </w:tcPr>
          <w:p w14:paraId="79D80415" w14:textId="77777777" w:rsidR="00982CA7" w:rsidRPr="00316545" w:rsidRDefault="00982CA7" w:rsidP="009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53AF55" w14:textId="77777777" w:rsidR="00982CA7" w:rsidRPr="00316545" w:rsidRDefault="00982CA7" w:rsidP="00982CA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16545">
        <w:rPr>
          <w:rFonts w:ascii="Times New Roman" w:hAnsi="Times New Roman" w:cs="Times New Roman"/>
          <w:i/>
          <w:iCs/>
          <w:sz w:val="24"/>
          <w:szCs w:val="24"/>
        </w:rPr>
        <w:t>(personas kods vai juridiskās personas reģistrācijas Nr.)</w:t>
      </w:r>
    </w:p>
    <w:p w14:paraId="607A45E4" w14:textId="77777777" w:rsidR="00982CA7" w:rsidRPr="00316545" w:rsidRDefault="00982CA7" w:rsidP="00982CA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D818F7" w14:textId="77777777" w:rsidR="00982CA7" w:rsidRPr="00316545" w:rsidRDefault="00982CA7" w:rsidP="0098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545">
        <w:rPr>
          <w:rFonts w:ascii="Times New Roman" w:hAnsi="Times New Roman" w:cs="Times New Roman"/>
          <w:b/>
          <w:sz w:val="24"/>
          <w:szCs w:val="24"/>
        </w:rPr>
        <w:t>Adrese, kurā tiek nodrošināts privātais bērnu uzraudzības pakalpojums:</w:t>
      </w:r>
      <w:r w:rsidRPr="003165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82CA7" w:rsidRPr="00316545" w14:paraId="722C0252" w14:textId="77777777" w:rsidTr="00915FD3">
        <w:tc>
          <w:tcPr>
            <w:tcW w:w="9487" w:type="dxa"/>
          </w:tcPr>
          <w:p w14:paraId="76428D19" w14:textId="77777777" w:rsidR="00982CA7" w:rsidRPr="00316545" w:rsidRDefault="00982CA7" w:rsidP="009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6373999"/>
          </w:p>
        </w:tc>
      </w:tr>
      <w:bookmarkEnd w:id="1"/>
    </w:tbl>
    <w:p w14:paraId="1D6208F0" w14:textId="77777777" w:rsidR="00982CA7" w:rsidRPr="00316545" w:rsidRDefault="00982CA7" w:rsidP="00982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FDB07C" w14:textId="77777777" w:rsidR="00982CA7" w:rsidRPr="00316545" w:rsidRDefault="00982CA7" w:rsidP="00982C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</w:rPr>
      </w:pPr>
      <w:r w:rsidRPr="00316545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</w:rPr>
        <w:t xml:space="preserve">Pašvaldības līdzfinansējumu par aukles pakalpojumu lūdzu pārskaitīt uz aukles norēķinu kontu: </w:t>
      </w:r>
    </w:p>
    <w:p w14:paraId="236861F6" w14:textId="77777777" w:rsidR="00982CA7" w:rsidRPr="00316545" w:rsidRDefault="00982CA7" w:rsidP="00982CA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82CA7" w:rsidRPr="00316545" w14:paraId="71AA467F" w14:textId="77777777" w:rsidTr="00915FD3">
        <w:tc>
          <w:tcPr>
            <w:tcW w:w="9487" w:type="dxa"/>
          </w:tcPr>
          <w:p w14:paraId="7682D6D5" w14:textId="77777777" w:rsidR="00982CA7" w:rsidRPr="00316545" w:rsidRDefault="00982CA7" w:rsidP="00915FD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899A0" w14:textId="77777777" w:rsidR="00982CA7" w:rsidRPr="00316545" w:rsidRDefault="00982CA7" w:rsidP="00915FD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D52D90" w14:textId="4AB99771" w:rsidR="00316545" w:rsidRDefault="00316545" w:rsidP="00316545">
      <w:pPr>
        <w:rPr>
          <w:noProof/>
        </w:rPr>
      </w:pPr>
    </w:p>
    <w:p w14:paraId="3BAC3EF0" w14:textId="5A6B8FEC" w:rsidR="00316545" w:rsidRDefault="00316545" w:rsidP="00316545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>Apliecinu ka sniegtā informācija un personas dati ir patiesi. Apņemos ievērot, ka jebkuru iesniegumā norādīto apstākļu izmaiņu gadījumā jāinformē Mārupes novada pašvaldības Izglītības, kultūras un sporta departaments.</w:t>
      </w:r>
    </w:p>
    <w:p w14:paraId="6717D49F" w14:textId="77777777" w:rsidR="008132DB" w:rsidRDefault="008132DB" w:rsidP="00316545">
      <w:pPr>
        <w:rPr>
          <w:rFonts w:ascii="Times New Roman" w:hAnsi="Times New Roman" w:cs="Times New Roman"/>
          <w:noProof/>
        </w:rPr>
      </w:pPr>
    </w:p>
    <w:p w14:paraId="22B0E0D4" w14:textId="77777777" w:rsidR="008132DB" w:rsidRDefault="008132DB" w:rsidP="00316545">
      <w:pPr>
        <w:rPr>
          <w:rFonts w:ascii="Times New Roman" w:hAnsi="Times New Roman" w:cs="Times New Roman"/>
          <w:noProof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775"/>
        <w:gridCol w:w="283"/>
        <w:gridCol w:w="2915"/>
        <w:gridCol w:w="282"/>
        <w:gridCol w:w="2051"/>
      </w:tblGrid>
      <w:tr w:rsidR="008132DB" w:rsidRPr="00EC5317" w14:paraId="78AC169A" w14:textId="77777777" w:rsidTr="00313EC4">
        <w:trPr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F15DA75" w14:textId="77777777" w:rsidR="008132DB" w:rsidRPr="00EC5317" w:rsidRDefault="008132DB" w:rsidP="00313E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6A80DD" w14:textId="77777777" w:rsidR="008132DB" w:rsidRPr="00EC5317" w:rsidRDefault="008132DB" w:rsidP="00313E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4DE6744" w14:textId="77777777" w:rsidR="008132DB" w:rsidRPr="00EC5317" w:rsidRDefault="008132DB" w:rsidP="00313E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2C7266" w14:textId="77777777" w:rsidR="008132DB" w:rsidRPr="00EC5317" w:rsidRDefault="008132DB" w:rsidP="00313EC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B2D6C99" w14:textId="77777777" w:rsidR="008132DB" w:rsidRPr="00EC5317" w:rsidRDefault="008132DB" w:rsidP="00313E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132DB" w:rsidRPr="00EC5317" w14:paraId="7FD2B4AE" w14:textId="77777777" w:rsidTr="00313EC4">
        <w:trPr>
          <w:jc w:val="right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C0DCC" w14:textId="77777777" w:rsidR="008132DB" w:rsidRPr="00EC5317" w:rsidRDefault="008132DB" w:rsidP="00313EC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datums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DA550E" w14:textId="77777777" w:rsidR="008132DB" w:rsidRPr="00EC5317" w:rsidRDefault="008132DB" w:rsidP="00313E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DBD00" w14:textId="516A7B75" w:rsidR="008132DB" w:rsidRPr="00EC5317" w:rsidRDefault="008132DB" w:rsidP="00313EC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Paraksts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486458" w14:textId="77777777" w:rsidR="008132DB" w:rsidRPr="00EC5317" w:rsidRDefault="008132DB" w:rsidP="00313EC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E5869" w14:textId="77777777" w:rsidR="008132DB" w:rsidRPr="00EC5317" w:rsidRDefault="008132DB" w:rsidP="00313EC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paraksta atšifrējums</w:t>
            </w:r>
          </w:p>
        </w:tc>
      </w:tr>
    </w:tbl>
    <w:p w14:paraId="6FFCE381" w14:textId="77777777" w:rsidR="00316545" w:rsidRDefault="00316545" w:rsidP="00316545">
      <w:pP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</w:p>
    <w:p w14:paraId="61E8E91A" w14:textId="77777777" w:rsidR="004969C4" w:rsidRDefault="004969C4" w:rsidP="003165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99AE8" w14:textId="77777777" w:rsidR="004969C4" w:rsidRDefault="004969C4" w:rsidP="003165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6718D3" w14:textId="3F437418" w:rsidR="00316545" w:rsidRPr="00316545" w:rsidRDefault="00316545" w:rsidP="00316545">
      <w:pPr>
        <w:spacing w:after="0"/>
        <w:jc w:val="both"/>
        <w:rPr>
          <w:rFonts w:ascii="Times New Roman" w:hAnsi="Times New Roman" w:cs="Times New Roman"/>
        </w:rPr>
      </w:pPr>
      <w:r w:rsidRPr="00316545">
        <w:rPr>
          <w:rFonts w:ascii="Times New Roman" w:hAnsi="Times New Roman" w:cs="Times New Roman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26305116" w14:textId="77777777" w:rsidR="00316545" w:rsidRPr="00316545" w:rsidRDefault="00316545" w:rsidP="00316545">
      <w:pPr>
        <w:pStyle w:val="Footer"/>
        <w:rPr>
          <w:sz w:val="22"/>
          <w:szCs w:val="22"/>
        </w:rPr>
      </w:pPr>
    </w:p>
    <w:p w14:paraId="26A38B57" w14:textId="77777777" w:rsidR="00316545" w:rsidRPr="00316545" w:rsidRDefault="00316545" w:rsidP="00316545">
      <w:pPr>
        <w:rPr>
          <w:rFonts w:ascii="Times New Roman" w:hAnsi="Times New Roman" w:cs="Times New Roman"/>
          <w:sz w:val="20"/>
          <w:szCs w:val="20"/>
        </w:rPr>
      </w:pPr>
      <w:r w:rsidRPr="00316545">
        <w:rPr>
          <w:rFonts w:ascii="Times New Roman" w:hAnsi="Times New Roman" w:cs="Times New Roman"/>
          <w:sz w:val="20"/>
          <w:szCs w:val="20"/>
        </w:rPr>
        <w:t xml:space="preserve">Informāciju par personu datu apstrādi var iegūt Mārupes novada pašvaldības informatīvajā vietnē </w:t>
      </w:r>
      <w:hyperlink r:id="rId4" w:history="1">
        <w:r w:rsidRPr="00316545">
          <w:rPr>
            <w:rStyle w:val="Hyperlink"/>
            <w:rFonts w:ascii="Times New Roman" w:hAnsi="Times New Roman" w:cs="Times New Roman"/>
            <w:sz w:val="20"/>
            <w:szCs w:val="20"/>
          </w:rPr>
          <w:t>www.marupe.lv</w:t>
        </w:r>
      </w:hyperlink>
      <w:r w:rsidRPr="00316545">
        <w:rPr>
          <w:rFonts w:ascii="Times New Roman" w:hAnsi="Times New Roman" w:cs="Times New Roman"/>
          <w:sz w:val="20"/>
          <w:szCs w:val="20"/>
        </w:rPr>
        <w:t>, sadaļā – datu privātuma politika, klātienē: Mārupes novada pašvaldība, reģ.Nr.90000012827, adrese: Daugavas iela 29, Mārupe, Mārupes novads, LV-2167.</w:t>
      </w:r>
    </w:p>
    <w:p w14:paraId="4166305A" w14:textId="6B2553FB" w:rsidR="00316545" w:rsidRPr="00316545" w:rsidRDefault="00316545" w:rsidP="00316545">
      <w:pPr>
        <w:tabs>
          <w:tab w:val="left" w:pos="126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316545" w:rsidRPr="003165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6A"/>
    <w:rsid w:val="00050D87"/>
    <w:rsid w:val="00316545"/>
    <w:rsid w:val="004969C4"/>
    <w:rsid w:val="004B39F9"/>
    <w:rsid w:val="00711D6A"/>
    <w:rsid w:val="008132DB"/>
    <w:rsid w:val="00982CA7"/>
    <w:rsid w:val="00A1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12DC8A"/>
  <w15:chartTrackingRefBased/>
  <w15:docId w15:val="{9CABD78A-AFC3-4238-8AAC-57CA42AD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CA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654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3165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316545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Ozoliņa</dc:creator>
  <cp:keywords/>
  <dc:description/>
  <cp:lastModifiedBy>Linda Laupere</cp:lastModifiedBy>
  <cp:revision>11</cp:revision>
  <dcterms:created xsi:type="dcterms:W3CDTF">2023-05-31T10:43:00Z</dcterms:created>
  <dcterms:modified xsi:type="dcterms:W3CDTF">2023-09-22T07:08:00Z</dcterms:modified>
</cp:coreProperties>
</file>