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695D" w14:textId="4E88DCE1" w:rsidR="005E3B2E" w:rsidRDefault="005E3B2E" w:rsidP="00187443">
      <w:pPr>
        <w:spacing w:after="0" w:line="240" w:lineRule="auto"/>
        <w:jc w:val="right"/>
        <w:rPr>
          <w:rFonts w:ascii="Times New Roman" w:hAnsi="Times New Roman"/>
          <w:b/>
        </w:rPr>
      </w:pPr>
      <w:r w:rsidRPr="006A61E8">
        <w:rPr>
          <w:rFonts w:ascii="Times New Roman" w:hAnsi="Times New Roman"/>
          <w:b/>
        </w:rPr>
        <w:t xml:space="preserve">MĀRUPES NOVADA </w:t>
      </w:r>
      <w:r w:rsidR="00E461BF">
        <w:rPr>
          <w:rFonts w:ascii="Times New Roman" w:hAnsi="Times New Roman"/>
          <w:b/>
        </w:rPr>
        <w:t>BŪVVALDEI</w:t>
      </w:r>
    </w:p>
    <w:p w14:paraId="224402CE" w14:textId="77777777" w:rsidR="00187443" w:rsidRDefault="007C36C6" w:rsidP="00187443">
      <w:pPr>
        <w:spacing w:after="0" w:line="240" w:lineRule="auto"/>
        <w:jc w:val="right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Mazcenu aleja 35, Jaunm</w:t>
      </w:r>
      <w:r w:rsidR="00B948BE" w:rsidRPr="00987B40">
        <w:rPr>
          <w:rFonts w:ascii="Times New Roman" w:hAnsi="Times New Roman"/>
          <w:sz w:val="24"/>
          <w:szCs w:val="32"/>
        </w:rPr>
        <w:t>ārupe,</w:t>
      </w:r>
    </w:p>
    <w:p w14:paraId="6FA93B21" w14:textId="507E8F15" w:rsidR="00B948BE" w:rsidRPr="00987B40" w:rsidRDefault="00B948BE" w:rsidP="00187443">
      <w:pPr>
        <w:spacing w:after="0" w:line="240" w:lineRule="auto"/>
        <w:jc w:val="right"/>
        <w:rPr>
          <w:rFonts w:ascii="Times New Roman" w:hAnsi="Times New Roman"/>
          <w:sz w:val="24"/>
          <w:szCs w:val="32"/>
        </w:rPr>
      </w:pPr>
      <w:r w:rsidRPr="00987B40">
        <w:rPr>
          <w:rFonts w:ascii="Times New Roman" w:hAnsi="Times New Roman"/>
          <w:sz w:val="24"/>
          <w:szCs w:val="32"/>
        </w:rPr>
        <w:t>Mārupes</w:t>
      </w:r>
      <w:r w:rsidR="00187443">
        <w:rPr>
          <w:rFonts w:ascii="Times New Roman" w:hAnsi="Times New Roman"/>
          <w:sz w:val="24"/>
          <w:szCs w:val="32"/>
        </w:rPr>
        <w:t xml:space="preserve"> pagasts, Mārupes</w:t>
      </w:r>
      <w:r w:rsidRPr="00987B40">
        <w:rPr>
          <w:rFonts w:ascii="Times New Roman" w:hAnsi="Times New Roman"/>
          <w:sz w:val="24"/>
          <w:szCs w:val="32"/>
        </w:rPr>
        <w:t xml:space="preserve"> novads</w:t>
      </w:r>
    </w:p>
    <w:p w14:paraId="4E2E68A4" w14:textId="77777777" w:rsidR="00341B0E" w:rsidRPr="006A61E8" w:rsidRDefault="00341B0E" w:rsidP="00B948BE">
      <w:pPr>
        <w:spacing w:after="0" w:line="240" w:lineRule="auto"/>
        <w:rPr>
          <w:rFonts w:ascii="Times New Roman" w:hAnsi="Times New Roman"/>
        </w:rPr>
      </w:pPr>
    </w:p>
    <w:p w14:paraId="36B54093" w14:textId="262C5B13" w:rsidR="008045C3" w:rsidRDefault="008045C3" w:rsidP="00B948BE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14:paraId="0EAEB143" w14:textId="77777777" w:rsidR="00187443" w:rsidRDefault="00187443" w:rsidP="00B948BE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14:paraId="08D05AF3" w14:textId="2CBF9FAF" w:rsidR="00341B0E" w:rsidRDefault="00341B0E" w:rsidP="00B948BE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 w:rsidRPr="00341B0E">
        <w:rPr>
          <w:rFonts w:ascii="Times New Roman" w:hAnsi="Times New Roman"/>
          <w:b/>
          <w:sz w:val="24"/>
        </w:rPr>
        <w:t>Ierosinātājs</w:t>
      </w:r>
      <w:r w:rsidR="008045C3">
        <w:rPr>
          <w:rFonts w:ascii="Times New Roman" w:hAnsi="Times New Roman"/>
          <w:b/>
          <w:sz w:val="24"/>
        </w:rPr>
        <w:t xml:space="preserve"> (</w:t>
      </w:r>
      <w:r w:rsidR="008045C3" w:rsidRPr="008045C3">
        <w:rPr>
          <w:rFonts w:ascii="Times New Roman" w:hAnsi="Times New Roman"/>
          <w:b/>
          <w:sz w:val="24"/>
        </w:rPr>
        <w:t>īpašnieks vai tiesiskais valdītājs</w:t>
      </w:r>
      <w:r w:rsidR="008045C3">
        <w:rPr>
          <w:rFonts w:ascii="Times New Roman" w:hAnsi="Times New Roman"/>
          <w:b/>
          <w:sz w:val="24"/>
        </w:rPr>
        <w:t>)</w:t>
      </w:r>
      <w:r w:rsidRPr="00341B0E">
        <w:rPr>
          <w:rFonts w:ascii="Times New Roman" w:hAnsi="Times New Roman"/>
          <w:b/>
          <w:sz w:val="24"/>
        </w:rPr>
        <w:t>:</w:t>
      </w:r>
    </w:p>
    <w:tbl>
      <w:tblPr>
        <w:tblStyle w:val="TableGrid"/>
        <w:tblW w:w="5953" w:type="dxa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F65205" w14:paraId="75EFF2A5" w14:textId="77777777" w:rsidTr="00F77AF7"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14:paraId="7F0954BF" w14:textId="77777777" w:rsidR="00F65205" w:rsidRDefault="00F65205" w:rsidP="00F77AF7">
            <w:pPr>
              <w:rPr>
                <w:rFonts w:ascii="Times New Roman" w:hAnsi="Times New Roman"/>
                <w:b/>
                <w:sz w:val="24"/>
                <w:szCs w:val="16"/>
              </w:rPr>
            </w:pPr>
          </w:p>
          <w:p w14:paraId="50B2C9AE" w14:textId="77777777" w:rsidR="00F65205" w:rsidRPr="00AF5ECA" w:rsidRDefault="00F65205" w:rsidP="00F77AF7">
            <w:pPr>
              <w:rPr>
                <w:rFonts w:ascii="Times New Roman" w:hAnsi="Times New Roman"/>
                <w:b/>
                <w:sz w:val="24"/>
                <w:szCs w:val="16"/>
              </w:rPr>
            </w:pPr>
          </w:p>
        </w:tc>
      </w:tr>
      <w:tr w:rsidR="00F65205" w14:paraId="50165F38" w14:textId="77777777" w:rsidTr="00F77AF7"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113CAD5D" w14:textId="77777777" w:rsidR="00F65205" w:rsidRPr="000E1F8E" w:rsidRDefault="00F65205" w:rsidP="00F77AF7">
            <w:pPr>
              <w:jc w:val="right"/>
              <w:rPr>
                <w:rFonts w:ascii="Times New Roman" w:hAnsi="Times New Roman"/>
                <w:i/>
                <w:sz w:val="18"/>
                <w:szCs w:val="16"/>
              </w:rPr>
            </w:pPr>
            <w:r w:rsidRPr="000E1F8E">
              <w:rPr>
                <w:rFonts w:ascii="Times New Roman" w:hAnsi="Times New Roman"/>
                <w:i/>
                <w:sz w:val="18"/>
                <w:szCs w:val="16"/>
              </w:rPr>
              <w:t xml:space="preserve">fiziskas personas vārds un uzvārds/juridiskas personas nosaukums un </w:t>
            </w:r>
            <w:proofErr w:type="spellStart"/>
            <w:r w:rsidRPr="000E1F8E">
              <w:rPr>
                <w:rFonts w:ascii="Times New Roman" w:hAnsi="Times New Roman"/>
                <w:i/>
                <w:sz w:val="18"/>
                <w:szCs w:val="16"/>
              </w:rPr>
              <w:t>reģ</w:t>
            </w:r>
            <w:proofErr w:type="spellEnd"/>
            <w:r w:rsidRPr="000E1F8E">
              <w:rPr>
                <w:rFonts w:ascii="Times New Roman" w:hAnsi="Times New Roman"/>
                <w:i/>
                <w:sz w:val="18"/>
                <w:szCs w:val="16"/>
              </w:rPr>
              <w:t>. Nr.</w:t>
            </w:r>
          </w:p>
          <w:p w14:paraId="5FD3815B" w14:textId="77777777" w:rsidR="00F65205" w:rsidRPr="00AF5ECA" w:rsidRDefault="00F65205" w:rsidP="00F77AF7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F65205" w14:paraId="2794EB7E" w14:textId="77777777" w:rsidTr="00F77AF7">
        <w:tc>
          <w:tcPr>
            <w:tcW w:w="5953" w:type="dxa"/>
            <w:tcBorders>
              <w:top w:val="single" w:sz="4" w:space="0" w:color="auto"/>
            </w:tcBorders>
          </w:tcPr>
          <w:p w14:paraId="054FB50C" w14:textId="77777777" w:rsidR="00F65205" w:rsidRPr="000E1F8E" w:rsidRDefault="00F65205" w:rsidP="00F77AF7">
            <w:pPr>
              <w:jc w:val="right"/>
              <w:rPr>
                <w:rFonts w:ascii="Times New Roman" w:hAnsi="Times New Roman"/>
                <w:i/>
                <w:sz w:val="18"/>
                <w:szCs w:val="16"/>
              </w:rPr>
            </w:pPr>
            <w:r w:rsidRPr="000E1F8E">
              <w:rPr>
                <w:rFonts w:ascii="Times New Roman" w:hAnsi="Times New Roman"/>
                <w:i/>
                <w:sz w:val="18"/>
                <w:szCs w:val="16"/>
              </w:rPr>
              <w:t>pilnvarotas personas vārds un uzvārds</w:t>
            </w:r>
          </w:p>
          <w:p w14:paraId="5DE14EB2" w14:textId="77777777" w:rsidR="00F65205" w:rsidRPr="00AF5ECA" w:rsidRDefault="00F65205" w:rsidP="00F77AF7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F65205" w14:paraId="464BFAAC" w14:textId="77777777" w:rsidTr="00F77AF7">
        <w:tc>
          <w:tcPr>
            <w:tcW w:w="5953" w:type="dxa"/>
          </w:tcPr>
          <w:p w14:paraId="171AF8AC" w14:textId="77777777" w:rsidR="00F65205" w:rsidRPr="000E1F8E" w:rsidRDefault="00F65205" w:rsidP="00F77AF7">
            <w:pPr>
              <w:jc w:val="right"/>
              <w:rPr>
                <w:rFonts w:ascii="Times New Roman" w:hAnsi="Times New Roman"/>
                <w:i/>
                <w:sz w:val="18"/>
                <w:szCs w:val="16"/>
              </w:rPr>
            </w:pPr>
            <w:r>
              <w:rPr>
                <w:rFonts w:ascii="Times New Roman" w:hAnsi="Times New Roman"/>
                <w:i/>
                <w:sz w:val="18"/>
                <w:szCs w:val="16"/>
              </w:rPr>
              <w:t>d</w:t>
            </w:r>
            <w:r w:rsidRPr="000E1F8E">
              <w:rPr>
                <w:rFonts w:ascii="Times New Roman" w:hAnsi="Times New Roman"/>
                <w:i/>
                <w:sz w:val="18"/>
                <w:szCs w:val="16"/>
              </w:rPr>
              <w:t>eklarētā adrese/ juridiskā adrese</w:t>
            </w:r>
          </w:p>
          <w:p w14:paraId="00C2A54C" w14:textId="77777777" w:rsidR="00F65205" w:rsidRPr="00AF5ECA" w:rsidRDefault="00F65205" w:rsidP="00F77AF7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F65205" w14:paraId="01784C07" w14:textId="77777777" w:rsidTr="00F77AF7">
        <w:tc>
          <w:tcPr>
            <w:tcW w:w="5953" w:type="dxa"/>
          </w:tcPr>
          <w:p w14:paraId="6BDC7CD0" w14:textId="77777777" w:rsidR="00F65205" w:rsidRDefault="00F65205" w:rsidP="00F77AF7">
            <w:pPr>
              <w:jc w:val="right"/>
              <w:rPr>
                <w:rFonts w:ascii="Times New Roman" w:hAnsi="Times New Roman"/>
                <w:i/>
                <w:sz w:val="18"/>
                <w:szCs w:val="20"/>
              </w:rPr>
            </w:pPr>
            <w:r w:rsidRPr="000E1F8E">
              <w:rPr>
                <w:rFonts w:ascii="Times New Roman" w:hAnsi="Times New Roman"/>
                <w:i/>
                <w:sz w:val="18"/>
                <w:szCs w:val="20"/>
              </w:rPr>
              <w:t>Tālrunis, e-pasta adrese</w:t>
            </w:r>
          </w:p>
          <w:p w14:paraId="04AD2530" w14:textId="77777777" w:rsidR="00F65205" w:rsidRPr="000E1F8E" w:rsidRDefault="00F65205" w:rsidP="00F77AF7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4E5DC4A8" w14:textId="77777777" w:rsidR="008045C3" w:rsidRDefault="008045C3" w:rsidP="00B948BE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14:paraId="01117082" w14:textId="298D081F" w:rsidR="00341B0E" w:rsidRPr="00341B0E" w:rsidRDefault="00341B0E" w:rsidP="00F65205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8E70021" w14:textId="77777777" w:rsidR="00960250" w:rsidRDefault="00960250" w:rsidP="00B948BE">
      <w:pPr>
        <w:spacing w:after="0" w:line="240" w:lineRule="auto"/>
        <w:jc w:val="center"/>
        <w:rPr>
          <w:rFonts w:ascii="Times New Roman" w:hAnsi="Times New Roman"/>
        </w:rPr>
      </w:pPr>
    </w:p>
    <w:p w14:paraId="3A5E18DC" w14:textId="019D93EB" w:rsidR="00B948BE" w:rsidRPr="00960250" w:rsidRDefault="00B948BE" w:rsidP="00B948BE">
      <w:pPr>
        <w:spacing w:after="0" w:line="240" w:lineRule="auto"/>
        <w:jc w:val="center"/>
        <w:rPr>
          <w:rFonts w:ascii="Times New Roman" w:hAnsi="Times New Roman"/>
          <w:b/>
        </w:rPr>
      </w:pPr>
      <w:r w:rsidRPr="00960250">
        <w:rPr>
          <w:rFonts w:ascii="Times New Roman" w:hAnsi="Times New Roman"/>
          <w:b/>
        </w:rPr>
        <w:t xml:space="preserve">IESNIEGUMS </w:t>
      </w:r>
      <w:r w:rsidR="00E461BF" w:rsidRPr="00960250">
        <w:rPr>
          <w:rFonts w:ascii="Times New Roman" w:hAnsi="Times New Roman"/>
          <w:b/>
        </w:rPr>
        <w:t>ATMEŽOŠANAS KOMPENSĀCIJAS APRĒĶINA PIEPRASĪJUMAM</w:t>
      </w:r>
    </w:p>
    <w:p w14:paraId="2EFD19E0" w14:textId="77777777" w:rsidR="00341B0E" w:rsidRDefault="00341B0E" w:rsidP="00341B0E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0CA48C92" w14:textId="77777777" w:rsidR="00960250" w:rsidRDefault="00960250" w:rsidP="005E3B2E">
      <w:pPr>
        <w:spacing w:after="0" w:line="240" w:lineRule="auto"/>
        <w:rPr>
          <w:rFonts w:ascii="Times New Roman" w:hAnsi="Times New Roman"/>
          <w:b/>
          <w:lang w:eastAsia="lv-LV"/>
        </w:rPr>
      </w:pPr>
    </w:p>
    <w:p w14:paraId="1257197A" w14:textId="77777777" w:rsidR="00960250" w:rsidRDefault="00960250" w:rsidP="005E3B2E">
      <w:pPr>
        <w:spacing w:after="0" w:line="240" w:lineRule="auto"/>
        <w:rPr>
          <w:rFonts w:ascii="Times New Roman" w:hAnsi="Times New Roman"/>
          <w:b/>
          <w:lang w:eastAsia="lv-LV"/>
        </w:rPr>
      </w:pPr>
    </w:p>
    <w:tbl>
      <w:tblPr>
        <w:tblW w:w="9214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737"/>
        <w:gridCol w:w="5209"/>
      </w:tblGrid>
      <w:tr w:rsidR="00960250" w14:paraId="77DFADE4" w14:textId="77777777" w:rsidTr="006F6C94">
        <w:trPr>
          <w:tblCellSpacing w:w="0" w:type="dxa"/>
          <w:jc w:val="center"/>
        </w:trPr>
        <w:tc>
          <w:tcPr>
            <w:tcW w:w="9214" w:type="dxa"/>
            <w:gridSpan w:val="3"/>
          </w:tcPr>
          <w:p w14:paraId="0E83F877" w14:textId="77777777" w:rsidR="00960250" w:rsidRDefault="00960250" w:rsidP="007F0A0C">
            <w:pPr>
              <w:pStyle w:val="naisf"/>
              <w:tabs>
                <w:tab w:val="left" w:pos="0"/>
                <w:tab w:val="center" w:pos="2021"/>
              </w:tabs>
              <w:ind w:firstLine="0"/>
            </w:pPr>
            <w:r w:rsidRPr="001762D3">
              <w:rPr>
                <w:b/>
              </w:rPr>
              <w:t>Lūdzu veikt kompensācijas aprēķinu plānotajai atmežošanai</w:t>
            </w:r>
            <w:r>
              <w:t xml:space="preserve"> (atzīmēt atbilstošo)</w:t>
            </w:r>
            <w:r w:rsidRPr="001762D3">
              <w:rPr>
                <w:b/>
              </w:rPr>
              <w:t>:</w:t>
            </w:r>
          </w:p>
        </w:tc>
      </w:tr>
      <w:tr w:rsidR="00F65205" w14:paraId="7AA6524F" w14:textId="77777777" w:rsidTr="006F6C94">
        <w:trPr>
          <w:tblCellSpacing w:w="0" w:type="dxa"/>
          <w:jc w:val="center"/>
        </w:trPr>
        <w:tc>
          <w:tcPr>
            <w:tcW w:w="9214" w:type="dxa"/>
            <w:gridSpan w:val="3"/>
          </w:tcPr>
          <w:p w14:paraId="17F3AFA7" w14:textId="187A9902" w:rsidR="00F65205" w:rsidRPr="001762D3" w:rsidRDefault="00C536BF" w:rsidP="007F0A0C">
            <w:pPr>
              <w:pStyle w:val="naisf"/>
              <w:tabs>
                <w:tab w:val="left" w:pos="0"/>
                <w:tab w:val="center" w:pos="2021"/>
              </w:tabs>
              <w:ind w:firstLine="0"/>
              <w:rPr>
                <w:b/>
              </w:rPr>
            </w:pPr>
            <w:sdt>
              <w:sdtPr>
                <w:id w:val="190749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2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5205">
              <w:t xml:space="preserve"> </w:t>
            </w:r>
            <w:r w:rsidR="00F65205">
              <w:rPr>
                <w:i/>
              </w:rPr>
              <w:t>būvniecībai</w:t>
            </w:r>
          </w:p>
        </w:tc>
      </w:tr>
      <w:tr w:rsidR="00F65205" w14:paraId="058C6C45" w14:textId="77777777" w:rsidTr="006F6C94">
        <w:trPr>
          <w:tblCellSpacing w:w="0" w:type="dxa"/>
          <w:jc w:val="center"/>
        </w:trPr>
        <w:tc>
          <w:tcPr>
            <w:tcW w:w="9214" w:type="dxa"/>
            <w:gridSpan w:val="3"/>
          </w:tcPr>
          <w:p w14:paraId="17A73AEE" w14:textId="324CA311" w:rsidR="00F65205" w:rsidRPr="00F65205" w:rsidRDefault="00C536BF" w:rsidP="007F0A0C">
            <w:pPr>
              <w:pStyle w:val="naisf"/>
              <w:tabs>
                <w:tab w:val="left" w:pos="0"/>
                <w:tab w:val="center" w:pos="2021"/>
              </w:tabs>
              <w:ind w:firstLine="0"/>
            </w:pPr>
            <w:sdt>
              <w:sdtPr>
                <w:id w:val="117206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205" w:rsidRPr="00F652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5205">
              <w:t xml:space="preserve"> </w:t>
            </w:r>
            <w:r w:rsidR="00F65205" w:rsidRPr="001762D3">
              <w:rPr>
                <w:i/>
              </w:rPr>
              <w:t>lauksaimniecībā</w:t>
            </w:r>
            <w:r w:rsidR="00F65205">
              <w:rPr>
                <w:i/>
              </w:rPr>
              <w:t xml:space="preserve"> izmantojamas zemes ierīkošanai</w:t>
            </w:r>
          </w:p>
        </w:tc>
      </w:tr>
      <w:tr w:rsidR="00F65205" w14:paraId="43DD71AB" w14:textId="77777777" w:rsidTr="006F6C94">
        <w:trPr>
          <w:trHeight w:val="210"/>
          <w:tblCellSpacing w:w="0" w:type="dxa"/>
          <w:jc w:val="center"/>
        </w:trPr>
        <w:tc>
          <w:tcPr>
            <w:tcW w:w="2268" w:type="dxa"/>
            <w:vAlign w:val="bottom"/>
          </w:tcPr>
          <w:p w14:paraId="7C368961" w14:textId="08BA8F90" w:rsidR="00F65205" w:rsidRPr="00F65205" w:rsidRDefault="00F65205" w:rsidP="006F6C94">
            <w:pPr>
              <w:pStyle w:val="naisf"/>
              <w:tabs>
                <w:tab w:val="left" w:pos="0"/>
                <w:tab w:val="center" w:pos="2021"/>
              </w:tabs>
              <w:ind w:firstLine="0"/>
              <w:jc w:val="left"/>
            </w:pPr>
            <w:r>
              <w:t>nekustamajā īpašumā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14:paraId="4741D6E2" w14:textId="2AAA1D3F" w:rsidR="00F65205" w:rsidRPr="00F65205" w:rsidRDefault="006F6C94" w:rsidP="006F6C94">
            <w:pPr>
              <w:pStyle w:val="naisf"/>
              <w:tabs>
                <w:tab w:val="left" w:pos="0"/>
                <w:tab w:val="left" w:pos="4290"/>
              </w:tabs>
              <w:ind w:firstLine="0"/>
            </w:pPr>
            <w:r>
              <w:t xml:space="preserve"> </w:t>
            </w:r>
          </w:p>
        </w:tc>
      </w:tr>
      <w:tr w:rsidR="006F6C94" w14:paraId="6DF18434" w14:textId="77777777" w:rsidTr="006F6C94">
        <w:trPr>
          <w:trHeight w:val="20"/>
          <w:tblCellSpacing w:w="0" w:type="dxa"/>
          <w:jc w:val="center"/>
        </w:trPr>
        <w:tc>
          <w:tcPr>
            <w:tcW w:w="2268" w:type="dxa"/>
          </w:tcPr>
          <w:p w14:paraId="25BE24A9" w14:textId="77777777" w:rsidR="006F6C94" w:rsidRPr="00F65205" w:rsidRDefault="006F6C94" w:rsidP="007F0A0C">
            <w:pPr>
              <w:pStyle w:val="naisf"/>
              <w:tabs>
                <w:tab w:val="left" w:pos="0"/>
                <w:tab w:val="center" w:pos="2021"/>
              </w:tabs>
              <w:ind w:firstLine="0"/>
            </w:pPr>
          </w:p>
        </w:tc>
        <w:tc>
          <w:tcPr>
            <w:tcW w:w="6946" w:type="dxa"/>
            <w:gridSpan w:val="2"/>
          </w:tcPr>
          <w:p w14:paraId="1485D964" w14:textId="55085885" w:rsidR="006F6C94" w:rsidRPr="006F6C94" w:rsidRDefault="006F6C94" w:rsidP="006F6C94">
            <w:pPr>
              <w:pStyle w:val="naisf"/>
              <w:tabs>
                <w:tab w:val="left" w:pos="0"/>
                <w:tab w:val="center" w:pos="2021"/>
              </w:tabs>
              <w:ind w:firstLine="0"/>
              <w:jc w:val="center"/>
              <w:rPr>
                <w:i/>
              </w:rPr>
            </w:pPr>
            <w:r w:rsidRPr="006F6C94">
              <w:rPr>
                <w:i/>
              </w:rPr>
              <w:t>(zemes vienības adrese/</w:t>
            </w:r>
            <w:r>
              <w:rPr>
                <w:i/>
              </w:rPr>
              <w:t xml:space="preserve"> </w:t>
            </w:r>
            <w:r w:rsidRPr="006F6C94">
              <w:rPr>
                <w:i/>
              </w:rPr>
              <w:t>īpašuma nosaukums)</w:t>
            </w:r>
          </w:p>
        </w:tc>
      </w:tr>
      <w:tr w:rsidR="00960250" w14:paraId="7C48E252" w14:textId="77777777" w:rsidTr="006F6C94">
        <w:trPr>
          <w:tblCellSpacing w:w="0" w:type="dxa"/>
          <w:jc w:val="center"/>
        </w:trPr>
        <w:tc>
          <w:tcPr>
            <w:tcW w:w="4005" w:type="dxa"/>
            <w:gridSpan w:val="2"/>
            <w:tcBorders>
              <w:left w:val="double" w:sz="4" w:space="0" w:color="FFFFFF"/>
            </w:tcBorders>
          </w:tcPr>
          <w:p w14:paraId="47C5AA70" w14:textId="77777777" w:rsidR="00960250" w:rsidRDefault="00960250" w:rsidP="007F0A0C">
            <w:pPr>
              <w:pStyle w:val="naiskr"/>
            </w:pPr>
            <w:r>
              <w:t xml:space="preserve"> ar nekustamā īpašuma kadastra numuru</w:t>
            </w:r>
          </w:p>
        </w:tc>
        <w:tc>
          <w:tcPr>
            <w:tcW w:w="5209" w:type="dxa"/>
          </w:tcPr>
          <w:p w14:paraId="05287623" w14:textId="402FECF5" w:rsidR="00960250" w:rsidRDefault="00960250" w:rsidP="007F0A0C">
            <w:pPr>
              <w:pStyle w:val="naiskr"/>
              <w:pBdr>
                <w:bottom w:val="single" w:sz="6" w:space="0" w:color="000000"/>
              </w:pBdr>
            </w:pPr>
          </w:p>
        </w:tc>
      </w:tr>
    </w:tbl>
    <w:p w14:paraId="54F27A9B" w14:textId="77777777" w:rsidR="00960250" w:rsidRPr="00C514A8" w:rsidRDefault="00960250" w:rsidP="00B948BE">
      <w:pPr>
        <w:spacing w:after="0" w:line="240" w:lineRule="auto"/>
        <w:rPr>
          <w:rFonts w:ascii="Times New Roman" w:hAnsi="Times New Roman"/>
          <w:lang w:eastAsia="lv-LV"/>
        </w:rPr>
      </w:pPr>
    </w:p>
    <w:p w14:paraId="6F3663D6" w14:textId="7972D111" w:rsidR="00C514A8" w:rsidRPr="00C514A8" w:rsidRDefault="00C514A8" w:rsidP="00B948BE">
      <w:pPr>
        <w:spacing w:after="0" w:line="240" w:lineRule="auto"/>
        <w:rPr>
          <w:rFonts w:ascii="Times New Roman" w:hAnsi="Times New Roman"/>
          <w:lang w:eastAsia="lv-LV"/>
        </w:rPr>
      </w:pPr>
      <w:r w:rsidRPr="00C514A8">
        <w:rPr>
          <w:rFonts w:ascii="Times New Roman" w:hAnsi="Times New Roman"/>
          <w:lang w:eastAsia="lv-LV"/>
        </w:rPr>
        <w:t>Informācija par atmežojamo platību:</w:t>
      </w:r>
    </w:p>
    <w:tbl>
      <w:tblPr>
        <w:tblW w:w="892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992"/>
        <w:gridCol w:w="1134"/>
        <w:gridCol w:w="997"/>
        <w:gridCol w:w="1681"/>
        <w:gridCol w:w="2126"/>
      </w:tblGrid>
      <w:tr w:rsidR="00960250" w14:paraId="4EC997A5" w14:textId="77777777" w:rsidTr="00960250">
        <w:trPr>
          <w:tblCellSpacing w:w="0" w:type="dxa"/>
        </w:trPr>
        <w:tc>
          <w:tcPr>
            <w:tcW w:w="1995" w:type="dxa"/>
            <w:vAlign w:val="center"/>
          </w:tcPr>
          <w:p w14:paraId="3D2BD36F" w14:textId="77777777" w:rsidR="00960250" w:rsidRDefault="00960250" w:rsidP="007F0A0C">
            <w:pPr>
              <w:pStyle w:val="naisc"/>
            </w:pPr>
            <w:r>
              <w:t> Zemes vienības kadastra apzīmējums</w:t>
            </w:r>
          </w:p>
        </w:tc>
        <w:tc>
          <w:tcPr>
            <w:tcW w:w="992" w:type="dxa"/>
            <w:vAlign w:val="center"/>
          </w:tcPr>
          <w:p w14:paraId="555B263C" w14:textId="77777777" w:rsidR="00960250" w:rsidRDefault="00960250" w:rsidP="007F0A0C">
            <w:pPr>
              <w:pStyle w:val="naisc"/>
            </w:pPr>
            <w:r>
              <w:t> Kvartāla numurs</w:t>
            </w:r>
          </w:p>
        </w:tc>
        <w:tc>
          <w:tcPr>
            <w:tcW w:w="1134" w:type="dxa"/>
            <w:vAlign w:val="center"/>
          </w:tcPr>
          <w:p w14:paraId="24D6AEA1" w14:textId="77777777" w:rsidR="00960250" w:rsidRDefault="00960250" w:rsidP="007F0A0C">
            <w:pPr>
              <w:pStyle w:val="naisc"/>
            </w:pPr>
            <w:r>
              <w:t> Nogabala numurs</w:t>
            </w:r>
          </w:p>
        </w:tc>
        <w:tc>
          <w:tcPr>
            <w:tcW w:w="997" w:type="dxa"/>
            <w:vAlign w:val="center"/>
          </w:tcPr>
          <w:p w14:paraId="2F4493BC" w14:textId="77777777" w:rsidR="00960250" w:rsidRDefault="00960250" w:rsidP="007F0A0C">
            <w:pPr>
              <w:pStyle w:val="naisc"/>
            </w:pPr>
            <w:r>
              <w:t> Platība,</w:t>
            </w:r>
          </w:p>
          <w:p w14:paraId="74E4681D" w14:textId="77777777" w:rsidR="00960250" w:rsidRDefault="00960250" w:rsidP="007F0A0C">
            <w:pPr>
              <w:pStyle w:val="naisc"/>
            </w:pPr>
            <w:r>
              <w:t>ha</w:t>
            </w:r>
          </w:p>
        </w:tc>
        <w:tc>
          <w:tcPr>
            <w:tcW w:w="1681" w:type="dxa"/>
            <w:vAlign w:val="center"/>
          </w:tcPr>
          <w:p w14:paraId="797B120C" w14:textId="77777777" w:rsidR="00960250" w:rsidRDefault="00960250" w:rsidP="007F0A0C">
            <w:pPr>
              <w:pStyle w:val="naisc"/>
            </w:pPr>
            <w:r>
              <w:t> Zemes lietošanas veids pēc atmežošanas</w:t>
            </w:r>
          </w:p>
        </w:tc>
        <w:tc>
          <w:tcPr>
            <w:tcW w:w="2126" w:type="dxa"/>
            <w:vAlign w:val="center"/>
          </w:tcPr>
          <w:p w14:paraId="01705DC2" w14:textId="77777777" w:rsidR="00960250" w:rsidRDefault="00960250" w:rsidP="007F0A0C">
            <w:pPr>
              <w:pStyle w:val="naisc"/>
            </w:pPr>
            <w:r>
              <w:t> Plānotais nekustamā īpašuma lietošanas mērķis</w:t>
            </w:r>
          </w:p>
        </w:tc>
      </w:tr>
      <w:tr w:rsidR="00960250" w14:paraId="63BE840E" w14:textId="77777777" w:rsidTr="00960250">
        <w:trPr>
          <w:tblCellSpacing w:w="0" w:type="dxa"/>
        </w:trPr>
        <w:tc>
          <w:tcPr>
            <w:tcW w:w="1995" w:type="dxa"/>
          </w:tcPr>
          <w:p w14:paraId="26CB6950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6493F53B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B33CA1A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997" w:type="dxa"/>
          </w:tcPr>
          <w:p w14:paraId="37BABD11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1681" w:type="dxa"/>
          </w:tcPr>
          <w:p w14:paraId="11F40773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59CE8B30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</w:tr>
      <w:tr w:rsidR="00960250" w14:paraId="331C21DC" w14:textId="77777777" w:rsidTr="00960250">
        <w:trPr>
          <w:tblCellSpacing w:w="0" w:type="dxa"/>
        </w:trPr>
        <w:tc>
          <w:tcPr>
            <w:tcW w:w="1995" w:type="dxa"/>
          </w:tcPr>
          <w:p w14:paraId="1EDD0234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1FAA34B2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FB46628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997" w:type="dxa"/>
          </w:tcPr>
          <w:p w14:paraId="2C686B81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1681" w:type="dxa"/>
          </w:tcPr>
          <w:p w14:paraId="3CF0EC5C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01A85D9E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</w:tr>
      <w:tr w:rsidR="00960250" w14:paraId="02323423" w14:textId="77777777" w:rsidTr="00960250">
        <w:trPr>
          <w:tblCellSpacing w:w="0" w:type="dxa"/>
        </w:trPr>
        <w:tc>
          <w:tcPr>
            <w:tcW w:w="1995" w:type="dxa"/>
          </w:tcPr>
          <w:p w14:paraId="594BB5E2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488D96F3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AE4C363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997" w:type="dxa"/>
          </w:tcPr>
          <w:p w14:paraId="73D024A4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1681" w:type="dxa"/>
          </w:tcPr>
          <w:p w14:paraId="131AA982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00E59282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</w:tr>
      <w:tr w:rsidR="00960250" w14:paraId="2F25EF0B" w14:textId="77777777" w:rsidTr="00960250">
        <w:trPr>
          <w:tblCellSpacing w:w="0" w:type="dxa"/>
        </w:trPr>
        <w:tc>
          <w:tcPr>
            <w:tcW w:w="1995" w:type="dxa"/>
          </w:tcPr>
          <w:p w14:paraId="5B06CAF4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2EA4C65F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25AFFEF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997" w:type="dxa"/>
          </w:tcPr>
          <w:p w14:paraId="786D01FD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1681" w:type="dxa"/>
          </w:tcPr>
          <w:p w14:paraId="08F23C7A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5006C7A5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</w:tr>
      <w:tr w:rsidR="00960250" w14:paraId="4961D460" w14:textId="77777777" w:rsidTr="00960250">
        <w:trPr>
          <w:tblCellSpacing w:w="0" w:type="dxa"/>
        </w:trPr>
        <w:tc>
          <w:tcPr>
            <w:tcW w:w="1995" w:type="dxa"/>
          </w:tcPr>
          <w:p w14:paraId="5D503443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68F1E22D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27ED182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997" w:type="dxa"/>
          </w:tcPr>
          <w:p w14:paraId="65A4CADB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1681" w:type="dxa"/>
          </w:tcPr>
          <w:p w14:paraId="7E072B5E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74179FFE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</w:tr>
      <w:tr w:rsidR="00960250" w14:paraId="4E5854E6" w14:textId="77777777" w:rsidTr="00960250">
        <w:trPr>
          <w:tblCellSpacing w:w="0" w:type="dxa"/>
        </w:trPr>
        <w:tc>
          <w:tcPr>
            <w:tcW w:w="1995" w:type="dxa"/>
          </w:tcPr>
          <w:p w14:paraId="491D3F84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021A803A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DB5D94E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997" w:type="dxa"/>
          </w:tcPr>
          <w:p w14:paraId="46926633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1681" w:type="dxa"/>
          </w:tcPr>
          <w:p w14:paraId="79678C37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147B0415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</w:tr>
    </w:tbl>
    <w:p w14:paraId="75567D26" w14:textId="77777777" w:rsidR="00960250" w:rsidRDefault="00960250" w:rsidP="00B948BE">
      <w:pPr>
        <w:spacing w:after="0" w:line="240" w:lineRule="auto"/>
        <w:rPr>
          <w:rFonts w:ascii="Times New Roman" w:hAnsi="Times New Roman"/>
          <w:b/>
          <w:lang w:eastAsia="lv-LV"/>
        </w:rPr>
      </w:pPr>
    </w:p>
    <w:p w14:paraId="762FCE8D" w14:textId="77777777" w:rsidR="005E3B2E" w:rsidRPr="006A61E8" w:rsidRDefault="005E3B2E" w:rsidP="005E3B2E">
      <w:pPr>
        <w:spacing w:after="0" w:line="240" w:lineRule="auto"/>
        <w:rPr>
          <w:rFonts w:ascii="Times New Roman" w:hAnsi="Times New Roman"/>
          <w:lang w:eastAsia="lv-LV"/>
        </w:rPr>
      </w:pPr>
    </w:p>
    <w:p w14:paraId="29C32C87" w14:textId="77777777" w:rsidR="00960250" w:rsidRDefault="00960250" w:rsidP="00960250">
      <w:pPr>
        <w:pStyle w:val="naisf"/>
        <w:spacing w:before="0" w:after="0"/>
        <w:ind w:firstLine="0"/>
      </w:pPr>
      <w:r>
        <w:t>Ja ierosinātais atmežošanas process plānots investīciju projekta, kas tiek finansēts vai līdzfinansēts</w:t>
      </w:r>
      <w:r w:rsidRPr="00B75F5F">
        <w:t xml:space="preserve"> no valsts v</w:t>
      </w:r>
      <w:r>
        <w:t>ai pašvaldību budžeta līdzekļiem</w:t>
      </w:r>
      <w:r w:rsidRPr="00B75F5F">
        <w:t>, kuru līdzfinansējums ir vismaz 20 %</w:t>
      </w:r>
      <w:r>
        <w:t>, ietvaros, aizpilda zemāk minēto:</w:t>
      </w:r>
    </w:p>
    <w:p w14:paraId="3F900F4F" w14:textId="77777777" w:rsidR="00960250" w:rsidRDefault="00960250" w:rsidP="00960250">
      <w:pPr>
        <w:pStyle w:val="naisf"/>
        <w:spacing w:before="0" w:after="0"/>
        <w:ind w:left="1560" w:firstLine="0"/>
      </w:pPr>
      <w:r w:rsidRPr="007D5F76">
        <w:rPr>
          <w:i/>
        </w:rPr>
        <w:t xml:space="preserve">līdzfinansējums ir ____ % un </w:t>
      </w:r>
      <w:r>
        <w:rPr>
          <w:i/>
        </w:rPr>
        <w:t xml:space="preserve">šā </w:t>
      </w:r>
      <w:r w:rsidRPr="007D5F76">
        <w:rPr>
          <w:i/>
        </w:rPr>
        <w:t xml:space="preserve">pieprasījuma </w:t>
      </w:r>
      <w:r>
        <w:rPr>
          <w:i/>
        </w:rPr>
        <w:t>P</w:t>
      </w:r>
      <w:r w:rsidRPr="007D5F76">
        <w:rPr>
          <w:i/>
        </w:rPr>
        <w:t>ielikumā pievienoti pašvaldības sagatavoti to apliecinoši dokumenti (nepieciešamības gadījumā pieprasot un pievienojot papildus dokumentus no atmežošanas ierosinātāja)</w:t>
      </w:r>
      <w:r>
        <w:t>.</w:t>
      </w:r>
    </w:p>
    <w:p w14:paraId="14A8227E" w14:textId="77777777" w:rsidR="00960250" w:rsidRPr="00F82C04" w:rsidRDefault="00960250" w:rsidP="00960250">
      <w:pPr>
        <w:pStyle w:val="naisf"/>
        <w:spacing w:before="0" w:after="0"/>
        <w:ind w:left="1560" w:firstLine="0"/>
      </w:pPr>
    </w:p>
    <w:p w14:paraId="39C1932B" w14:textId="77777777" w:rsidR="00960250" w:rsidRDefault="00960250" w:rsidP="005E3B2E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hAnsi="Times New Roman"/>
          <w:b/>
          <w:lang w:eastAsia="lv-LV"/>
        </w:rPr>
      </w:pPr>
    </w:p>
    <w:p w14:paraId="72F01046" w14:textId="77777777" w:rsidR="00C3517A" w:rsidRDefault="00C3517A" w:rsidP="005E3B2E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hAnsi="Times New Roman"/>
          <w:b/>
          <w:lang w:eastAsia="lv-LV"/>
        </w:rPr>
      </w:pPr>
    </w:p>
    <w:p w14:paraId="7EAD4BAE" w14:textId="77777777" w:rsidR="00C3517A" w:rsidRDefault="00C3517A" w:rsidP="005E3B2E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hAnsi="Times New Roman"/>
          <w:b/>
          <w:lang w:eastAsia="lv-LV"/>
        </w:rPr>
      </w:pPr>
    </w:p>
    <w:p w14:paraId="593D54F6" w14:textId="77777777" w:rsidR="00C3517A" w:rsidRDefault="00C3517A" w:rsidP="005E3B2E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hAnsi="Times New Roman"/>
          <w:b/>
          <w:lang w:eastAsia="lv-LV"/>
        </w:rPr>
      </w:pPr>
    </w:p>
    <w:p w14:paraId="2313DB7B" w14:textId="77777777" w:rsidR="005E3B2E" w:rsidRDefault="005E3B2E" w:rsidP="005E3B2E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hAnsi="Times New Roman"/>
          <w:b/>
          <w:lang w:eastAsia="lv-LV"/>
        </w:rPr>
      </w:pPr>
      <w:r w:rsidRPr="006A61E8">
        <w:rPr>
          <w:rFonts w:ascii="Times New Roman" w:hAnsi="Times New Roman"/>
          <w:b/>
          <w:lang w:eastAsia="lv-LV"/>
        </w:rPr>
        <w:t>Pielikumā:</w:t>
      </w:r>
    </w:p>
    <w:p w14:paraId="5EC357C6" w14:textId="42DD8CFD" w:rsidR="008045C3" w:rsidRDefault="00C536BF" w:rsidP="008045C3">
      <w:pPr>
        <w:spacing w:after="0" w:line="240" w:lineRule="auto"/>
        <w:rPr>
          <w:rFonts w:ascii="Times New Roman" w:hAnsi="Times New Roman"/>
          <w:lang w:eastAsia="lv-LV"/>
        </w:rPr>
      </w:pPr>
      <w:sdt>
        <w:sdtPr>
          <w:rPr>
            <w:rFonts w:ascii="Times New Roman" w:hAnsi="Times New Roman"/>
            <w:lang w:eastAsia="lv-LV"/>
          </w:rPr>
          <w:id w:val="1008413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5C3">
            <w:rPr>
              <w:rFonts w:ascii="MS Gothic" w:eastAsia="MS Gothic" w:hAnsi="MS Gothic" w:hint="eastAsia"/>
              <w:lang w:eastAsia="lv-LV"/>
            </w:rPr>
            <w:t>☐</w:t>
          </w:r>
        </w:sdtContent>
      </w:sdt>
      <w:r w:rsidR="008045C3">
        <w:rPr>
          <w:rFonts w:ascii="Times New Roman" w:hAnsi="Times New Roman"/>
          <w:lang w:eastAsia="lv-LV"/>
        </w:rPr>
        <w:t xml:space="preserve"> </w:t>
      </w:r>
      <w:r w:rsidR="008045C3" w:rsidRPr="006A61E8">
        <w:rPr>
          <w:rFonts w:ascii="Times New Roman" w:hAnsi="Times New Roman"/>
          <w:lang w:eastAsia="lv-LV"/>
        </w:rPr>
        <w:t xml:space="preserve"> </w:t>
      </w:r>
      <w:r w:rsidR="008045C3">
        <w:rPr>
          <w:rFonts w:ascii="Times New Roman" w:hAnsi="Times New Roman"/>
          <w:lang w:eastAsia="lv-LV"/>
        </w:rPr>
        <w:t>Būvniecības ieceres</w:t>
      </w:r>
      <w:r w:rsidR="008045C3" w:rsidRPr="008045C3">
        <w:rPr>
          <w:rFonts w:ascii="Times New Roman" w:hAnsi="Times New Roman"/>
          <w:lang w:eastAsia="lv-LV"/>
        </w:rPr>
        <w:t xml:space="preserve"> ģenerālplān</w:t>
      </w:r>
      <w:r w:rsidR="008045C3">
        <w:rPr>
          <w:rFonts w:ascii="Times New Roman" w:hAnsi="Times New Roman"/>
          <w:lang w:eastAsia="lv-LV"/>
        </w:rPr>
        <w:t xml:space="preserve">a kopija, kur </w:t>
      </w:r>
      <w:r w:rsidR="008045C3" w:rsidRPr="008045C3">
        <w:rPr>
          <w:rFonts w:ascii="Times New Roman" w:hAnsi="Times New Roman"/>
          <w:lang w:eastAsia="lv-LV"/>
        </w:rPr>
        <w:t>norādīta atmežojamā platība (ceļa izbūves gadījumā, ja tas noteikts ar detālplānojumu, būvniecības iecere nav nepieciešama)</w:t>
      </w:r>
      <w:r w:rsidR="008045C3">
        <w:rPr>
          <w:rFonts w:ascii="Times New Roman" w:hAnsi="Times New Roman"/>
          <w:lang w:eastAsia="lv-LV"/>
        </w:rPr>
        <w:t>;</w:t>
      </w:r>
    </w:p>
    <w:p w14:paraId="2F8E2DAF" w14:textId="4EA2171C" w:rsidR="008045C3" w:rsidRDefault="00C536BF" w:rsidP="008045C3">
      <w:pPr>
        <w:spacing w:after="0" w:line="240" w:lineRule="auto"/>
        <w:rPr>
          <w:rFonts w:ascii="Times New Roman" w:hAnsi="Times New Roman"/>
          <w:lang w:eastAsia="lv-LV"/>
        </w:rPr>
      </w:pPr>
      <w:sdt>
        <w:sdtPr>
          <w:rPr>
            <w:rFonts w:ascii="Times New Roman" w:hAnsi="Times New Roman"/>
            <w:lang w:eastAsia="lv-LV"/>
          </w:rPr>
          <w:id w:val="882061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5C3">
            <w:rPr>
              <w:rFonts w:ascii="MS Gothic" w:eastAsia="MS Gothic" w:hAnsi="MS Gothic" w:hint="eastAsia"/>
              <w:lang w:eastAsia="lv-LV"/>
            </w:rPr>
            <w:t>☐</w:t>
          </w:r>
        </w:sdtContent>
      </w:sdt>
      <w:r w:rsidR="008045C3">
        <w:rPr>
          <w:rFonts w:ascii="Times New Roman" w:hAnsi="Times New Roman"/>
          <w:lang w:eastAsia="lv-LV"/>
        </w:rPr>
        <w:t xml:space="preserve"> </w:t>
      </w:r>
      <w:r w:rsidR="008045C3" w:rsidRPr="006A61E8">
        <w:rPr>
          <w:rFonts w:ascii="Times New Roman" w:hAnsi="Times New Roman"/>
          <w:lang w:eastAsia="lv-LV"/>
        </w:rPr>
        <w:t xml:space="preserve"> </w:t>
      </w:r>
      <w:r w:rsidR="008045C3" w:rsidRPr="008045C3">
        <w:rPr>
          <w:rFonts w:ascii="Times New Roman" w:hAnsi="Times New Roman"/>
          <w:lang w:eastAsia="lv-LV"/>
        </w:rPr>
        <w:t xml:space="preserve">Nekustamā īpašuma meža zemju plāns sadalījumā pa meža nogabaliem (no </w:t>
      </w:r>
      <w:r w:rsidR="008045C3">
        <w:rPr>
          <w:rFonts w:ascii="Times New Roman" w:hAnsi="Times New Roman"/>
          <w:lang w:eastAsia="lv-LV"/>
        </w:rPr>
        <w:t xml:space="preserve">meža </w:t>
      </w:r>
      <w:r w:rsidR="008045C3" w:rsidRPr="008045C3">
        <w:rPr>
          <w:rFonts w:ascii="Times New Roman" w:hAnsi="Times New Roman"/>
          <w:lang w:eastAsia="lv-LV"/>
        </w:rPr>
        <w:t>inventarizācijas</w:t>
      </w:r>
      <w:r w:rsidR="008045C3">
        <w:rPr>
          <w:rFonts w:ascii="Times New Roman" w:hAnsi="Times New Roman"/>
          <w:lang w:eastAsia="lv-LV"/>
        </w:rPr>
        <w:t xml:space="preserve"> vai apsaimniekošanas plāna</w:t>
      </w:r>
      <w:r w:rsidR="008045C3" w:rsidRPr="008045C3">
        <w:rPr>
          <w:rFonts w:ascii="Times New Roman" w:hAnsi="Times New Roman"/>
          <w:lang w:eastAsia="lv-LV"/>
        </w:rPr>
        <w:t>)</w:t>
      </w:r>
    </w:p>
    <w:p w14:paraId="4BD7B2A8" w14:textId="4572D2E1" w:rsidR="005E3B2E" w:rsidRDefault="00C536BF" w:rsidP="005E3B2E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hAnsi="Times New Roman"/>
          <w:lang w:eastAsia="lv-LV"/>
        </w:rPr>
      </w:pPr>
      <w:sdt>
        <w:sdtPr>
          <w:rPr>
            <w:rFonts w:ascii="Times New Roman" w:hAnsi="Times New Roman"/>
            <w:lang w:eastAsia="lv-LV"/>
          </w:rPr>
          <w:id w:val="-508376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416">
            <w:rPr>
              <w:rFonts w:ascii="MS Gothic" w:eastAsia="MS Gothic" w:hAnsi="MS Gothic" w:hint="eastAsia"/>
              <w:lang w:eastAsia="lv-LV"/>
            </w:rPr>
            <w:t>☐</w:t>
          </w:r>
        </w:sdtContent>
      </w:sdt>
      <w:r w:rsidR="00A40416">
        <w:rPr>
          <w:rFonts w:ascii="Times New Roman" w:hAnsi="Times New Roman"/>
          <w:lang w:eastAsia="lv-LV"/>
        </w:rPr>
        <w:t xml:space="preserve"> </w:t>
      </w:r>
      <w:r w:rsidR="008045C3">
        <w:rPr>
          <w:rFonts w:ascii="Times New Roman" w:hAnsi="Times New Roman"/>
          <w:lang w:eastAsia="lv-LV"/>
        </w:rPr>
        <w:t>A</w:t>
      </w:r>
      <w:r w:rsidR="00960250" w:rsidRPr="00960250">
        <w:rPr>
          <w:rFonts w:ascii="Times New Roman" w:hAnsi="Times New Roman"/>
          <w:lang w:eastAsia="lv-LV"/>
        </w:rPr>
        <w:t>tmežojamās meža zemes izvietojuma plāns, ko izgatavojis mērnieks (zemes kadastrālajā uzmērīšanā sertificēta persona) atbilstoši normatīvajiem aktiem par zemes kadastrālo uzmērīšanu, sadalījumā pa meža nogabaliem</w:t>
      </w:r>
      <w:r w:rsidR="00960250">
        <w:rPr>
          <w:rFonts w:ascii="Times New Roman" w:hAnsi="Times New Roman"/>
          <w:lang w:eastAsia="lv-LV"/>
        </w:rPr>
        <w:t>;</w:t>
      </w:r>
    </w:p>
    <w:p w14:paraId="12C225B5" w14:textId="6781D291" w:rsidR="00960250" w:rsidRPr="006A61E8" w:rsidRDefault="00C536BF" w:rsidP="00960250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hAnsi="Times New Roman"/>
          <w:lang w:eastAsia="lv-LV"/>
        </w:rPr>
      </w:pPr>
      <w:sdt>
        <w:sdtPr>
          <w:rPr>
            <w:rFonts w:ascii="Times New Roman" w:hAnsi="Times New Roman"/>
            <w:lang w:eastAsia="lv-LV"/>
          </w:rPr>
          <w:id w:val="-1703940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50">
            <w:rPr>
              <w:rFonts w:ascii="MS Gothic" w:eastAsia="MS Gothic" w:hAnsi="MS Gothic" w:hint="eastAsia"/>
              <w:lang w:eastAsia="lv-LV"/>
            </w:rPr>
            <w:t>☐</w:t>
          </w:r>
        </w:sdtContent>
      </w:sdt>
      <w:r w:rsidR="00960250">
        <w:rPr>
          <w:rFonts w:ascii="Times New Roman" w:hAnsi="Times New Roman"/>
          <w:lang w:eastAsia="lv-LV"/>
        </w:rPr>
        <w:t xml:space="preserve"> </w:t>
      </w:r>
      <w:r w:rsidR="00960250" w:rsidRPr="00960250">
        <w:rPr>
          <w:rFonts w:ascii="Times New Roman" w:hAnsi="Times New Roman"/>
          <w:lang w:eastAsia="lv-LV"/>
        </w:rPr>
        <w:t xml:space="preserve">Informācija par kompensējamās mežaudzes platību un ieaudzēšanas vietu, ja atmežošanas izraisīto oglekļa dioksīda piesaistes potenciāla samazināšanos kompensē ieaudzējot – sējot vai stādot – mežu (izņemot plantāciju mežu): </w:t>
      </w:r>
      <w:r w:rsidR="00960250" w:rsidRPr="00960250">
        <w:rPr>
          <w:rFonts w:ascii="Times New Roman" w:hAnsi="Times New Roman"/>
          <w:i/>
          <w:lang w:eastAsia="lv-LV"/>
        </w:rPr>
        <w:t>nekustamā īpašuma nosaukums, īpašuma kadastra numurs, atbilstošās zemes vienības kadastra apzīmējums, kompensējamās mežaudzes platība sadalījumā pa meža kvartāla Nr., nogabala Nr</w:t>
      </w:r>
      <w:r w:rsidR="00960250" w:rsidRPr="00960250">
        <w:rPr>
          <w:rFonts w:ascii="Times New Roman" w:hAnsi="Times New Roman"/>
          <w:lang w:eastAsia="lv-LV"/>
        </w:rPr>
        <w:t>.;</w:t>
      </w:r>
    </w:p>
    <w:p w14:paraId="30CFCDC2" w14:textId="605B8671" w:rsidR="00960250" w:rsidRPr="006A61E8" w:rsidRDefault="00C536BF" w:rsidP="005E3B2E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hAnsi="Times New Roman"/>
          <w:lang w:eastAsia="lv-LV"/>
        </w:rPr>
      </w:pPr>
      <w:sdt>
        <w:sdtPr>
          <w:rPr>
            <w:rFonts w:ascii="Times New Roman" w:hAnsi="Times New Roman"/>
            <w:lang w:eastAsia="lv-LV"/>
          </w:rPr>
          <w:id w:val="2052725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50">
            <w:rPr>
              <w:rFonts w:ascii="MS Gothic" w:eastAsia="MS Gothic" w:hAnsi="MS Gothic" w:hint="eastAsia"/>
              <w:lang w:eastAsia="lv-LV"/>
            </w:rPr>
            <w:t>☐</w:t>
          </w:r>
        </w:sdtContent>
      </w:sdt>
      <w:r w:rsidR="00960250">
        <w:rPr>
          <w:rFonts w:ascii="Times New Roman" w:hAnsi="Times New Roman"/>
          <w:lang w:eastAsia="lv-LV"/>
        </w:rPr>
        <w:t xml:space="preserve"> </w:t>
      </w:r>
      <w:r w:rsidR="00960250" w:rsidRPr="00960250">
        <w:rPr>
          <w:rFonts w:ascii="Times New Roman" w:hAnsi="Times New Roman"/>
          <w:lang w:eastAsia="lv-LV"/>
        </w:rPr>
        <w:t>dokumenti, kas apliecina investīciju projekta esamību, kopējās izmaksas un valsts vai pašvaldību finansējuma vai līdzfinansējuma daļu (ja atmežošanas process tiek realizēts MK noteikumu 889 Pielikuma 3.1.apakšpunkta minēto investīciju projektu ietvaros).</w:t>
      </w:r>
    </w:p>
    <w:p w14:paraId="2CEDC0FB" w14:textId="1F90D2D0" w:rsidR="005E3B2E" w:rsidRPr="006A61E8" w:rsidRDefault="00C536BF" w:rsidP="005E3B2E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hAnsi="Times New Roman"/>
          <w:lang w:eastAsia="lv-LV"/>
        </w:rPr>
      </w:pPr>
      <w:sdt>
        <w:sdtPr>
          <w:rPr>
            <w:rFonts w:ascii="Times New Roman" w:hAnsi="Times New Roman"/>
            <w:lang w:eastAsia="lv-LV"/>
          </w:rPr>
          <w:id w:val="913889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416">
            <w:rPr>
              <w:rFonts w:ascii="MS Gothic" w:eastAsia="MS Gothic" w:hAnsi="MS Gothic" w:hint="eastAsia"/>
              <w:lang w:eastAsia="lv-LV"/>
            </w:rPr>
            <w:t>☐</w:t>
          </w:r>
        </w:sdtContent>
      </w:sdt>
      <w:r w:rsidR="005E3B2E" w:rsidRPr="006A61E8">
        <w:rPr>
          <w:rFonts w:ascii="Times New Roman" w:hAnsi="Times New Roman"/>
          <w:lang w:eastAsia="lv-LV"/>
        </w:rPr>
        <w:t xml:space="preserve"> </w:t>
      </w:r>
      <w:r w:rsidR="00960250" w:rsidRPr="009635F1">
        <w:rPr>
          <w:rFonts w:ascii="Times New Roman" w:eastAsia="Times New Roman" w:hAnsi="Times New Roman" w:cs="Times New Roman"/>
          <w:lang w:eastAsia="lv-LV"/>
        </w:rPr>
        <w:t>Pilnvara (ja ir pārstāvības tiesības)</w:t>
      </w:r>
      <w:r w:rsidR="00960250">
        <w:rPr>
          <w:rFonts w:ascii="Times New Roman" w:eastAsia="Times New Roman" w:hAnsi="Times New Roman" w:cs="Times New Roman"/>
          <w:lang w:eastAsia="lv-LV"/>
        </w:rPr>
        <w:t xml:space="preserve"> vai līgumi, kas apliecina pienākumu veikt darbības, kas saistītas ar atmežošanu</w:t>
      </w:r>
      <w:r w:rsidR="008045C3">
        <w:rPr>
          <w:rFonts w:ascii="Times New Roman" w:eastAsia="Times New Roman" w:hAnsi="Times New Roman" w:cs="Times New Roman"/>
          <w:lang w:eastAsia="lv-LV"/>
        </w:rPr>
        <w:t>;</w:t>
      </w:r>
    </w:p>
    <w:p w14:paraId="69E4438C" w14:textId="6680FD86" w:rsidR="005E3B2E" w:rsidRDefault="00C536BF" w:rsidP="005E3B2E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hAnsi="Times New Roman"/>
          <w:lang w:eastAsia="lv-LV"/>
        </w:rPr>
      </w:pPr>
      <w:sdt>
        <w:sdtPr>
          <w:rPr>
            <w:rFonts w:ascii="Times New Roman" w:hAnsi="Times New Roman"/>
            <w:lang w:eastAsia="lv-LV"/>
          </w:rPr>
          <w:id w:val="827251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416">
            <w:rPr>
              <w:rFonts w:ascii="MS Gothic" w:eastAsia="MS Gothic" w:hAnsi="MS Gothic" w:hint="eastAsia"/>
              <w:lang w:eastAsia="lv-LV"/>
            </w:rPr>
            <w:t>☐</w:t>
          </w:r>
        </w:sdtContent>
      </w:sdt>
      <w:r w:rsidR="005E3B2E" w:rsidRPr="006A61E8">
        <w:rPr>
          <w:rFonts w:ascii="Times New Roman" w:hAnsi="Times New Roman"/>
          <w:lang w:eastAsia="lv-LV"/>
        </w:rPr>
        <w:t xml:space="preserve">  Ja nekustamajam īpašumam ir uzlikts apgrūtinājums  vai aizlieguma atzīme, tās personas, kuras labā tas ir taisīts, rakstveida piekrišana.</w:t>
      </w:r>
    </w:p>
    <w:p w14:paraId="6DA40B3A" w14:textId="77777777" w:rsidR="008045C3" w:rsidRDefault="00C536BF" w:rsidP="008045C3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hAnsi="Times New Roman"/>
          <w:i/>
          <w:lang w:eastAsia="lv-LV"/>
        </w:rPr>
      </w:pPr>
      <w:sdt>
        <w:sdtPr>
          <w:rPr>
            <w:rFonts w:ascii="Times New Roman" w:hAnsi="Times New Roman"/>
            <w:lang w:eastAsia="lv-LV"/>
          </w:rPr>
          <w:id w:val="-2000106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5C3">
            <w:rPr>
              <w:rFonts w:ascii="MS Gothic" w:eastAsia="MS Gothic" w:hAnsi="MS Gothic" w:hint="eastAsia"/>
              <w:lang w:eastAsia="lv-LV"/>
            </w:rPr>
            <w:t>☐</w:t>
          </w:r>
        </w:sdtContent>
      </w:sdt>
      <w:r w:rsidR="008045C3" w:rsidRPr="006A61E8">
        <w:rPr>
          <w:rFonts w:ascii="Times New Roman" w:hAnsi="Times New Roman"/>
          <w:lang w:eastAsia="lv-LV"/>
        </w:rPr>
        <w:t xml:space="preserve"> Pilnvara </w:t>
      </w:r>
      <w:r w:rsidR="008045C3" w:rsidRPr="006A61E8">
        <w:rPr>
          <w:rFonts w:ascii="Times New Roman" w:hAnsi="Times New Roman"/>
          <w:i/>
          <w:lang w:eastAsia="lv-LV"/>
        </w:rPr>
        <w:t>(gadījumā, ja pieteikuma iesniedzējs ir pilnvarotā persona, sagatavota saskaņā ar Administratīvā procesa likuma 38.pantu)</w:t>
      </w:r>
    </w:p>
    <w:p w14:paraId="324182BB" w14:textId="6288D556" w:rsidR="008045C3" w:rsidRDefault="008045C3" w:rsidP="008045C3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8045C3">
        <w:rPr>
          <w:rFonts w:ascii="Segoe UI Symbol" w:hAnsi="Segoe UI Symbol" w:cs="Segoe UI Symbol"/>
          <w:lang w:eastAsia="lv-LV"/>
        </w:rPr>
        <w:t>☐</w:t>
      </w:r>
      <w:r w:rsidRPr="008045C3">
        <w:rPr>
          <w:rFonts w:ascii="Times New Roman" w:hAnsi="Times New Roman"/>
          <w:lang w:eastAsia="lv-LV"/>
        </w:rPr>
        <w:t xml:space="preserve"> </w:t>
      </w:r>
      <w:r w:rsidRPr="008045C3">
        <w:rPr>
          <w:rFonts w:ascii="Times New Roman" w:eastAsia="Times New Roman" w:hAnsi="Times New Roman" w:cs="Times New Roman"/>
          <w:lang w:eastAsia="lv-LV"/>
        </w:rPr>
        <w:t>Visu nekustamā īpašuma īpašnieku piekrišana, j</w:t>
      </w:r>
      <w:r>
        <w:rPr>
          <w:rFonts w:ascii="Times New Roman" w:eastAsia="Times New Roman" w:hAnsi="Times New Roman" w:cs="Times New Roman"/>
          <w:lang w:eastAsia="lv-LV"/>
        </w:rPr>
        <w:t>a īpašumam ir vairāki īpašnieki.</w:t>
      </w:r>
    </w:p>
    <w:p w14:paraId="0B08907C" w14:textId="10482490" w:rsidR="008045C3" w:rsidRDefault="00C536BF" w:rsidP="005E3B2E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hAnsi="Times New Roman"/>
          <w:lang w:eastAsia="lv-LV"/>
        </w:rPr>
      </w:pPr>
      <w:sdt>
        <w:sdtPr>
          <w:rPr>
            <w:rFonts w:ascii="Times New Roman" w:hAnsi="Times New Roman"/>
            <w:lang w:eastAsia="lv-LV"/>
          </w:rPr>
          <w:id w:val="-1305236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4A8">
            <w:rPr>
              <w:rFonts w:ascii="MS Gothic" w:eastAsia="MS Gothic" w:hAnsi="MS Gothic" w:hint="eastAsia"/>
              <w:lang w:eastAsia="lv-LV"/>
            </w:rPr>
            <w:t>☐</w:t>
          </w:r>
        </w:sdtContent>
      </w:sdt>
      <w:r w:rsidR="00C514A8">
        <w:rPr>
          <w:rFonts w:ascii="Times New Roman" w:hAnsi="Times New Roman"/>
          <w:lang w:eastAsia="lv-LV"/>
        </w:rPr>
        <w:t xml:space="preserve"> </w:t>
      </w:r>
      <w:r w:rsidR="00C514A8" w:rsidRPr="00C514A8">
        <w:rPr>
          <w:rFonts w:ascii="Times New Roman" w:hAnsi="Times New Roman"/>
          <w:lang w:eastAsia="lv-LV"/>
        </w:rPr>
        <w:t>Cits dokuments</w:t>
      </w:r>
      <w:r w:rsidR="00C514A8">
        <w:rPr>
          <w:rFonts w:ascii="Times New Roman" w:hAnsi="Times New Roman"/>
          <w:lang w:eastAsia="lv-LV"/>
        </w:rPr>
        <w:t>____________</w:t>
      </w:r>
    </w:p>
    <w:p w14:paraId="550DDF9B" w14:textId="77777777" w:rsidR="00C514A8" w:rsidRDefault="00C514A8" w:rsidP="005E3B2E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hAnsi="Times New Roman"/>
          <w:lang w:eastAsia="lv-LV"/>
        </w:rPr>
      </w:pPr>
    </w:p>
    <w:p w14:paraId="3AAF6754" w14:textId="77777777" w:rsidR="00C514A8" w:rsidRDefault="00C514A8" w:rsidP="005E3B2E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hAnsi="Times New Roman"/>
          <w:lang w:eastAsia="lv-LV"/>
        </w:rPr>
      </w:pPr>
    </w:p>
    <w:p w14:paraId="761BD223" w14:textId="77777777" w:rsidR="00C514A8" w:rsidRPr="00C514A8" w:rsidRDefault="00C514A8" w:rsidP="005E3B2E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hAnsi="Times New Roman"/>
          <w:lang w:eastAsia="lv-LV"/>
        </w:rPr>
      </w:pPr>
    </w:p>
    <w:p w14:paraId="75004E16" w14:textId="77777777" w:rsidR="005E3B2E" w:rsidRDefault="005E3B2E" w:rsidP="005E3B2E">
      <w:pPr>
        <w:spacing w:after="0" w:line="240" w:lineRule="auto"/>
        <w:rPr>
          <w:rFonts w:ascii="Times New Roman" w:hAnsi="Times New Roman"/>
          <w:lang w:eastAsia="lv-LV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9"/>
        <w:gridCol w:w="308"/>
        <w:gridCol w:w="2335"/>
        <w:gridCol w:w="418"/>
        <w:gridCol w:w="3426"/>
      </w:tblGrid>
      <w:tr w:rsidR="00B948BE" w14:paraId="3831F961" w14:textId="77777777" w:rsidTr="002D3558">
        <w:tc>
          <w:tcPr>
            <w:tcW w:w="2673" w:type="dxa"/>
            <w:tcBorders>
              <w:bottom w:val="single" w:sz="4" w:space="0" w:color="auto"/>
            </w:tcBorders>
          </w:tcPr>
          <w:p w14:paraId="46BDD6F8" w14:textId="77777777" w:rsidR="00B948BE" w:rsidRDefault="00B948BE" w:rsidP="002D3558">
            <w:pPr>
              <w:tabs>
                <w:tab w:val="left" w:pos="4320"/>
                <w:tab w:val="left" w:pos="9000"/>
              </w:tabs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                     </w:t>
            </w:r>
          </w:p>
        </w:tc>
        <w:tc>
          <w:tcPr>
            <w:tcW w:w="309" w:type="dxa"/>
          </w:tcPr>
          <w:p w14:paraId="7BECCDD8" w14:textId="77777777" w:rsidR="00B948BE" w:rsidRDefault="00B948BE" w:rsidP="002D3558">
            <w:pPr>
              <w:tabs>
                <w:tab w:val="left" w:pos="4320"/>
                <w:tab w:val="left" w:pos="9000"/>
              </w:tabs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46A1CAEF" w14:textId="77777777" w:rsidR="00B948BE" w:rsidRDefault="00B948BE" w:rsidP="002D3558">
            <w:pPr>
              <w:tabs>
                <w:tab w:val="left" w:pos="4320"/>
                <w:tab w:val="left" w:pos="9000"/>
              </w:tabs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5" w:type="dxa"/>
          </w:tcPr>
          <w:p w14:paraId="47F30937" w14:textId="77777777" w:rsidR="00B948BE" w:rsidRDefault="00B948BE" w:rsidP="002D3558">
            <w:pPr>
              <w:tabs>
                <w:tab w:val="left" w:pos="4320"/>
                <w:tab w:val="left" w:pos="9000"/>
              </w:tabs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1B56D61" w14:textId="77777777" w:rsidR="00B948BE" w:rsidRDefault="00B948BE" w:rsidP="002D3558">
            <w:pPr>
              <w:tabs>
                <w:tab w:val="left" w:pos="4320"/>
                <w:tab w:val="left" w:pos="9000"/>
              </w:tabs>
              <w:rPr>
                <w:rFonts w:ascii="Times New Roman" w:hAnsi="Times New Roman" w:cs="Times New Roman"/>
                <w:noProof/>
              </w:rPr>
            </w:pPr>
          </w:p>
        </w:tc>
      </w:tr>
      <w:tr w:rsidR="00B948BE" w14:paraId="604A30D7" w14:textId="77777777" w:rsidTr="002D3558">
        <w:tc>
          <w:tcPr>
            <w:tcW w:w="2673" w:type="dxa"/>
            <w:tcBorders>
              <w:top w:val="single" w:sz="4" w:space="0" w:color="auto"/>
            </w:tcBorders>
          </w:tcPr>
          <w:p w14:paraId="7038E197" w14:textId="77777777" w:rsidR="00B948BE" w:rsidRPr="00FA05CB" w:rsidRDefault="00B948BE" w:rsidP="002D3558">
            <w:pPr>
              <w:tabs>
                <w:tab w:val="left" w:pos="4320"/>
                <w:tab w:val="left" w:pos="9000"/>
              </w:tabs>
              <w:jc w:val="center"/>
              <w:rPr>
                <w:rFonts w:ascii="Times New Roman" w:hAnsi="Times New Roman" w:cs="Times New Roman"/>
                <w:i/>
                <w:noProof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</w:rPr>
              <w:t>d</w:t>
            </w:r>
            <w:r w:rsidRPr="00FA05CB">
              <w:rPr>
                <w:rFonts w:ascii="Times New Roman" w:hAnsi="Times New Roman" w:cs="Times New Roman"/>
                <w:i/>
                <w:noProof/>
                <w:sz w:val="20"/>
              </w:rPr>
              <w:t>atums</w:t>
            </w:r>
            <w:r>
              <w:rPr>
                <w:rFonts w:ascii="Times New Roman" w:hAnsi="Times New Roman" w:cs="Times New Roman"/>
                <w:i/>
                <w:noProof/>
                <w:sz w:val="20"/>
              </w:rPr>
              <w:t>*</w:t>
            </w:r>
          </w:p>
        </w:tc>
        <w:tc>
          <w:tcPr>
            <w:tcW w:w="309" w:type="dxa"/>
          </w:tcPr>
          <w:p w14:paraId="51335883" w14:textId="77777777" w:rsidR="00B948BE" w:rsidRDefault="00B948BE" w:rsidP="002D3558">
            <w:pPr>
              <w:tabs>
                <w:tab w:val="left" w:pos="4320"/>
                <w:tab w:val="left" w:pos="9000"/>
              </w:tabs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</w:tcPr>
          <w:p w14:paraId="39D780C4" w14:textId="77777777" w:rsidR="00B948BE" w:rsidRDefault="00B948BE" w:rsidP="002D3558">
            <w:pPr>
              <w:tabs>
                <w:tab w:val="left" w:pos="4320"/>
                <w:tab w:val="left" w:pos="9000"/>
              </w:tabs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i/>
                <w:noProof/>
                <w:sz w:val="18"/>
              </w:rPr>
              <w:t>paraksts*</w:t>
            </w:r>
          </w:p>
        </w:tc>
        <w:tc>
          <w:tcPr>
            <w:tcW w:w="425" w:type="dxa"/>
          </w:tcPr>
          <w:p w14:paraId="1B73BD9E" w14:textId="77777777" w:rsidR="00B948BE" w:rsidRDefault="00B948BE" w:rsidP="002D3558">
            <w:pPr>
              <w:tabs>
                <w:tab w:val="left" w:pos="4320"/>
                <w:tab w:val="left" w:pos="9000"/>
              </w:tabs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423E04C7" w14:textId="77777777" w:rsidR="00B948BE" w:rsidRDefault="00B948BE" w:rsidP="002D3558">
            <w:pPr>
              <w:tabs>
                <w:tab w:val="left" w:pos="4320"/>
                <w:tab w:val="left" w:pos="9000"/>
              </w:tabs>
              <w:rPr>
                <w:rFonts w:ascii="Times New Roman" w:hAnsi="Times New Roman" w:cs="Times New Roman"/>
                <w:noProof/>
              </w:rPr>
            </w:pPr>
            <w:r w:rsidRPr="00330567">
              <w:rPr>
                <w:rFonts w:ascii="Times New Roman" w:hAnsi="Times New Roman" w:cs="Times New Roman"/>
                <w:i/>
                <w:noProof/>
                <w:sz w:val="18"/>
              </w:rPr>
              <w:t>paraksta atšifr</w:t>
            </w:r>
            <w:r>
              <w:rPr>
                <w:rFonts w:ascii="Times New Roman" w:hAnsi="Times New Roman" w:cs="Times New Roman"/>
                <w:i/>
                <w:noProof/>
                <w:sz w:val="18"/>
              </w:rPr>
              <w:t>ējums (amats juridiskai pers.)</w:t>
            </w:r>
          </w:p>
        </w:tc>
      </w:tr>
    </w:tbl>
    <w:p w14:paraId="323C79A0" w14:textId="77777777" w:rsidR="00C3517A" w:rsidRDefault="00C3517A" w:rsidP="00B948BE">
      <w:pPr>
        <w:tabs>
          <w:tab w:val="left" w:pos="4320"/>
          <w:tab w:val="left" w:pos="9000"/>
        </w:tabs>
        <w:spacing w:after="0"/>
        <w:jc w:val="center"/>
        <w:rPr>
          <w:rFonts w:ascii="Times New Roman" w:hAnsi="Times New Roman" w:cs="Times New Roman"/>
          <w:noProof/>
        </w:rPr>
      </w:pPr>
    </w:p>
    <w:p w14:paraId="5C751F30" w14:textId="0A83D6BA" w:rsidR="00B948BE" w:rsidRPr="00B948BE" w:rsidRDefault="00B948BE" w:rsidP="00B948BE">
      <w:pPr>
        <w:tabs>
          <w:tab w:val="left" w:pos="4320"/>
          <w:tab w:val="left" w:pos="9000"/>
        </w:tabs>
        <w:spacing w:after="0"/>
        <w:jc w:val="center"/>
        <w:rPr>
          <w:rFonts w:ascii="Times New Roman" w:hAnsi="Times New Roman" w:cs="Times New Roman"/>
          <w:i/>
          <w:noProof/>
          <w:sz w:val="18"/>
        </w:rPr>
      </w:pPr>
      <w:r>
        <w:rPr>
          <w:rFonts w:ascii="Times New Roman" w:hAnsi="Times New Roman" w:cs="Times New Roman"/>
          <w:noProof/>
        </w:rPr>
        <w:tab/>
      </w:r>
    </w:p>
    <w:p w14:paraId="1B21D3BF" w14:textId="6F2C8A90" w:rsidR="00B948BE" w:rsidRDefault="00B948BE" w:rsidP="00B948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*neaizpilda, ja iesniegums parakstīts ar drošu elektronisko parakstu</w:t>
      </w:r>
    </w:p>
    <w:p w14:paraId="1ACCA44F" w14:textId="77777777" w:rsidR="00B948BE" w:rsidRDefault="00B948BE" w:rsidP="00B948BE">
      <w:pPr>
        <w:rPr>
          <w:rFonts w:ascii="Times New Roman" w:hAnsi="Times New Roman" w:cs="Times New Roman"/>
        </w:rPr>
      </w:pPr>
    </w:p>
    <w:p w14:paraId="5512BC4D" w14:textId="77777777" w:rsidR="00C3517A" w:rsidRDefault="00C3517A" w:rsidP="00B948BE">
      <w:pPr>
        <w:rPr>
          <w:rFonts w:ascii="Times New Roman" w:hAnsi="Times New Roman" w:cs="Times New Roman"/>
        </w:rPr>
      </w:pPr>
    </w:p>
    <w:p w14:paraId="4ACEB342" w14:textId="77777777" w:rsidR="00C3517A" w:rsidRDefault="00C3517A" w:rsidP="00B948BE">
      <w:pPr>
        <w:rPr>
          <w:rFonts w:ascii="Times New Roman" w:hAnsi="Times New Roman" w:cs="Times New Roman"/>
        </w:rPr>
      </w:pPr>
    </w:p>
    <w:p w14:paraId="76BFCA48" w14:textId="77777777" w:rsidR="00C3517A" w:rsidRDefault="00C3517A" w:rsidP="00B948BE">
      <w:pPr>
        <w:rPr>
          <w:rFonts w:ascii="Times New Roman" w:hAnsi="Times New Roman" w:cs="Times New Roman"/>
        </w:rPr>
      </w:pPr>
    </w:p>
    <w:p w14:paraId="36C02E28" w14:textId="77777777" w:rsidR="00C3517A" w:rsidRDefault="00C3517A" w:rsidP="00B948BE">
      <w:pPr>
        <w:rPr>
          <w:rFonts w:ascii="Times New Roman" w:hAnsi="Times New Roman" w:cs="Times New Roman"/>
        </w:rPr>
      </w:pPr>
    </w:p>
    <w:p w14:paraId="05B79412" w14:textId="77777777" w:rsidR="00C3517A" w:rsidRDefault="00C3517A" w:rsidP="00B948BE">
      <w:pPr>
        <w:rPr>
          <w:rFonts w:ascii="Times New Roman" w:hAnsi="Times New Roman" w:cs="Times New Roman"/>
        </w:rPr>
      </w:pPr>
    </w:p>
    <w:p w14:paraId="70E5293C" w14:textId="77777777" w:rsidR="00C536BF" w:rsidRPr="00F819E3" w:rsidRDefault="00C536BF" w:rsidP="00C536BF">
      <w:pPr>
        <w:spacing w:after="0"/>
        <w:jc w:val="both"/>
        <w:rPr>
          <w:rFonts w:ascii="Times New Roman" w:hAnsi="Times New Roman" w:cs="Times New Roman"/>
        </w:rPr>
      </w:pPr>
      <w:r w:rsidRPr="00F819E3">
        <w:rPr>
          <w:rFonts w:ascii="Times New Roman" w:hAnsi="Times New Roman" w:cs="Times New Roman"/>
        </w:rPr>
        <w:t>Esmu informēts(-a), ka šajā iesniegumā ietvertie personas dati ir nepieciešami un tie tiks izmantoti, lai nodrošinātu iesniegumā pieprasītā pakalpojuma sniegšanu atbilstoši normatīvo aktu prasībām.</w:t>
      </w:r>
    </w:p>
    <w:p w14:paraId="226BE7DF" w14:textId="77777777" w:rsidR="00C536BF" w:rsidRPr="00F819E3" w:rsidRDefault="00C536BF" w:rsidP="00C536BF">
      <w:pPr>
        <w:pStyle w:val="Footer"/>
      </w:pPr>
    </w:p>
    <w:p w14:paraId="009A932D" w14:textId="0B0D5E2B" w:rsidR="00C3517A" w:rsidRDefault="00C536BF" w:rsidP="00B948BE">
      <w:pPr>
        <w:rPr>
          <w:rFonts w:ascii="Times New Roman" w:hAnsi="Times New Roman" w:cs="Times New Roman"/>
        </w:rPr>
      </w:pPr>
      <w:r w:rsidRPr="00F819E3">
        <w:rPr>
          <w:rFonts w:ascii="Times New Roman" w:hAnsi="Times New Roman" w:cs="Times New Roman"/>
          <w:sz w:val="20"/>
          <w:szCs w:val="20"/>
        </w:rPr>
        <w:t xml:space="preserve">Informāciju par personu datu apstrādi var iegūt Mārupes novada pašvaldības informatīvajā vietnē </w:t>
      </w:r>
      <w:hyperlink r:id="rId7" w:history="1">
        <w:r w:rsidRPr="00F819E3">
          <w:rPr>
            <w:rStyle w:val="Hyperlink"/>
            <w:rFonts w:ascii="Times New Roman" w:hAnsi="Times New Roman"/>
          </w:rPr>
          <w:t>www.marupe.lv</w:t>
        </w:r>
      </w:hyperlink>
      <w:r w:rsidRPr="00F819E3">
        <w:rPr>
          <w:rFonts w:ascii="Times New Roman" w:hAnsi="Times New Roman" w:cs="Times New Roman"/>
          <w:sz w:val="20"/>
          <w:szCs w:val="20"/>
        </w:rPr>
        <w:t>, sadaļā – datu privātuma politika, klātienē: Mārupes novada pašvaldība, reģ.Nr.90000012827, adrese: Daugavas iela 29, Mārupe, Mārupes novads, LV-2167.</w:t>
      </w:r>
    </w:p>
    <w:sectPr w:rsidR="00C3517A" w:rsidSect="00C3517A">
      <w:footerReference w:type="default" r:id="rId8"/>
      <w:pgSz w:w="11906" w:h="16838"/>
      <w:pgMar w:top="794" w:right="1134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7ECFD" w14:textId="77777777" w:rsidR="00385C2B" w:rsidRDefault="00385C2B" w:rsidP="00960250">
      <w:pPr>
        <w:spacing w:after="0" w:line="240" w:lineRule="auto"/>
      </w:pPr>
      <w:r>
        <w:separator/>
      </w:r>
    </w:p>
  </w:endnote>
  <w:endnote w:type="continuationSeparator" w:id="0">
    <w:p w14:paraId="5EFF4108" w14:textId="77777777" w:rsidR="00385C2B" w:rsidRDefault="00385C2B" w:rsidP="00960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42820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DC04C5" w14:textId="18D44EE7" w:rsidR="00C3517A" w:rsidRDefault="00C351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4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58851F" w14:textId="77777777" w:rsidR="00C3517A" w:rsidRDefault="00C351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D5DC2" w14:textId="77777777" w:rsidR="00385C2B" w:rsidRDefault="00385C2B" w:rsidP="00960250">
      <w:pPr>
        <w:spacing w:after="0" w:line="240" w:lineRule="auto"/>
      </w:pPr>
      <w:r>
        <w:separator/>
      </w:r>
    </w:p>
  </w:footnote>
  <w:footnote w:type="continuationSeparator" w:id="0">
    <w:p w14:paraId="16848CA9" w14:textId="77777777" w:rsidR="00385C2B" w:rsidRDefault="00385C2B" w:rsidP="00960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B17F2"/>
    <w:multiLevelType w:val="multilevel"/>
    <w:tmpl w:val="CC4C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BE1490"/>
    <w:multiLevelType w:val="hybridMultilevel"/>
    <w:tmpl w:val="1A2C66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55EF6"/>
    <w:multiLevelType w:val="hybridMultilevel"/>
    <w:tmpl w:val="3F806674"/>
    <w:lvl w:ilvl="0" w:tplc="8A80E7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73097"/>
    <w:multiLevelType w:val="hybridMultilevel"/>
    <w:tmpl w:val="29064A8C"/>
    <w:lvl w:ilvl="0" w:tplc="9F341EE2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1677D"/>
    <w:multiLevelType w:val="multilevel"/>
    <w:tmpl w:val="FA0C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354114"/>
    <w:multiLevelType w:val="multilevel"/>
    <w:tmpl w:val="B2AA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7F772B"/>
    <w:multiLevelType w:val="hybridMultilevel"/>
    <w:tmpl w:val="ED50AFFE"/>
    <w:lvl w:ilvl="0" w:tplc="1B40BC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397614">
    <w:abstractNumId w:val="5"/>
  </w:num>
  <w:num w:numId="2" w16cid:durableId="515003179">
    <w:abstractNumId w:val="0"/>
  </w:num>
  <w:num w:numId="3" w16cid:durableId="1475180196">
    <w:abstractNumId w:val="4"/>
  </w:num>
  <w:num w:numId="4" w16cid:durableId="1613320708">
    <w:abstractNumId w:val="1"/>
  </w:num>
  <w:num w:numId="5" w16cid:durableId="446240871">
    <w:abstractNumId w:val="2"/>
  </w:num>
  <w:num w:numId="6" w16cid:durableId="859006820">
    <w:abstractNumId w:val="6"/>
  </w:num>
  <w:num w:numId="7" w16cid:durableId="1305311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4AE"/>
    <w:rsid w:val="00000CB0"/>
    <w:rsid w:val="00002AA6"/>
    <w:rsid w:val="00003EF3"/>
    <w:rsid w:val="000059AE"/>
    <w:rsid w:val="00007D52"/>
    <w:rsid w:val="0001340D"/>
    <w:rsid w:val="00020587"/>
    <w:rsid w:val="000209A8"/>
    <w:rsid w:val="000210F7"/>
    <w:rsid w:val="0002123D"/>
    <w:rsid w:val="0002294A"/>
    <w:rsid w:val="00023F17"/>
    <w:rsid w:val="000318BF"/>
    <w:rsid w:val="00032A68"/>
    <w:rsid w:val="000332E4"/>
    <w:rsid w:val="00036527"/>
    <w:rsid w:val="00036C45"/>
    <w:rsid w:val="00037E3B"/>
    <w:rsid w:val="00040647"/>
    <w:rsid w:val="00041443"/>
    <w:rsid w:val="00042E1E"/>
    <w:rsid w:val="000431E3"/>
    <w:rsid w:val="00043A30"/>
    <w:rsid w:val="00044F14"/>
    <w:rsid w:val="00046AC3"/>
    <w:rsid w:val="0005047F"/>
    <w:rsid w:val="00050A5B"/>
    <w:rsid w:val="0005201E"/>
    <w:rsid w:val="00054723"/>
    <w:rsid w:val="00055523"/>
    <w:rsid w:val="000561CC"/>
    <w:rsid w:val="00056377"/>
    <w:rsid w:val="00056599"/>
    <w:rsid w:val="00062F72"/>
    <w:rsid w:val="0006555E"/>
    <w:rsid w:val="00066DAB"/>
    <w:rsid w:val="000706C5"/>
    <w:rsid w:val="00070EC0"/>
    <w:rsid w:val="00071E61"/>
    <w:rsid w:val="00076EF7"/>
    <w:rsid w:val="000816C6"/>
    <w:rsid w:val="0008193C"/>
    <w:rsid w:val="00083472"/>
    <w:rsid w:val="000852F4"/>
    <w:rsid w:val="00086C68"/>
    <w:rsid w:val="00091E90"/>
    <w:rsid w:val="0009297D"/>
    <w:rsid w:val="00094B25"/>
    <w:rsid w:val="00097807"/>
    <w:rsid w:val="000A3375"/>
    <w:rsid w:val="000A457E"/>
    <w:rsid w:val="000A67DB"/>
    <w:rsid w:val="000A70F7"/>
    <w:rsid w:val="000B0A81"/>
    <w:rsid w:val="000B382C"/>
    <w:rsid w:val="000B44AD"/>
    <w:rsid w:val="000B483D"/>
    <w:rsid w:val="000C1BDD"/>
    <w:rsid w:val="000C1F85"/>
    <w:rsid w:val="000C29C5"/>
    <w:rsid w:val="000C2B34"/>
    <w:rsid w:val="000C79B5"/>
    <w:rsid w:val="000D18F3"/>
    <w:rsid w:val="000D31B2"/>
    <w:rsid w:val="000D3EC7"/>
    <w:rsid w:val="000D5707"/>
    <w:rsid w:val="000E15FF"/>
    <w:rsid w:val="000E42F0"/>
    <w:rsid w:val="000E712F"/>
    <w:rsid w:val="000F016B"/>
    <w:rsid w:val="000F1701"/>
    <w:rsid w:val="000F1C5D"/>
    <w:rsid w:val="000F2705"/>
    <w:rsid w:val="001049B8"/>
    <w:rsid w:val="00105838"/>
    <w:rsid w:val="00107064"/>
    <w:rsid w:val="001101F3"/>
    <w:rsid w:val="001107F4"/>
    <w:rsid w:val="0011116B"/>
    <w:rsid w:val="00114EDB"/>
    <w:rsid w:val="001160AE"/>
    <w:rsid w:val="0011734E"/>
    <w:rsid w:val="001244FC"/>
    <w:rsid w:val="00124557"/>
    <w:rsid w:val="001250F0"/>
    <w:rsid w:val="00125F57"/>
    <w:rsid w:val="00130BF0"/>
    <w:rsid w:val="00130F2A"/>
    <w:rsid w:val="0013156E"/>
    <w:rsid w:val="00131721"/>
    <w:rsid w:val="001353AF"/>
    <w:rsid w:val="001359B0"/>
    <w:rsid w:val="00142E78"/>
    <w:rsid w:val="0014385E"/>
    <w:rsid w:val="001441B5"/>
    <w:rsid w:val="0014421D"/>
    <w:rsid w:val="001458EA"/>
    <w:rsid w:val="0014592A"/>
    <w:rsid w:val="00145C51"/>
    <w:rsid w:val="001470F9"/>
    <w:rsid w:val="001472EC"/>
    <w:rsid w:val="00147EDA"/>
    <w:rsid w:val="00150BB0"/>
    <w:rsid w:val="00151CF5"/>
    <w:rsid w:val="00152500"/>
    <w:rsid w:val="00152A0F"/>
    <w:rsid w:val="00152E4D"/>
    <w:rsid w:val="0015597C"/>
    <w:rsid w:val="00161409"/>
    <w:rsid w:val="001626B8"/>
    <w:rsid w:val="001649B6"/>
    <w:rsid w:val="001670EB"/>
    <w:rsid w:val="00167AC7"/>
    <w:rsid w:val="00170B05"/>
    <w:rsid w:val="00171984"/>
    <w:rsid w:val="00172125"/>
    <w:rsid w:val="00173CC9"/>
    <w:rsid w:val="001749BF"/>
    <w:rsid w:val="00175FED"/>
    <w:rsid w:val="001774D3"/>
    <w:rsid w:val="001829FA"/>
    <w:rsid w:val="00182C2A"/>
    <w:rsid w:val="0018314E"/>
    <w:rsid w:val="00183228"/>
    <w:rsid w:val="00187443"/>
    <w:rsid w:val="00191A56"/>
    <w:rsid w:val="00192511"/>
    <w:rsid w:val="0019384B"/>
    <w:rsid w:val="0019499D"/>
    <w:rsid w:val="001A038B"/>
    <w:rsid w:val="001A1668"/>
    <w:rsid w:val="001A3484"/>
    <w:rsid w:val="001A37CA"/>
    <w:rsid w:val="001A3F8D"/>
    <w:rsid w:val="001A563F"/>
    <w:rsid w:val="001A5821"/>
    <w:rsid w:val="001A6EFD"/>
    <w:rsid w:val="001A7145"/>
    <w:rsid w:val="001B0B9F"/>
    <w:rsid w:val="001B13F7"/>
    <w:rsid w:val="001B2B4C"/>
    <w:rsid w:val="001C2627"/>
    <w:rsid w:val="001C36A7"/>
    <w:rsid w:val="001C4CAB"/>
    <w:rsid w:val="001C52FA"/>
    <w:rsid w:val="001C551D"/>
    <w:rsid w:val="001C668C"/>
    <w:rsid w:val="001C7512"/>
    <w:rsid w:val="001D68EA"/>
    <w:rsid w:val="001D788B"/>
    <w:rsid w:val="001D7D39"/>
    <w:rsid w:val="001E013C"/>
    <w:rsid w:val="001E11CD"/>
    <w:rsid w:val="001E1D9C"/>
    <w:rsid w:val="001E368C"/>
    <w:rsid w:val="001E4B77"/>
    <w:rsid w:val="001E6EA8"/>
    <w:rsid w:val="001F0502"/>
    <w:rsid w:val="001F4DE1"/>
    <w:rsid w:val="001F5872"/>
    <w:rsid w:val="002016FE"/>
    <w:rsid w:val="00201E72"/>
    <w:rsid w:val="00203CF9"/>
    <w:rsid w:val="0020412A"/>
    <w:rsid w:val="0020665A"/>
    <w:rsid w:val="002104BC"/>
    <w:rsid w:val="002105FD"/>
    <w:rsid w:val="0021078F"/>
    <w:rsid w:val="00211259"/>
    <w:rsid w:val="00213A49"/>
    <w:rsid w:val="00214703"/>
    <w:rsid w:val="00214F69"/>
    <w:rsid w:val="002151EA"/>
    <w:rsid w:val="00217013"/>
    <w:rsid w:val="002176BC"/>
    <w:rsid w:val="0022124F"/>
    <w:rsid w:val="00222ABF"/>
    <w:rsid w:val="0022398A"/>
    <w:rsid w:val="00226BA5"/>
    <w:rsid w:val="00226CAC"/>
    <w:rsid w:val="002279CE"/>
    <w:rsid w:val="0023080B"/>
    <w:rsid w:val="00230845"/>
    <w:rsid w:val="00231548"/>
    <w:rsid w:val="00231794"/>
    <w:rsid w:val="00232DCF"/>
    <w:rsid w:val="00235C2D"/>
    <w:rsid w:val="002378BB"/>
    <w:rsid w:val="002379E2"/>
    <w:rsid w:val="00243443"/>
    <w:rsid w:val="002441C4"/>
    <w:rsid w:val="002457A4"/>
    <w:rsid w:val="002471B6"/>
    <w:rsid w:val="002510A0"/>
    <w:rsid w:val="00251DA2"/>
    <w:rsid w:val="00256D15"/>
    <w:rsid w:val="002626A7"/>
    <w:rsid w:val="00262D0D"/>
    <w:rsid w:val="00263107"/>
    <w:rsid w:val="002635A8"/>
    <w:rsid w:val="0026607E"/>
    <w:rsid w:val="002674C5"/>
    <w:rsid w:val="0027061F"/>
    <w:rsid w:val="00270973"/>
    <w:rsid w:val="002725D0"/>
    <w:rsid w:val="00272907"/>
    <w:rsid w:val="00274515"/>
    <w:rsid w:val="00274774"/>
    <w:rsid w:val="00277F8A"/>
    <w:rsid w:val="00283C62"/>
    <w:rsid w:val="0028699D"/>
    <w:rsid w:val="00286B71"/>
    <w:rsid w:val="002902F3"/>
    <w:rsid w:val="00292641"/>
    <w:rsid w:val="00292F82"/>
    <w:rsid w:val="0029413F"/>
    <w:rsid w:val="00294A90"/>
    <w:rsid w:val="002A3857"/>
    <w:rsid w:val="002A3C32"/>
    <w:rsid w:val="002A5DDB"/>
    <w:rsid w:val="002A6906"/>
    <w:rsid w:val="002A7C3B"/>
    <w:rsid w:val="002B0250"/>
    <w:rsid w:val="002B35BC"/>
    <w:rsid w:val="002B5012"/>
    <w:rsid w:val="002B5FEA"/>
    <w:rsid w:val="002C218C"/>
    <w:rsid w:val="002C4A15"/>
    <w:rsid w:val="002C4BD7"/>
    <w:rsid w:val="002C6270"/>
    <w:rsid w:val="002C6761"/>
    <w:rsid w:val="002C75F7"/>
    <w:rsid w:val="002D05E3"/>
    <w:rsid w:val="002D0923"/>
    <w:rsid w:val="002D093E"/>
    <w:rsid w:val="002D3085"/>
    <w:rsid w:val="002D4040"/>
    <w:rsid w:val="002D45FC"/>
    <w:rsid w:val="002D5908"/>
    <w:rsid w:val="002D7684"/>
    <w:rsid w:val="002E0EF5"/>
    <w:rsid w:val="002E2427"/>
    <w:rsid w:val="002E2BFC"/>
    <w:rsid w:val="002E5BD4"/>
    <w:rsid w:val="002E6A7A"/>
    <w:rsid w:val="002E7210"/>
    <w:rsid w:val="002E7EC5"/>
    <w:rsid w:val="002F0A3C"/>
    <w:rsid w:val="002F25B2"/>
    <w:rsid w:val="002F2A63"/>
    <w:rsid w:val="002F3BA8"/>
    <w:rsid w:val="002F3CA7"/>
    <w:rsid w:val="002F5360"/>
    <w:rsid w:val="002F5AF2"/>
    <w:rsid w:val="002F6506"/>
    <w:rsid w:val="002F6EA9"/>
    <w:rsid w:val="002F6FD5"/>
    <w:rsid w:val="00300AE0"/>
    <w:rsid w:val="0030144D"/>
    <w:rsid w:val="00301B14"/>
    <w:rsid w:val="003023B0"/>
    <w:rsid w:val="00303624"/>
    <w:rsid w:val="00303B02"/>
    <w:rsid w:val="0030421B"/>
    <w:rsid w:val="00305641"/>
    <w:rsid w:val="00306285"/>
    <w:rsid w:val="003064DD"/>
    <w:rsid w:val="00306D0A"/>
    <w:rsid w:val="00310BB5"/>
    <w:rsid w:val="0031219A"/>
    <w:rsid w:val="0031571D"/>
    <w:rsid w:val="003159E0"/>
    <w:rsid w:val="00315A14"/>
    <w:rsid w:val="00317040"/>
    <w:rsid w:val="00320FDC"/>
    <w:rsid w:val="00321985"/>
    <w:rsid w:val="00321F55"/>
    <w:rsid w:val="00324EC3"/>
    <w:rsid w:val="00331509"/>
    <w:rsid w:val="00331E6B"/>
    <w:rsid w:val="00335CBF"/>
    <w:rsid w:val="003375BA"/>
    <w:rsid w:val="00337FE3"/>
    <w:rsid w:val="00341B0E"/>
    <w:rsid w:val="0034768A"/>
    <w:rsid w:val="0035041F"/>
    <w:rsid w:val="00351041"/>
    <w:rsid w:val="00351062"/>
    <w:rsid w:val="00353151"/>
    <w:rsid w:val="00353241"/>
    <w:rsid w:val="003538C7"/>
    <w:rsid w:val="0035790C"/>
    <w:rsid w:val="00361948"/>
    <w:rsid w:val="003619CC"/>
    <w:rsid w:val="00361B07"/>
    <w:rsid w:val="00361B8B"/>
    <w:rsid w:val="00362A19"/>
    <w:rsid w:val="00364A5C"/>
    <w:rsid w:val="00364B95"/>
    <w:rsid w:val="00365414"/>
    <w:rsid w:val="003665E1"/>
    <w:rsid w:val="003670B7"/>
    <w:rsid w:val="00371069"/>
    <w:rsid w:val="00371720"/>
    <w:rsid w:val="00373623"/>
    <w:rsid w:val="00373CA0"/>
    <w:rsid w:val="00376C10"/>
    <w:rsid w:val="00382C25"/>
    <w:rsid w:val="003855F0"/>
    <w:rsid w:val="00385C2B"/>
    <w:rsid w:val="003878BC"/>
    <w:rsid w:val="0039074F"/>
    <w:rsid w:val="00394331"/>
    <w:rsid w:val="0039437B"/>
    <w:rsid w:val="003946FE"/>
    <w:rsid w:val="00395637"/>
    <w:rsid w:val="0039721F"/>
    <w:rsid w:val="00397518"/>
    <w:rsid w:val="003A64ED"/>
    <w:rsid w:val="003B1292"/>
    <w:rsid w:val="003B15D3"/>
    <w:rsid w:val="003B254A"/>
    <w:rsid w:val="003B2C65"/>
    <w:rsid w:val="003B3BB0"/>
    <w:rsid w:val="003B46D7"/>
    <w:rsid w:val="003B57C6"/>
    <w:rsid w:val="003B652A"/>
    <w:rsid w:val="003B6FBD"/>
    <w:rsid w:val="003C0224"/>
    <w:rsid w:val="003C3AC1"/>
    <w:rsid w:val="003C3E13"/>
    <w:rsid w:val="003C5914"/>
    <w:rsid w:val="003C5A20"/>
    <w:rsid w:val="003D0EA8"/>
    <w:rsid w:val="003D130D"/>
    <w:rsid w:val="003D22FD"/>
    <w:rsid w:val="003D30D9"/>
    <w:rsid w:val="003D589E"/>
    <w:rsid w:val="003D70E0"/>
    <w:rsid w:val="003E039F"/>
    <w:rsid w:val="003E22FA"/>
    <w:rsid w:val="003E31FB"/>
    <w:rsid w:val="003E379F"/>
    <w:rsid w:val="003F1938"/>
    <w:rsid w:val="003F3E15"/>
    <w:rsid w:val="003F4EBB"/>
    <w:rsid w:val="003F5551"/>
    <w:rsid w:val="004021B7"/>
    <w:rsid w:val="004025E8"/>
    <w:rsid w:val="004047E6"/>
    <w:rsid w:val="00404F0C"/>
    <w:rsid w:val="00405566"/>
    <w:rsid w:val="00405EA3"/>
    <w:rsid w:val="004062EE"/>
    <w:rsid w:val="00406DED"/>
    <w:rsid w:val="0041004E"/>
    <w:rsid w:val="0041062C"/>
    <w:rsid w:val="00411F10"/>
    <w:rsid w:val="00412603"/>
    <w:rsid w:val="00413C09"/>
    <w:rsid w:val="00413CF2"/>
    <w:rsid w:val="0041422E"/>
    <w:rsid w:val="0041426B"/>
    <w:rsid w:val="00414F11"/>
    <w:rsid w:val="00417352"/>
    <w:rsid w:val="00420249"/>
    <w:rsid w:val="00421BF5"/>
    <w:rsid w:val="00423605"/>
    <w:rsid w:val="00423EA0"/>
    <w:rsid w:val="0042680D"/>
    <w:rsid w:val="00427A24"/>
    <w:rsid w:val="00431D4F"/>
    <w:rsid w:val="00432312"/>
    <w:rsid w:val="004324A1"/>
    <w:rsid w:val="00433D5F"/>
    <w:rsid w:val="00437D1B"/>
    <w:rsid w:val="00441E06"/>
    <w:rsid w:val="00447435"/>
    <w:rsid w:val="00453034"/>
    <w:rsid w:val="0045443E"/>
    <w:rsid w:val="004572FB"/>
    <w:rsid w:val="004575B8"/>
    <w:rsid w:val="00460918"/>
    <w:rsid w:val="004611DB"/>
    <w:rsid w:val="00461E91"/>
    <w:rsid w:val="0046324A"/>
    <w:rsid w:val="0046524B"/>
    <w:rsid w:val="004652A4"/>
    <w:rsid w:val="00466692"/>
    <w:rsid w:val="00466AFD"/>
    <w:rsid w:val="0046726E"/>
    <w:rsid w:val="0046736F"/>
    <w:rsid w:val="00470272"/>
    <w:rsid w:val="004714BB"/>
    <w:rsid w:val="00471E51"/>
    <w:rsid w:val="00476F43"/>
    <w:rsid w:val="004770A5"/>
    <w:rsid w:val="004814D7"/>
    <w:rsid w:val="00481568"/>
    <w:rsid w:val="00484FCA"/>
    <w:rsid w:val="00486A27"/>
    <w:rsid w:val="00490585"/>
    <w:rsid w:val="00490C53"/>
    <w:rsid w:val="00492B41"/>
    <w:rsid w:val="00492FE6"/>
    <w:rsid w:val="00496FF6"/>
    <w:rsid w:val="004978E3"/>
    <w:rsid w:val="00497A43"/>
    <w:rsid w:val="00497E79"/>
    <w:rsid w:val="004A0289"/>
    <w:rsid w:val="004A0BDD"/>
    <w:rsid w:val="004A3249"/>
    <w:rsid w:val="004A481F"/>
    <w:rsid w:val="004A5374"/>
    <w:rsid w:val="004A5D4D"/>
    <w:rsid w:val="004B0704"/>
    <w:rsid w:val="004B0CDD"/>
    <w:rsid w:val="004B330C"/>
    <w:rsid w:val="004B391E"/>
    <w:rsid w:val="004B5A3F"/>
    <w:rsid w:val="004C09B5"/>
    <w:rsid w:val="004C2396"/>
    <w:rsid w:val="004C2504"/>
    <w:rsid w:val="004C7517"/>
    <w:rsid w:val="004C7B79"/>
    <w:rsid w:val="004D3489"/>
    <w:rsid w:val="004D3BF3"/>
    <w:rsid w:val="004D41AF"/>
    <w:rsid w:val="004D540A"/>
    <w:rsid w:val="004D6ADC"/>
    <w:rsid w:val="004D7B3F"/>
    <w:rsid w:val="004E4FED"/>
    <w:rsid w:val="004E6109"/>
    <w:rsid w:val="004E6EB6"/>
    <w:rsid w:val="004F301B"/>
    <w:rsid w:val="004F3C4F"/>
    <w:rsid w:val="004F4F00"/>
    <w:rsid w:val="004F5646"/>
    <w:rsid w:val="004F57DC"/>
    <w:rsid w:val="004F5D29"/>
    <w:rsid w:val="004F6785"/>
    <w:rsid w:val="004F7638"/>
    <w:rsid w:val="00502DC6"/>
    <w:rsid w:val="00506AC9"/>
    <w:rsid w:val="00506E3F"/>
    <w:rsid w:val="00507522"/>
    <w:rsid w:val="0051059C"/>
    <w:rsid w:val="00511238"/>
    <w:rsid w:val="00514F21"/>
    <w:rsid w:val="00516038"/>
    <w:rsid w:val="005171E3"/>
    <w:rsid w:val="005174CE"/>
    <w:rsid w:val="005225F1"/>
    <w:rsid w:val="00530A0E"/>
    <w:rsid w:val="00530A4A"/>
    <w:rsid w:val="00530CCD"/>
    <w:rsid w:val="00532555"/>
    <w:rsid w:val="00532870"/>
    <w:rsid w:val="0054096D"/>
    <w:rsid w:val="00541008"/>
    <w:rsid w:val="0054278C"/>
    <w:rsid w:val="0054308E"/>
    <w:rsid w:val="00546298"/>
    <w:rsid w:val="00552241"/>
    <w:rsid w:val="00553CBC"/>
    <w:rsid w:val="00554FB0"/>
    <w:rsid w:val="00555AF2"/>
    <w:rsid w:val="0055700C"/>
    <w:rsid w:val="005576D4"/>
    <w:rsid w:val="005621A6"/>
    <w:rsid w:val="00562640"/>
    <w:rsid w:val="00564DB5"/>
    <w:rsid w:val="0056669F"/>
    <w:rsid w:val="005679DE"/>
    <w:rsid w:val="00570B13"/>
    <w:rsid w:val="00575F0C"/>
    <w:rsid w:val="00576010"/>
    <w:rsid w:val="00576017"/>
    <w:rsid w:val="00580BA7"/>
    <w:rsid w:val="005845C2"/>
    <w:rsid w:val="00591D27"/>
    <w:rsid w:val="0059268F"/>
    <w:rsid w:val="00594CBF"/>
    <w:rsid w:val="00595076"/>
    <w:rsid w:val="005963B7"/>
    <w:rsid w:val="00596AF3"/>
    <w:rsid w:val="00597007"/>
    <w:rsid w:val="0059725A"/>
    <w:rsid w:val="00597FA6"/>
    <w:rsid w:val="005A0FAC"/>
    <w:rsid w:val="005A29ED"/>
    <w:rsid w:val="005A6B60"/>
    <w:rsid w:val="005A7D0B"/>
    <w:rsid w:val="005B14D8"/>
    <w:rsid w:val="005B2311"/>
    <w:rsid w:val="005B2A58"/>
    <w:rsid w:val="005B2EFC"/>
    <w:rsid w:val="005B302E"/>
    <w:rsid w:val="005B4ED1"/>
    <w:rsid w:val="005B5F30"/>
    <w:rsid w:val="005C0014"/>
    <w:rsid w:val="005C2EC3"/>
    <w:rsid w:val="005C7099"/>
    <w:rsid w:val="005C7CC7"/>
    <w:rsid w:val="005D12D2"/>
    <w:rsid w:val="005D1B17"/>
    <w:rsid w:val="005D25DE"/>
    <w:rsid w:val="005D4647"/>
    <w:rsid w:val="005D4819"/>
    <w:rsid w:val="005D516F"/>
    <w:rsid w:val="005D5829"/>
    <w:rsid w:val="005D5851"/>
    <w:rsid w:val="005E0FB6"/>
    <w:rsid w:val="005E14CB"/>
    <w:rsid w:val="005E3B2E"/>
    <w:rsid w:val="005E44F1"/>
    <w:rsid w:val="005E5599"/>
    <w:rsid w:val="005E6820"/>
    <w:rsid w:val="005E7C6D"/>
    <w:rsid w:val="005F076F"/>
    <w:rsid w:val="005F22B9"/>
    <w:rsid w:val="005F2551"/>
    <w:rsid w:val="005F2D43"/>
    <w:rsid w:val="005F4222"/>
    <w:rsid w:val="005F53B2"/>
    <w:rsid w:val="005F58D1"/>
    <w:rsid w:val="005F6C17"/>
    <w:rsid w:val="00600797"/>
    <w:rsid w:val="00600FAB"/>
    <w:rsid w:val="00602BAD"/>
    <w:rsid w:val="00602C34"/>
    <w:rsid w:val="0060345A"/>
    <w:rsid w:val="00611C25"/>
    <w:rsid w:val="00613AEC"/>
    <w:rsid w:val="00622E90"/>
    <w:rsid w:val="00626E12"/>
    <w:rsid w:val="00631716"/>
    <w:rsid w:val="00631EC2"/>
    <w:rsid w:val="00632F01"/>
    <w:rsid w:val="00633256"/>
    <w:rsid w:val="00635113"/>
    <w:rsid w:val="00635471"/>
    <w:rsid w:val="00640B87"/>
    <w:rsid w:val="006422B5"/>
    <w:rsid w:val="00643EBF"/>
    <w:rsid w:val="00644C8A"/>
    <w:rsid w:val="00645498"/>
    <w:rsid w:val="00646554"/>
    <w:rsid w:val="00646A97"/>
    <w:rsid w:val="006523E1"/>
    <w:rsid w:val="006530A5"/>
    <w:rsid w:val="006532D9"/>
    <w:rsid w:val="006538FA"/>
    <w:rsid w:val="006540C5"/>
    <w:rsid w:val="00654859"/>
    <w:rsid w:val="006623FB"/>
    <w:rsid w:val="006665D3"/>
    <w:rsid w:val="00667C54"/>
    <w:rsid w:val="00670450"/>
    <w:rsid w:val="0067186F"/>
    <w:rsid w:val="00672D9D"/>
    <w:rsid w:val="00674953"/>
    <w:rsid w:val="00675EE0"/>
    <w:rsid w:val="00680E79"/>
    <w:rsid w:val="00682316"/>
    <w:rsid w:val="006828BE"/>
    <w:rsid w:val="00682ADF"/>
    <w:rsid w:val="00682DA0"/>
    <w:rsid w:val="00683E55"/>
    <w:rsid w:val="006840CB"/>
    <w:rsid w:val="00686835"/>
    <w:rsid w:val="006870BC"/>
    <w:rsid w:val="00690857"/>
    <w:rsid w:val="00694327"/>
    <w:rsid w:val="006966F4"/>
    <w:rsid w:val="00696F2A"/>
    <w:rsid w:val="00697C64"/>
    <w:rsid w:val="006A038A"/>
    <w:rsid w:val="006A1284"/>
    <w:rsid w:val="006A1D0A"/>
    <w:rsid w:val="006A42DD"/>
    <w:rsid w:val="006A4B74"/>
    <w:rsid w:val="006A66EA"/>
    <w:rsid w:val="006B12AE"/>
    <w:rsid w:val="006B29EC"/>
    <w:rsid w:val="006B32A1"/>
    <w:rsid w:val="006B4CD2"/>
    <w:rsid w:val="006C4A55"/>
    <w:rsid w:val="006C5D7B"/>
    <w:rsid w:val="006C6C1C"/>
    <w:rsid w:val="006D0B9A"/>
    <w:rsid w:val="006D11D4"/>
    <w:rsid w:val="006D4D82"/>
    <w:rsid w:val="006D545A"/>
    <w:rsid w:val="006D57E0"/>
    <w:rsid w:val="006E0D35"/>
    <w:rsid w:val="006E24F4"/>
    <w:rsid w:val="006E363A"/>
    <w:rsid w:val="006E45C8"/>
    <w:rsid w:val="006E5ED2"/>
    <w:rsid w:val="006E6B6F"/>
    <w:rsid w:val="006F0A77"/>
    <w:rsid w:val="006F354B"/>
    <w:rsid w:val="006F39EC"/>
    <w:rsid w:val="006F3E7D"/>
    <w:rsid w:val="006F5131"/>
    <w:rsid w:val="006F6C94"/>
    <w:rsid w:val="007002C2"/>
    <w:rsid w:val="00700947"/>
    <w:rsid w:val="00700CF5"/>
    <w:rsid w:val="007015F5"/>
    <w:rsid w:val="00703714"/>
    <w:rsid w:val="00704F77"/>
    <w:rsid w:val="007059F5"/>
    <w:rsid w:val="00707F43"/>
    <w:rsid w:val="0071264B"/>
    <w:rsid w:val="00714265"/>
    <w:rsid w:val="00715A69"/>
    <w:rsid w:val="007212F5"/>
    <w:rsid w:val="00721C2E"/>
    <w:rsid w:val="007240A9"/>
    <w:rsid w:val="00725F5F"/>
    <w:rsid w:val="00726A0D"/>
    <w:rsid w:val="00726BB6"/>
    <w:rsid w:val="00735D52"/>
    <w:rsid w:val="00736E2A"/>
    <w:rsid w:val="00742415"/>
    <w:rsid w:val="00742B4B"/>
    <w:rsid w:val="00743280"/>
    <w:rsid w:val="007446FC"/>
    <w:rsid w:val="00745284"/>
    <w:rsid w:val="00750107"/>
    <w:rsid w:val="00751C81"/>
    <w:rsid w:val="00751CB7"/>
    <w:rsid w:val="0075351C"/>
    <w:rsid w:val="007554F4"/>
    <w:rsid w:val="0075631F"/>
    <w:rsid w:val="00761444"/>
    <w:rsid w:val="007614AB"/>
    <w:rsid w:val="00763CBA"/>
    <w:rsid w:val="0077261D"/>
    <w:rsid w:val="007730A6"/>
    <w:rsid w:val="0077408C"/>
    <w:rsid w:val="00775A1D"/>
    <w:rsid w:val="00775BDD"/>
    <w:rsid w:val="007802C3"/>
    <w:rsid w:val="00781492"/>
    <w:rsid w:val="00783FB3"/>
    <w:rsid w:val="007844C9"/>
    <w:rsid w:val="00784DB7"/>
    <w:rsid w:val="00785A84"/>
    <w:rsid w:val="007871AB"/>
    <w:rsid w:val="007877CB"/>
    <w:rsid w:val="007928C0"/>
    <w:rsid w:val="00793AB7"/>
    <w:rsid w:val="00793D1C"/>
    <w:rsid w:val="00796228"/>
    <w:rsid w:val="007968ED"/>
    <w:rsid w:val="007A049C"/>
    <w:rsid w:val="007A1275"/>
    <w:rsid w:val="007A1D37"/>
    <w:rsid w:val="007A2D39"/>
    <w:rsid w:val="007A32B4"/>
    <w:rsid w:val="007A4A36"/>
    <w:rsid w:val="007A5D3A"/>
    <w:rsid w:val="007A6D7A"/>
    <w:rsid w:val="007A729E"/>
    <w:rsid w:val="007B130B"/>
    <w:rsid w:val="007B2185"/>
    <w:rsid w:val="007B36C2"/>
    <w:rsid w:val="007B3CD4"/>
    <w:rsid w:val="007B7029"/>
    <w:rsid w:val="007C36C6"/>
    <w:rsid w:val="007C4BE2"/>
    <w:rsid w:val="007C73C5"/>
    <w:rsid w:val="007D3D75"/>
    <w:rsid w:val="007D40B5"/>
    <w:rsid w:val="007D70CA"/>
    <w:rsid w:val="007E171A"/>
    <w:rsid w:val="007E2495"/>
    <w:rsid w:val="007E324E"/>
    <w:rsid w:val="007E5411"/>
    <w:rsid w:val="007E5746"/>
    <w:rsid w:val="007E7025"/>
    <w:rsid w:val="007F0D8C"/>
    <w:rsid w:val="007F15CA"/>
    <w:rsid w:val="007F26DB"/>
    <w:rsid w:val="007F27A5"/>
    <w:rsid w:val="007F2F10"/>
    <w:rsid w:val="007F3923"/>
    <w:rsid w:val="007F5C95"/>
    <w:rsid w:val="007F751D"/>
    <w:rsid w:val="00800731"/>
    <w:rsid w:val="00802B15"/>
    <w:rsid w:val="00803BAE"/>
    <w:rsid w:val="00803DE0"/>
    <w:rsid w:val="008045C3"/>
    <w:rsid w:val="00805A84"/>
    <w:rsid w:val="00806B16"/>
    <w:rsid w:val="008071AF"/>
    <w:rsid w:val="008072F3"/>
    <w:rsid w:val="00807A8B"/>
    <w:rsid w:val="00810DF2"/>
    <w:rsid w:val="00811600"/>
    <w:rsid w:val="0081342C"/>
    <w:rsid w:val="008175CA"/>
    <w:rsid w:val="0081798C"/>
    <w:rsid w:val="008201CD"/>
    <w:rsid w:val="00821A31"/>
    <w:rsid w:val="008221A6"/>
    <w:rsid w:val="008228D2"/>
    <w:rsid w:val="00823734"/>
    <w:rsid w:val="0082399F"/>
    <w:rsid w:val="00824B49"/>
    <w:rsid w:val="008253FF"/>
    <w:rsid w:val="00826D25"/>
    <w:rsid w:val="008274DB"/>
    <w:rsid w:val="00832037"/>
    <w:rsid w:val="0083238F"/>
    <w:rsid w:val="0083323F"/>
    <w:rsid w:val="00833D4B"/>
    <w:rsid w:val="008374C6"/>
    <w:rsid w:val="00840A81"/>
    <w:rsid w:val="00842190"/>
    <w:rsid w:val="00843E49"/>
    <w:rsid w:val="008447E6"/>
    <w:rsid w:val="008478D7"/>
    <w:rsid w:val="008503C9"/>
    <w:rsid w:val="00851AE4"/>
    <w:rsid w:val="00852ECE"/>
    <w:rsid w:val="00853436"/>
    <w:rsid w:val="008534F0"/>
    <w:rsid w:val="00861914"/>
    <w:rsid w:val="00861D00"/>
    <w:rsid w:val="00862D15"/>
    <w:rsid w:val="00863063"/>
    <w:rsid w:val="00864811"/>
    <w:rsid w:val="00864944"/>
    <w:rsid w:val="00864F9B"/>
    <w:rsid w:val="00867707"/>
    <w:rsid w:val="008708B8"/>
    <w:rsid w:val="008750BB"/>
    <w:rsid w:val="00875700"/>
    <w:rsid w:val="00877451"/>
    <w:rsid w:val="00880563"/>
    <w:rsid w:val="008823E1"/>
    <w:rsid w:val="0088325D"/>
    <w:rsid w:val="00883BE4"/>
    <w:rsid w:val="00883E3F"/>
    <w:rsid w:val="00883ED4"/>
    <w:rsid w:val="00884826"/>
    <w:rsid w:val="00884D2F"/>
    <w:rsid w:val="00885C11"/>
    <w:rsid w:val="0088683D"/>
    <w:rsid w:val="00887D44"/>
    <w:rsid w:val="00890042"/>
    <w:rsid w:val="00890940"/>
    <w:rsid w:val="00891FB9"/>
    <w:rsid w:val="008937E9"/>
    <w:rsid w:val="00894292"/>
    <w:rsid w:val="00894F3F"/>
    <w:rsid w:val="0089512F"/>
    <w:rsid w:val="008A08B9"/>
    <w:rsid w:val="008A17E8"/>
    <w:rsid w:val="008A611F"/>
    <w:rsid w:val="008B17F9"/>
    <w:rsid w:val="008B20D7"/>
    <w:rsid w:val="008B3AB3"/>
    <w:rsid w:val="008B41F1"/>
    <w:rsid w:val="008B464A"/>
    <w:rsid w:val="008B6E58"/>
    <w:rsid w:val="008B79D0"/>
    <w:rsid w:val="008C6C78"/>
    <w:rsid w:val="008C6E88"/>
    <w:rsid w:val="008C7305"/>
    <w:rsid w:val="008D3714"/>
    <w:rsid w:val="008E4028"/>
    <w:rsid w:val="008E4E0C"/>
    <w:rsid w:val="008F0A6B"/>
    <w:rsid w:val="008F22A9"/>
    <w:rsid w:val="008F458C"/>
    <w:rsid w:val="008F5281"/>
    <w:rsid w:val="008F65C6"/>
    <w:rsid w:val="00900CB8"/>
    <w:rsid w:val="00900F6A"/>
    <w:rsid w:val="00901231"/>
    <w:rsid w:val="009025FC"/>
    <w:rsid w:val="00907067"/>
    <w:rsid w:val="00910752"/>
    <w:rsid w:val="00911212"/>
    <w:rsid w:val="00912CF8"/>
    <w:rsid w:val="00923CE3"/>
    <w:rsid w:val="00926AE0"/>
    <w:rsid w:val="00927C10"/>
    <w:rsid w:val="0093047F"/>
    <w:rsid w:val="00930859"/>
    <w:rsid w:val="009328B5"/>
    <w:rsid w:val="00934915"/>
    <w:rsid w:val="009373D7"/>
    <w:rsid w:val="009417F3"/>
    <w:rsid w:val="009423B0"/>
    <w:rsid w:val="0094281C"/>
    <w:rsid w:val="009435F9"/>
    <w:rsid w:val="0094418D"/>
    <w:rsid w:val="00944B2A"/>
    <w:rsid w:val="009470B4"/>
    <w:rsid w:val="00950A66"/>
    <w:rsid w:val="00952297"/>
    <w:rsid w:val="009546E0"/>
    <w:rsid w:val="009577FA"/>
    <w:rsid w:val="00960250"/>
    <w:rsid w:val="00961A18"/>
    <w:rsid w:val="00962DEC"/>
    <w:rsid w:val="009635F5"/>
    <w:rsid w:val="009661A6"/>
    <w:rsid w:val="00966D00"/>
    <w:rsid w:val="00970E3B"/>
    <w:rsid w:val="00972844"/>
    <w:rsid w:val="00972AAB"/>
    <w:rsid w:val="00973EC2"/>
    <w:rsid w:val="00974222"/>
    <w:rsid w:val="0097516D"/>
    <w:rsid w:val="00975F44"/>
    <w:rsid w:val="00976953"/>
    <w:rsid w:val="00977E9B"/>
    <w:rsid w:val="00981C90"/>
    <w:rsid w:val="00984FBF"/>
    <w:rsid w:val="009965AA"/>
    <w:rsid w:val="0099746C"/>
    <w:rsid w:val="009A02E8"/>
    <w:rsid w:val="009A0902"/>
    <w:rsid w:val="009A0C66"/>
    <w:rsid w:val="009A20CE"/>
    <w:rsid w:val="009A21AA"/>
    <w:rsid w:val="009A3200"/>
    <w:rsid w:val="009A36B7"/>
    <w:rsid w:val="009A4816"/>
    <w:rsid w:val="009A5646"/>
    <w:rsid w:val="009B043A"/>
    <w:rsid w:val="009B1123"/>
    <w:rsid w:val="009B24F5"/>
    <w:rsid w:val="009B2AFF"/>
    <w:rsid w:val="009B5BA9"/>
    <w:rsid w:val="009C149B"/>
    <w:rsid w:val="009C5BBB"/>
    <w:rsid w:val="009C5C6F"/>
    <w:rsid w:val="009C670A"/>
    <w:rsid w:val="009D023E"/>
    <w:rsid w:val="009D0A6F"/>
    <w:rsid w:val="009D1382"/>
    <w:rsid w:val="009D312F"/>
    <w:rsid w:val="009D55BE"/>
    <w:rsid w:val="009D603E"/>
    <w:rsid w:val="009D661B"/>
    <w:rsid w:val="009D6783"/>
    <w:rsid w:val="009D6961"/>
    <w:rsid w:val="009D7E02"/>
    <w:rsid w:val="009E48F3"/>
    <w:rsid w:val="009E6413"/>
    <w:rsid w:val="009E769C"/>
    <w:rsid w:val="009E7737"/>
    <w:rsid w:val="009F1297"/>
    <w:rsid w:val="009F1F99"/>
    <w:rsid w:val="009F1FDF"/>
    <w:rsid w:val="009F499B"/>
    <w:rsid w:val="009F6D7A"/>
    <w:rsid w:val="009F6EEE"/>
    <w:rsid w:val="009F7CF0"/>
    <w:rsid w:val="00A00797"/>
    <w:rsid w:val="00A01104"/>
    <w:rsid w:val="00A01D3A"/>
    <w:rsid w:val="00A0346B"/>
    <w:rsid w:val="00A03822"/>
    <w:rsid w:val="00A03F6E"/>
    <w:rsid w:val="00A05CBD"/>
    <w:rsid w:val="00A11A79"/>
    <w:rsid w:val="00A14F37"/>
    <w:rsid w:val="00A15FF5"/>
    <w:rsid w:val="00A16511"/>
    <w:rsid w:val="00A23125"/>
    <w:rsid w:val="00A231F8"/>
    <w:rsid w:val="00A23643"/>
    <w:rsid w:val="00A25443"/>
    <w:rsid w:val="00A2681B"/>
    <w:rsid w:val="00A26FE7"/>
    <w:rsid w:val="00A30AA8"/>
    <w:rsid w:val="00A311B1"/>
    <w:rsid w:val="00A31D1A"/>
    <w:rsid w:val="00A32FEA"/>
    <w:rsid w:val="00A33698"/>
    <w:rsid w:val="00A35338"/>
    <w:rsid w:val="00A356A7"/>
    <w:rsid w:val="00A36996"/>
    <w:rsid w:val="00A376D4"/>
    <w:rsid w:val="00A40416"/>
    <w:rsid w:val="00A404C3"/>
    <w:rsid w:val="00A42E66"/>
    <w:rsid w:val="00A52CF7"/>
    <w:rsid w:val="00A52E1D"/>
    <w:rsid w:val="00A54067"/>
    <w:rsid w:val="00A54C45"/>
    <w:rsid w:val="00A56C0A"/>
    <w:rsid w:val="00A60145"/>
    <w:rsid w:val="00A61B52"/>
    <w:rsid w:val="00A62E45"/>
    <w:rsid w:val="00A63584"/>
    <w:rsid w:val="00A64B4A"/>
    <w:rsid w:val="00A64EAE"/>
    <w:rsid w:val="00A671E1"/>
    <w:rsid w:val="00A71B64"/>
    <w:rsid w:val="00A7273D"/>
    <w:rsid w:val="00A73294"/>
    <w:rsid w:val="00A74CF2"/>
    <w:rsid w:val="00A75A93"/>
    <w:rsid w:val="00A76CC2"/>
    <w:rsid w:val="00A7730F"/>
    <w:rsid w:val="00A82D25"/>
    <w:rsid w:val="00A82DE1"/>
    <w:rsid w:val="00A83860"/>
    <w:rsid w:val="00A8646E"/>
    <w:rsid w:val="00A86517"/>
    <w:rsid w:val="00A86E8E"/>
    <w:rsid w:val="00A871AD"/>
    <w:rsid w:val="00A92A6F"/>
    <w:rsid w:val="00A931F6"/>
    <w:rsid w:val="00A96444"/>
    <w:rsid w:val="00A96C24"/>
    <w:rsid w:val="00AA1FD0"/>
    <w:rsid w:val="00AA481D"/>
    <w:rsid w:val="00AA6914"/>
    <w:rsid w:val="00AA766C"/>
    <w:rsid w:val="00AA786B"/>
    <w:rsid w:val="00AA7A82"/>
    <w:rsid w:val="00AB089E"/>
    <w:rsid w:val="00AB0E1E"/>
    <w:rsid w:val="00AB2091"/>
    <w:rsid w:val="00AB345E"/>
    <w:rsid w:val="00AB38D8"/>
    <w:rsid w:val="00AB4506"/>
    <w:rsid w:val="00AB493B"/>
    <w:rsid w:val="00AB543A"/>
    <w:rsid w:val="00AB68FD"/>
    <w:rsid w:val="00AB748C"/>
    <w:rsid w:val="00AC0FF0"/>
    <w:rsid w:val="00AC2073"/>
    <w:rsid w:val="00AC2A7A"/>
    <w:rsid w:val="00AC2EF1"/>
    <w:rsid w:val="00AC425F"/>
    <w:rsid w:val="00AC714B"/>
    <w:rsid w:val="00AD07DC"/>
    <w:rsid w:val="00AD10E6"/>
    <w:rsid w:val="00AD248F"/>
    <w:rsid w:val="00AD2E5F"/>
    <w:rsid w:val="00AD37AB"/>
    <w:rsid w:val="00AD52B7"/>
    <w:rsid w:val="00AD6162"/>
    <w:rsid w:val="00AD7090"/>
    <w:rsid w:val="00AE15DC"/>
    <w:rsid w:val="00AE3D1C"/>
    <w:rsid w:val="00AE43AB"/>
    <w:rsid w:val="00AF2FD2"/>
    <w:rsid w:val="00AF7463"/>
    <w:rsid w:val="00B00F96"/>
    <w:rsid w:val="00B02593"/>
    <w:rsid w:val="00B03219"/>
    <w:rsid w:val="00B04C8E"/>
    <w:rsid w:val="00B07F7F"/>
    <w:rsid w:val="00B10E45"/>
    <w:rsid w:val="00B1304E"/>
    <w:rsid w:val="00B1570F"/>
    <w:rsid w:val="00B16102"/>
    <w:rsid w:val="00B168BB"/>
    <w:rsid w:val="00B2307F"/>
    <w:rsid w:val="00B2606F"/>
    <w:rsid w:val="00B264A5"/>
    <w:rsid w:val="00B26BE7"/>
    <w:rsid w:val="00B2747F"/>
    <w:rsid w:val="00B3016D"/>
    <w:rsid w:val="00B31461"/>
    <w:rsid w:val="00B3347E"/>
    <w:rsid w:val="00B33574"/>
    <w:rsid w:val="00B36764"/>
    <w:rsid w:val="00B37420"/>
    <w:rsid w:val="00B4135E"/>
    <w:rsid w:val="00B4142D"/>
    <w:rsid w:val="00B4231D"/>
    <w:rsid w:val="00B438B4"/>
    <w:rsid w:val="00B45CA6"/>
    <w:rsid w:val="00B45DFA"/>
    <w:rsid w:val="00B46FAB"/>
    <w:rsid w:val="00B52B4E"/>
    <w:rsid w:val="00B53789"/>
    <w:rsid w:val="00B53E39"/>
    <w:rsid w:val="00B55B56"/>
    <w:rsid w:val="00B5660C"/>
    <w:rsid w:val="00B57673"/>
    <w:rsid w:val="00B57ECA"/>
    <w:rsid w:val="00B62669"/>
    <w:rsid w:val="00B63495"/>
    <w:rsid w:val="00B66EE0"/>
    <w:rsid w:val="00B67001"/>
    <w:rsid w:val="00B71740"/>
    <w:rsid w:val="00B814E3"/>
    <w:rsid w:val="00B835DF"/>
    <w:rsid w:val="00B85090"/>
    <w:rsid w:val="00B85E04"/>
    <w:rsid w:val="00B934D3"/>
    <w:rsid w:val="00B944D9"/>
    <w:rsid w:val="00B94671"/>
    <w:rsid w:val="00B94676"/>
    <w:rsid w:val="00B948BE"/>
    <w:rsid w:val="00B9631C"/>
    <w:rsid w:val="00B966E5"/>
    <w:rsid w:val="00B96E5A"/>
    <w:rsid w:val="00BA042D"/>
    <w:rsid w:val="00BA203D"/>
    <w:rsid w:val="00BA384A"/>
    <w:rsid w:val="00BA6A56"/>
    <w:rsid w:val="00BB0B12"/>
    <w:rsid w:val="00BB1C6A"/>
    <w:rsid w:val="00BB2987"/>
    <w:rsid w:val="00BB4241"/>
    <w:rsid w:val="00BB4481"/>
    <w:rsid w:val="00BB5001"/>
    <w:rsid w:val="00BB574B"/>
    <w:rsid w:val="00BB5970"/>
    <w:rsid w:val="00BB5C1E"/>
    <w:rsid w:val="00BB6EE7"/>
    <w:rsid w:val="00BC2132"/>
    <w:rsid w:val="00BC45B2"/>
    <w:rsid w:val="00BC5C09"/>
    <w:rsid w:val="00BC617E"/>
    <w:rsid w:val="00BC62A1"/>
    <w:rsid w:val="00BC76F5"/>
    <w:rsid w:val="00BD2EE9"/>
    <w:rsid w:val="00BD3498"/>
    <w:rsid w:val="00BD4AC7"/>
    <w:rsid w:val="00BD5A2F"/>
    <w:rsid w:val="00BD64AC"/>
    <w:rsid w:val="00BD66CC"/>
    <w:rsid w:val="00BE00BF"/>
    <w:rsid w:val="00BE15F3"/>
    <w:rsid w:val="00BE1CE4"/>
    <w:rsid w:val="00BE37D5"/>
    <w:rsid w:val="00BE4815"/>
    <w:rsid w:val="00BE4F81"/>
    <w:rsid w:val="00BE74AF"/>
    <w:rsid w:val="00BF301F"/>
    <w:rsid w:val="00BF5E55"/>
    <w:rsid w:val="00C0557D"/>
    <w:rsid w:val="00C07592"/>
    <w:rsid w:val="00C077FF"/>
    <w:rsid w:val="00C07F03"/>
    <w:rsid w:val="00C155D6"/>
    <w:rsid w:val="00C21B2D"/>
    <w:rsid w:val="00C22F96"/>
    <w:rsid w:val="00C24C05"/>
    <w:rsid w:val="00C25DD9"/>
    <w:rsid w:val="00C314D4"/>
    <w:rsid w:val="00C321F2"/>
    <w:rsid w:val="00C339B2"/>
    <w:rsid w:val="00C34F2E"/>
    <w:rsid w:val="00C3517A"/>
    <w:rsid w:val="00C35974"/>
    <w:rsid w:val="00C35FC6"/>
    <w:rsid w:val="00C36C3D"/>
    <w:rsid w:val="00C41F0B"/>
    <w:rsid w:val="00C42D06"/>
    <w:rsid w:val="00C44300"/>
    <w:rsid w:val="00C44AD5"/>
    <w:rsid w:val="00C44B4B"/>
    <w:rsid w:val="00C45EFD"/>
    <w:rsid w:val="00C4669A"/>
    <w:rsid w:val="00C46CCD"/>
    <w:rsid w:val="00C47882"/>
    <w:rsid w:val="00C514A8"/>
    <w:rsid w:val="00C51B95"/>
    <w:rsid w:val="00C536BF"/>
    <w:rsid w:val="00C55B4B"/>
    <w:rsid w:val="00C608CA"/>
    <w:rsid w:val="00C671BA"/>
    <w:rsid w:val="00C70068"/>
    <w:rsid w:val="00C7009E"/>
    <w:rsid w:val="00C71266"/>
    <w:rsid w:val="00C7641C"/>
    <w:rsid w:val="00C76E62"/>
    <w:rsid w:val="00C7766F"/>
    <w:rsid w:val="00C77719"/>
    <w:rsid w:val="00C80142"/>
    <w:rsid w:val="00C87168"/>
    <w:rsid w:val="00C90BC4"/>
    <w:rsid w:val="00C912D5"/>
    <w:rsid w:val="00C91C69"/>
    <w:rsid w:val="00C958BB"/>
    <w:rsid w:val="00CA1EEF"/>
    <w:rsid w:val="00CA5BCC"/>
    <w:rsid w:val="00CA5ED8"/>
    <w:rsid w:val="00CA5F43"/>
    <w:rsid w:val="00CA7B39"/>
    <w:rsid w:val="00CB170F"/>
    <w:rsid w:val="00CB1974"/>
    <w:rsid w:val="00CB4111"/>
    <w:rsid w:val="00CB6086"/>
    <w:rsid w:val="00CB7300"/>
    <w:rsid w:val="00CB7E53"/>
    <w:rsid w:val="00CC2404"/>
    <w:rsid w:val="00CC2D0E"/>
    <w:rsid w:val="00CC4553"/>
    <w:rsid w:val="00CC66F7"/>
    <w:rsid w:val="00CC6A6D"/>
    <w:rsid w:val="00CC72EA"/>
    <w:rsid w:val="00CC7D11"/>
    <w:rsid w:val="00CD05E9"/>
    <w:rsid w:val="00CD1BC6"/>
    <w:rsid w:val="00CD61D7"/>
    <w:rsid w:val="00CD684D"/>
    <w:rsid w:val="00CD6DC4"/>
    <w:rsid w:val="00CE009B"/>
    <w:rsid w:val="00CE12CC"/>
    <w:rsid w:val="00CE1CE8"/>
    <w:rsid w:val="00CE213D"/>
    <w:rsid w:val="00CE32FD"/>
    <w:rsid w:val="00CE3447"/>
    <w:rsid w:val="00CE477D"/>
    <w:rsid w:val="00CF0486"/>
    <w:rsid w:val="00CF0B2A"/>
    <w:rsid w:val="00CF20AE"/>
    <w:rsid w:val="00CF2C5C"/>
    <w:rsid w:val="00CF3394"/>
    <w:rsid w:val="00CF4C40"/>
    <w:rsid w:val="00CF5E98"/>
    <w:rsid w:val="00CF725E"/>
    <w:rsid w:val="00CF7D5B"/>
    <w:rsid w:val="00D00875"/>
    <w:rsid w:val="00D009B9"/>
    <w:rsid w:val="00D0221A"/>
    <w:rsid w:val="00D038FF"/>
    <w:rsid w:val="00D05A1D"/>
    <w:rsid w:val="00D06382"/>
    <w:rsid w:val="00D1042C"/>
    <w:rsid w:val="00D225CA"/>
    <w:rsid w:val="00D246B6"/>
    <w:rsid w:val="00D24CA0"/>
    <w:rsid w:val="00D24E67"/>
    <w:rsid w:val="00D24FE7"/>
    <w:rsid w:val="00D25F14"/>
    <w:rsid w:val="00D31E6D"/>
    <w:rsid w:val="00D32415"/>
    <w:rsid w:val="00D375EA"/>
    <w:rsid w:val="00D40664"/>
    <w:rsid w:val="00D4215A"/>
    <w:rsid w:val="00D43CA5"/>
    <w:rsid w:val="00D458F8"/>
    <w:rsid w:val="00D45C4C"/>
    <w:rsid w:val="00D47911"/>
    <w:rsid w:val="00D50C38"/>
    <w:rsid w:val="00D5166D"/>
    <w:rsid w:val="00D557A9"/>
    <w:rsid w:val="00D564FF"/>
    <w:rsid w:val="00D56E26"/>
    <w:rsid w:val="00D57B8E"/>
    <w:rsid w:val="00D6065B"/>
    <w:rsid w:val="00D6206C"/>
    <w:rsid w:val="00D63109"/>
    <w:rsid w:val="00D63747"/>
    <w:rsid w:val="00D669C2"/>
    <w:rsid w:val="00D670EF"/>
    <w:rsid w:val="00D711B0"/>
    <w:rsid w:val="00D71A75"/>
    <w:rsid w:val="00D71BA1"/>
    <w:rsid w:val="00D768CD"/>
    <w:rsid w:val="00D81740"/>
    <w:rsid w:val="00D822D5"/>
    <w:rsid w:val="00D82ED1"/>
    <w:rsid w:val="00D83690"/>
    <w:rsid w:val="00D840EE"/>
    <w:rsid w:val="00D85F20"/>
    <w:rsid w:val="00D96352"/>
    <w:rsid w:val="00D969F9"/>
    <w:rsid w:val="00D97862"/>
    <w:rsid w:val="00DA022A"/>
    <w:rsid w:val="00DA0FFC"/>
    <w:rsid w:val="00DA4471"/>
    <w:rsid w:val="00DA6888"/>
    <w:rsid w:val="00DA7692"/>
    <w:rsid w:val="00DA7C91"/>
    <w:rsid w:val="00DB15C2"/>
    <w:rsid w:val="00DB2913"/>
    <w:rsid w:val="00DB4558"/>
    <w:rsid w:val="00DB4667"/>
    <w:rsid w:val="00DB4753"/>
    <w:rsid w:val="00DB4B33"/>
    <w:rsid w:val="00DB4CB1"/>
    <w:rsid w:val="00DB56B6"/>
    <w:rsid w:val="00DC07CD"/>
    <w:rsid w:val="00DC215B"/>
    <w:rsid w:val="00DC399D"/>
    <w:rsid w:val="00DC67E4"/>
    <w:rsid w:val="00DD1037"/>
    <w:rsid w:val="00DD122C"/>
    <w:rsid w:val="00DD5392"/>
    <w:rsid w:val="00DD58DC"/>
    <w:rsid w:val="00DE170D"/>
    <w:rsid w:val="00DE258B"/>
    <w:rsid w:val="00DE4249"/>
    <w:rsid w:val="00DE6D31"/>
    <w:rsid w:val="00DE7C6A"/>
    <w:rsid w:val="00DF13F9"/>
    <w:rsid w:val="00DF3886"/>
    <w:rsid w:val="00DF3A59"/>
    <w:rsid w:val="00DF5023"/>
    <w:rsid w:val="00DF6CF3"/>
    <w:rsid w:val="00DF6D9A"/>
    <w:rsid w:val="00E02556"/>
    <w:rsid w:val="00E0394F"/>
    <w:rsid w:val="00E04470"/>
    <w:rsid w:val="00E0502E"/>
    <w:rsid w:val="00E05F8A"/>
    <w:rsid w:val="00E06EBA"/>
    <w:rsid w:val="00E10341"/>
    <w:rsid w:val="00E11E28"/>
    <w:rsid w:val="00E124AE"/>
    <w:rsid w:val="00E126D9"/>
    <w:rsid w:val="00E2109E"/>
    <w:rsid w:val="00E21155"/>
    <w:rsid w:val="00E27F12"/>
    <w:rsid w:val="00E3341B"/>
    <w:rsid w:val="00E336AF"/>
    <w:rsid w:val="00E3523F"/>
    <w:rsid w:val="00E35626"/>
    <w:rsid w:val="00E407E8"/>
    <w:rsid w:val="00E44B31"/>
    <w:rsid w:val="00E461BF"/>
    <w:rsid w:val="00E46F32"/>
    <w:rsid w:val="00E47B1B"/>
    <w:rsid w:val="00E47F37"/>
    <w:rsid w:val="00E50AF7"/>
    <w:rsid w:val="00E51605"/>
    <w:rsid w:val="00E53303"/>
    <w:rsid w:val="00E54236"/>
    <w:rsid w:val="00E5531D"/>
    <w:rsid w:val="00E56971"/>
    <w:rsid w:val="00E57A2A"/>
    <w:rsid w:val="00E57F22"/>
    <w:rsid w:val="00E6136C"/>
    <w:rsid w:val="00E61A40"/>
    <w:rsid w:val="00E61F1F"/>
    <w:rsid w:val="00E62138"/>
    <w:rsid w:val="00E638D4"/>
    <w:rsid w:val="00E63A8D"/>
    <w:rsid w:val="00E64B6C"/>
    <w:rsid w:val="00E707D9"/>
    <w:rsid w:val="00E72305"/>
    <w:rsid w:val="00E72E46"/>
    <w:rsid w:val="00E749F4"/>
    <w:rsid w:val="00E74C9F"/>
    <w:rsid w:val="00E75DB4"/>
    <w:rsid w:val="00E77A77"/>
    <w:rsid w:val="00E77FD5"/>
    <w:rsid w:val="00E81A1E"/>
    <w:rsid w:val="00E8349D"/>
    <w:rsid w:val="00E83587"/>
    <w:rsid w:val="00E8441E"/>
    <w:rsid w:val="00E90CAE"/>
    <w:rsid w:val="00E94DDB"/>
    <w:rsid w:val="00E95A26"/>
    <w:rsid w:val="00E95A5E"/>
    <w:rsid w:val="00E973F9"/>
    <w:rsid w:val="00EA0F5F"/>
    <w:rsid w:val="00EA19FA"/>
    <w:rsid w:val="00EA1A6C"/>
    <w:rsid w:val="00EA1C7B"/>
    <w:rsid w:val="00EA701B"/>
    <w:rsid w:val="00EB0ADC"/>
    <w:rsid w:val="00EB4090"/>
    <w:rsid w:val="00EB7B2B"/>
    <w:rsid w:val="00EC0CFB"/>
    <w:rsid w:val="00EC2231"/>
    <w:rsid w:val="00EC2DA7"/>
    <w:rsid w:val="00EC4FBE"/>
    <w:rsid w:val="00EC7D45"/>
    <w:rsid w:val="00ED0BEA"/>
    <w:rsid w:val="00ED26D9"/>
    <w:rsid w:val="00ED5BF2"/>
    <w:rsid w:val="00ED6217"/>
    <w:rsid w:val="00ED6D24"/>
    <w:rsid w:val="00ED7543"/>
    <w:rsid w:val="00ED7547"/>
    <w:rsid w:val="00EE47CE"/>
    <w:rsid w:val="00EE50EF"/>
    <w:rsid w:val="00EE5476"/>
    <w:rsid w:val="00EE72D7"/>
    <w:rsid w:val="00EF013C"/>
    <w:rsid w:val="00EF1BD2"/>
    <w:rsid w:val="00EF1D0A"/>
    <w:rsid w:val="00EF2726"/>
    <w:rsid w:val="00EF2761"/>
    <w:rsid w:val="00EF2DA9"/>
    <w:rsid w:val="00EF40D6"/>
    <w:rsid w:val="00EF67C7"/>
    <w:rsid w:val="00F01588"/>
    <w:rsid w:val="00F0284C"/>
    <w:rsid w:val="00F06CAA"/>
    <w:rsid w:val="00F12E1A"/>
    <w:rsid w:val="00F13EBA"/>
    <w:rsid w:val="00F14B65"/>
    <w:rsid w:val="00F16FF1"/>
    <w:rsid w:val="00F205A4"/>
    <w:rsid w:val="00F20C38"/>
    <w:rsid w:val="00F233C1"/>
    <w:rsid w:val="00F23688"/>
    <w:rsid w:val="00F24170"/>
    <w:rsid w:val="00F27E9F"/>
    <w:rsid w:val="00F3143B"/>
    <w:rsid w:val="00F31B19"/>
    <w:rsid w:val="00F32902"/>
    <w:rsid w:val="00F331BF"/>
    <w:rsid w:val="00F40C28"/>
    <w:rsid w:val="00F411EA"/>
    <w:rsid w:val="00F419EF"/>
    <w:rsid w:val="00F41FA3"/>
    <w:rsid w:val="00F4646C"/>
    <w:rsid w:val="00F521CB"/>
    <w:rsid w:val="00F56F23"/>
    <w:rsid w:val="00F602F5"/>
    <w:rsid w:val="00F63179"/>
    <w:rsid w:val="00F64132"/>
    <w:rsid w:val="00F65200"/>
    <w:rsid w:val="00F65205"/>
    <w:rsid w:val="00F66F71"/>
    <w:rsid w:val="00F67484"/>
    <w:rsid w:val="00F6757E"/>
    <w:rsid w:val="00F704A6"/>
    <w:rsid w:val="00F71A6F"/>
    <w:rsid w:val="00F7204E"/>
    <w:rsid w:val="00F72287"/>
    <w:rsid w:val="00F732BA"/>
    <w:rsid w:val="00F7360F"/>
    <w:rsid w:val="00F7372C"/>
    <w:rsid w:val="00F75C1B"/>
    <w:rsid w:val="00F77EC3"/>
    <w:rsid w:val="00F77F9F"/>
    <w:rsid w:val="00F800D5"/>
    <w:rsid w:val="00F80338"/>
    <w:rsid w:val="00F80B53"/>
    <w:rsid w:val="00F84277"/>
    <w:rsid w:val="00F8648E"/>
    <w:rsid w:val="00F86C53"/>
    <w:rsid w:val="00F874C3"/>
    <w:rsid w:val="00F87F78"/>
    <w:rsid w:val="00F90C15"/>
    <w:rsid w:val="00F90FA4"/>
    <w:rsid w:val="00F92E06"/>
    <w:rsid w:val="00F94E0E"/>
    <w:rsid w:val="00F950A7"/>
    <w:rsid w:val="00F95ADC"/>
    <w:rsid w:val="00FA0126"/>
    <w:rsid w:val="00FA05C8"/>
    <w:rsid w:val="00FA0E80"/>
    <w:rsid w:val="00FA1DC7"/>
    <w:rsid w:val="00FA3202"/>
    <w:rsid w:val="00FA50AF"/>
    <w:rsid w:val="00FA778E"/>
    <w:rsid w:val="00FB0B84"/>
    <w:rsid w:val="00FB27EC"/>
    <w:rsid w:val="00FB2D6A"/>
    <w:rsid w:val="00FB4BF5"/>
    <w:rsid w:val="00FB7908"/>
    <w:rsid w:val="00FC46B0"/>
    <w:rsid w:val="00FC5047"/>
    <w:rsid w:val="00FC7666"/>
    <w:rsid w:val="00FD1A7B"/>
    <w:rsid w:val="00FD2214"/>
    <w:rsid w:val="00FD321C"/>
    <w:rsid w:val="00FD3AFC"/>
    <w:rsid w:val="00FD69C1"/>
    <w:rsid w:val="00FD78BC"/>
    <w:rsid w:val="00FE12AF"/>
    <w:rsid w:val="00FE133C"/>
    <w:rsid w:val="00FE47E4"/>
    <w:rsid w:val="00FE5982"/>
    <w:rsid w:val="00FF36C2"/>
    <w:rsid w:val="00FF56C9"/>
    <w:rsid w:val="00FF6D35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9A0C8E"/>
  <w15:docId w15:val="{C0D1DC4A-0A3B-41DF-A81B-8C2AE39F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F2A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A6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A63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A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04BC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126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126"/>
    <w:rPr>
      <w:rFonts w:ascii="Calibri" w:eastAsia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2FE6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92FE6"/>
    <w:rPr>
      <w:rFonts w:ascii="Calibri" w:hAnsi="Calibri" w:cs="Consolas"/>
      <w:szCs w:val="21"/>
    </w:rPr>
  </w:style>
  <w:style w:type="table" w:styleId="TableGrid">
    <w:name w:val="Table Grid"/>
    <w:basedOn w:val="TableNormal"/>
    <w:uiPriority w:val="39"/>
    <w:rsid w:val="00341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kr">
    <w:name w:val="naiskr"/>
    <w:basedOn w:val="Normal"/>
    <w:rsid w:val="00960250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c">
    <w:name w:val="naisc"/>
    <w:basedOn w:val="Normal"/>
    <w:rsid w:val="00960250"/>
    <w:pPr>
      <w:spacing w:before="75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f">
    <w:name w:val="naisf"/>
    <w:basedOn w:val="Normal"/>
    <w:rsid w:val="00960250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9602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250"/>
  </w:style>
  <w:style w:type="paragraph" w:styleId="Footer">
    <w:name w:val="footer"/>
    <w:basedOn w:val="Normal"/>
    <w:link w:val="FooterChar"/>
    <w:uiPriority w:val="99"/>
    <w:unhideWhenUsed/>
    <w:rsid w:val="009602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250"/>
  </w:style>
  <w:style w:type="paragraph" w:customStyle="1" w:styleId="naispant">
    <w:name w:val="naispant"/>
    <w:basedOn w:val="Normal"/>
    <w:rsid w:val="00960250"/>
    <w:pPr>
      <w:spacing w:before="225" w:after="75" w:line="240" w:lineRule="auto"/>
      <w:ind w:left="375" w:firstLine="375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8045C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9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27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0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83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4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8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8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5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2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arupe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2371</Words>
  <Characters>1352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VKB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</dc:creator>
  <cp:keywords/>
  <dc:description/>
  <cp:lastModifiedBy>Linda Laupere</cp:lastModifiedBy>
  <cp:revision>4</cp:revision>
  <dcterms:created xsi:type="dcterms:W3CDTF">2022-03-11T12:17:00Z</dcterms:created>
  <dcterms:modified xsi:type="dcterms:W3CDTF">2023-09-20T12:04:00Z</dcterms:modified>
</cp:coreProperties>
</file>