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4008" w14:textId="77777777" w:rsidR="000E7F8D" w:rsidRDefault="000E7F8D" w:rsidP="000E7F8D">
      <w:pPr>
        <w:jc w:val="right"/>
        <w:rPr>
          <w:i/>
        </w:rPr>
      </w:pPr>
    </w:p>
    <w:p w14:paraId="66378914" w14:textId="77777777" w:rsidR="00FD4FE2" w:rsidRDefault="00FD4FE2" w:rsidP="000E7F8D">
      <w:pPr>
        <w:jc w:val="right"/>
        <w:rPr>
          <w:i/>
        </w:rPr>
      </w:pPr>
    </w:p>
    <w:p w14:paraId="5AFB1E57" w14:textId="77777777" w:rsidR="00FD4FE2" w:rsidRPr="00EC5317" w:rsidRDefault="00FD4FE2" w:rsidP="00FD4FE2">
      <w:pPr>
        <w:jc w:val="center"/>
        <w:rPr>
          <w:b/>
        </w:rPr>
      </w:pPr>
      <w:r w:rsidRPr="00EC5317">
        <w:rPr>
          <w:b/>
        </w:rPr>
        <w:t>MĀRUPES NOVADA PAŠVALDĪBAI</w:t>
      </w:r>
    </w:p>
    <w:p w14:paraId="6EC7C58C" w14:textId="77777777" w:rsidR="00FD4FE2" w:rsidRPr="00EC5317" w:rsidRDefault="00FD4FE2" w:rsidP="00FD4FE2">
      <w:pPr>
        <w:jc w:val="center"/>
      </w:pPr>
      <w:r w:rsidRPr="00EC5317">
        <w:t>Daugavas iela 29, Mārupe, Mārupes pagasts, Mārupe novads, LV-2167</w:t>
      </w:r>
    </w:p>
    <w:p w14:paraId="00F272D1" w14:textId="77777777" w:rsidR="00FD4FE2" w:rsidRPr="00EC5317" w:rsidRDefault="00FD4FE2" w:rsidP="00FD4FE2">
      <w:pPr>
        <w:jc w:val="center"/>
      </w:pPr>
      <w:r w:rsidRPr="00EC5317">
        <w:t>Centra iela 4, Piņķi, Babītes pagasts, Mārupes nov., LV-2107</w:t>
      </w:r>
    </w:p>
    <w:p w14:paraId="43945A4C" w14:textId="77777777" w:rsidR="00FD4FE2" w:rsidRPr="00773EE6" w:rsidRDefault="00FD4FE2" w:rsidP="000E7F8D">
      <w:pPr>
        <w:jc w:val="right"/>
        <w:rPr>
          <w:i/>
        </w:rPr>
      </w:pPr>
    </w:p>
    <w:p w14:paraId="031134C6" w14:textId="77777777" w:rsidR="000E7F8D" w:rsidRPr="00773EE6" w:rsidRDefault="000E7F8D" w:rsidP="000E7F8D">
      <w:pPr>
        <w:jc w:val="center"/>
        <w:rPr>
          <w:b/>
        </w:rPr>
      </w:pPr>
      <w:r w:rsidRPr="00773EE6">
        <w:rPr>
          <w:b/>
        </w:rPr>
        <w:t>Pieteikums reģistrācijai komersantu (asenizatoru) reģistrā</w:t>
      </w:r>
    </w:p>
    <w:p w14:paraId="46223671" w14:textId="77777777" w:rsidR="000E7F8D" w:rsidRPr="00773EE6" w:rsidRDefault="000E7F8D" w:rsidP="000E7F8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6"/>
        <w:gridCol w:w="677"/>
        <w:gridCol w:w="1803"/>
        <w:gridCol w:w="2045"/>
      </w:tblGrid>
      <w:tr w:rsidR="000E7F8D" w:rsidRPr="00773EE6" w14:paraId="311A11DA" w14:textId="77777777" w:rsidTr="0096163B">
        <w:trPr>
          <w:trHeight w:val="816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8F74D5" w14:textId="77777777" w:rsidR="000E7F8D" w:rsidRPr="00773EE6" w:rsidRDefault="000E7F8D" w:rsidP="0096163B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773EE6">
              <w:t>Nosaukums - juridiskajai personai vai vārds, uzvārds – fiziskajai personai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972" w14:textId="77777777" w:rsidR="000E7F8D" w:rsidRPr="00773EE6" w:rsidRDefault="000E7F8D" w:rsidP="0096163B"/>
        </w:tc>
      </w:tr>
      <w:tr w:rsidR="000E7F8D" w:rsidRPr="00773EE6" w14:paraId="63615CBE" w14:textId="77777777" w:rsidTr="009616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2BA05A" w14:textId="77777777" w:rsidR="000E7F8D" w:rsidRPr="00773EE6" w:rsidRDefault="000E7F8D" w:rsidP="0096163B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773EE6">
              <w:t>Reģistrācijas numurs – juridiskajai personai vai fiziskajai personai – personas kods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377" w14:textId="77777777" w:rsidR="000E7F8D" w:rsidRPr="00773EE6" w:rsidRDefault="000E7F8D" w:rsidP="0096163B"/>
        </w:tc>
      </w:tr>
      <w:tr w:rsidR="000E7F8D" w:rsidRPr="00773EE6" w14:paraId="29FBBBF7" w14:textId="77777777" w:rsidTr="0096163B">
        <w:tc>
          <w:tcPr>
            <w:tcW w:w="8301" w:type="dxa"/>
            <w:gridSpan w:val="4"/>
            <w:hideMark/>
          </w:tcPr>
          <w:p w14:paraId="292FCDED" w14:textId="77777777" w:rsidR="000E7F8D" w:rsidRPr="00773EE6" w:rsidRDefault="000E7F8D" w:rsidP="0096163B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773EE6">
              <w:t xml:space="preserve">Pieteicēja īpašumā vai valdījumā esošie asenizācijas transportlīdzekļi: </w:t>
            </w:r>
          </w:p>
        </w:tc>
      </w:tr>
      <w:tr w:rsidR="000E7F8D" w:rsidRPr="00517D57" w14:paraId="3E3A7BCC" w14:textId="77777777" w:rsidTr="0096163B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B56B" w14:textId="77777777" w:rsidR="000E7F8D" w:rsidRPr="00517D57" w:rsidRDefault="000E7F8D" w:rsidP="0096163B">
            <w:pPr>
              <w:jc w:val="center"/>
              <w:rPr>
                <w:color w:val="auto"/>
              </w:rPr>
            </w:pPr>
            <w:r w:rsidRPr="00517D57">
              <w:rPr>
                <w:color w:val="auto"/>
              </w:rPr>
              <w:t>Veids, valsts reģistrācijas nr.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96AC" w14:textId="77777777" w:rsidR="000E7F8D" w:rsidRPr="00517D57" w:rsidRDefault="000E7F8D" w:rsidP="0096163B">
            <w:pPr>
              <w:jc w:val="center"/>
              <w:rPr>
                <w:color w:val="auto"/>
              </w:rPr>
            </w:pPr>
            <w:r w:rsidRPr="00517D57">
              <w:rPr>
                <w:color w:val="auto"/>
              </w:rPr>
              <w:t>Marka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54B" w14:textId="77777777" w:rsidR="000E7F8D" w:rsidRPr="00517D57" w:rsidRDefault="000E7F8D" w:rsidP="0096163B">
            <w:pPr>
              <w:jc w:val="center"/>
              <w:rPr>
                <w:color w:val="auto"/>
              </w:rPr>
            </w:pPr>
            <w:r w:rsidRPr="00517D57">
              <w:rPr>
                <w:color w:val="auto"/>
              </w:rPr>
              <w:t xml:space="preserve"> Tilpums (m³)</w:t>
            </w:r>
          </w:p>
        </w:tc>
      </w:tr>
      <w:tr w:rsidR="000E7F8D" w:rsidRPr="00517D57" w14:paraId="59944A24" w14:textId="77777777" w:rsidTr="0096163B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ADF" w14:textId="77777777" w:rsidR="000E7F8D" w:rsidRPr="00517D57" w:rsidRDefault="000E7F8D" w:rsidP="0096163B">
            <w:pPr>
              <w:rPr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E14" w14:textId="77777777" w:rsidR="000E7F8D" w:rsidRPr="00517D57" w:rsidRDefault="000E7F8D" w:rsidP="0096163B">
            <w:pPr>
              <w:rPr>
                <w:color w:va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2C6" w14:textId="77777777" w:rsidR="000E7F8D" w:rsidRPr="00517D57" w:rsidRDefault="000E7F8D" w:rsidP="0096163B">
            <w:pPr>
              <w:rPr>
                <w:color w:val="auto"/>
              </w:rPr>
            </w:pPr>
          </w:p>
        </w:tc>
      </w:tr>
      <w:tr w:rsidR="000E7F8D" w:rsidRPr="00517D57" w14:paraId="51CFB36A" w14:textId="77777777" w:rsidTr="0096163B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CB8" w14:textId="77777777" w:rsidR="000E7F8D" w:rsidRPr="00517D57" w:rsidRDefault="000E7F8D" w:rsidP="0096163B">
            <w:pPr>
              <w:rPr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910" w14:textId="77777777" w:rsidR="000E7F8D" w:rsidRPr="00517D57" w:rsidRDefault="000E7F8D" w:rsidP="0096163B">
            <w:pPr>
              <w:rPr>
                <w:color w:val="auto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9D1" w14:textId="77777777" w:rsidR="000E7F8D" w:rsidRPr="00517D57" w:rsidRDefault="000E7F8D" w:rsidP="0096163B">
            <w:pPr>
              <w:rPr>
                <w:color w:val="auto"/>
              </w:rPr>
            </w:pPr>
          </w:p>
        </w:tc>
      </w:tr>
      <w:tr w:rsidR="000E7F8D" w:rsidRPr="00517D57" w14:paraId="3EE5B2F4" w14:textId="77777777" w:rsidTr="0096163B">
        <w:tc>
          <w:tcPr>
            <w:tcW w:w="8301" w:type="dxa"/>
            <w:gridSpan w:val="4"/>
          </w:tcPr>
          <w:p w14:paraId="2822D987" w14:textId="77777777" w:rsidR="000E7F8D" w:rsidRPr="00517D57" w:rsidRDefault="000E7F8D" w:rsidP="0096163B">
            <w:pPr>
              <w:rPr>
                <w:color w:val="auto"/>
              </w:rPr>
            </w:pPr>
          </w:p>
          <w:tbl>
            <w:tblPr>
              <w:tblW w:w="8135" w:type="dxa"/>
              <w:tblLook w:val="04A0" w:firstRow="1" w:lastRow="0" w:firstColumn="1" w:lastColumn="0" w:noHBand="0" w:noVBand="1"/>
            </w:tblPr>
            <w:tblGrid>
              <w:gridCol w:w="8135"/>
            </w:tblGrid>
            <w:tr w:rsidR="000E7F8D" w:rsidRPr="00517D57" w14:paraId="012A1265" w14:textId="77777777" w:rsidTr="0096163B">
              <w:trPr>
                <w:trHeight w:val="228"/>
              </w:trPr>
              <w:tc>
                <w:tcPr>
                  <w:tcW w:w="8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FFD8B9" w14:textId="77777777" w:rsidR="000E7F8D" w:rsidRPr="00517D57" w:rsidRDefault="000E7F8D" w:rsidP="0096163B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</w:pPr>
                  <w:r w:rsidRPr="00517D57">
                    <w:t>Plānotās notekūdeņu noliešanas vietas (nosaukums, adrese):</w:t>
                  </w:r>
                </w:p>
              </w:tc>
            </w:tr>
            <w:tr w:rsidR="000E7F8D" w:rsidRPr="00517D57" w14:paraId="7AE79E94" w14:textId="77777777" w:rsidTr="0096163B">
              <w:trPr>
                <w:trHeight w:val="274"/>
              </w:trPr>
              <w:tc>
                <w:tcPr>
                  <w:tcW w:w="8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0505B" w14:textId="77777777" w:rsidR="000E7F8D" w:rsidRPr="00517D57" w:rsidRDefault="000E7F8D" w:rsidP="0096163B">
                  <w:pPr>
                    <w:rPr>
                      <w:color w:val="auto"/>
                    </w:rPr>
                  </w:pPr>
                </w:p>
              </w:tc>
            </w:tr>
            <w:tr w:rsidR="000E7F8D" w:rsidRPr="00517D57" w14:paraId="10E365F3" w14:textId="77777777" w:rsidTr="0096163B">
              <w:trPr>
                <w:trHeight w:val="274"/>
              </w:trPr>
              <w:tc>
                <w:tcPr>
                  <w:tcW w:w="8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B922C" w14:textId="77777777" w:rsidR="000E7F8D" w:rsidRPr="00517D57" w:rsidRDefault="000E7F8D" w:rsidP="0096163B">
                  <w:pPr>
                    <w:rPr>
                      <w:color w:val="auto"/>
                    </w:rPr>
                  </w:pPr>
                </w:p>
              </w:tc>
            </w:tr>
            <w:tr w:rsidR="000E7F8D" w:rsidRPr="00517D57" w14:paraId="43F7C478" w14:textId="77777777" w:rsidTr="0096163B">
              <w:trPr>
                <w:trHeight w:val="274"/>
              </w:trPr>
              <w:tc>
                <w:tcPr>
                  <w:tcW w:w="8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AC515" w14:textId="77777777" w:rsidR="000E7F8D" w:rsidRPr="00517D57" w:rsidRDefault="000E7F8D" w:rsidP="0096163B">
                  <w:pPr>
                    <w:rPr>
                      <w:color w:val="auto"/>
                    </w:rPr>
                  </w:pPr>
                </w:p>
              </w:tc>
            </w:tr>
            <w:tr w:rsidR="000E7F8D" w:rsidRPr="00517D57" w14:paraId="0D4B8316" w14:textId="77777777" w:rsidTr="0096163B">
              <w:trPr>
                <w:trHeight w:val="274"/>
              </w:trPr>
              <w:tc>
                <w:tcPr>
                  <w:tcW w:w="8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0397" w14:textId="77777777" w:rsidR="000E7F8D" w:rsidRPr="00517D57" w:rsidRDefault="000E7F8D" w:rsidP="0096163B">
                  <w:pPr>
                    <w:rPr>
                      <w:color w:val="auto"/>
                    </w:rPr>
                  </w:pPr>
                </w:p>
              </w:tc>
            </w:tr>
          </w:tbl>
          <w:p w14:paraId="24F0A48E" w14:textId="77777777" w:rsidR="000E7F8D" w:rsidRPr="00517D57" w:rsidRDefault="000E7F8D" w:rsidP="0096163B">
            <w:pPr>
              <w:rPr>
                <w:color w:val="auto"/>
              </w:rPr>
            </w:pPr>
          </w:p>
        </w:tc>
      </w:tr>
    </w:tbl>
    <w:p w14:paraId="0D0F0C8A" w14:textId="77777777" w:rsidR="000E7F8D" w:rsidRPr="00517D57" w:rsidRDefault="000E7F8D" w:rsidP="000E7F8D">
      <w:pPr>
        <w:pStyle w:val="ListParagraph"/>
        <w:numPr>
          <w:ilvl w:val="0"/>
          <w:numId w:val="1"/>
        </w:numPr>
        <w:ind w:left="0" w:firstLine="0"/>
      </w:pPr>
      <w:r w:rsidRPr="00517D57">
        <w:t>Pielikumā pievienojamie dokumenti:</w:t>
      </w:r>
    </w:p>
    <w:p w14:paraId="1560D211" w14:textId="77777777" w:rsidR="000E7F8D" w:rsidRPr="00517D57" w:rsidRDefault="000E7F8D" w:rsidP="000E7F8D">
      <w:pPr>
        <w:pStyle w:val="ListParagraph"/>
        <w:ind w:left="0"/>
      </w:pPr>
    </w:p>
    <w:p w14:paraId="3E67980A" w14:textId="77777777" w:rsidR="000E7F8D" w:rsidRPr="00517D57" w:rsidRDefault="000E7F8D" w:rsidP="000E7F8D">
      <w:pPr>
        <w:pStyle w:val="ListParagraph"/>
        <w:numPr>
          <w:ilvl w:val="1"/>
          <w:numId w:val="1"/>
        </w:numPr>
        <w:ind w:left="0" w:firstLine="0"/>
      </w:pPr>
      <w:r w:rsidRPr="00517D57">
        <w:t>Uzņēmuma vadītāja vai tā pilnvarotas personas apliecināta līguma kopija par savākto notekūdeņu nodošanu ar attīrīšanas iekārtu īpašnieku, valdītāju vai turētāju;</w:t>
      </w:r>
    </w:p>
    <w:p w14:paraId="27408483" w14:textId="77777777" w:rsidR="000E7F8D" w:rsidRPr="00517D57" w:rsidRDefault="000E7F8D" w:rsidP="000E7F8D">
      <w:pPr>
        <w:pStyle w:val="ListParagraph"/>
        <w:numPr>
          <w:ilvl w:val="1"/>
          <w:numId w:val="1"/>
        </w:numPr>
        <w:ind w:left="0" w:firstLine="0"/>
      </w:pPr>
      <w:r w:rsidRPr="00517D57">
        <w:t>Uzņēmuma vadītāja vai tā pilnvarotas personas apliecināta Civiltiesiskās atbildības apdrošināšanas polises kopija;</w:t>
      </w:r>
    </w:p>
    <w:p w14:paraId="71285700" w14:textId="77777777" w:rsidR="000E7F8D" w:rsidRPr="00517D57" w:rsidRDefault="000E7F8D" w:rsidP="000E7F8D">
      <w:pPr>
        <w:pStyle w:val="ListParagraph"/>
        <w:numPr>
          <w:ilvl w:val="1"/>
          <w:numId w:val="1"/>
        </w:numPr>
        <w:ind w:left="0" w:firstLine="0"/>
      </w:pPr>
      <w:r w:rsidRPr="00517D57">
        <w:t>Dokumenti, kas pamato specializētā transportlīdzekļa atbilstību normatīvu prasībām (Noteikumu 12.6.punkts);</w:t>
      </w:r>
    </w:p>
    <w:p w14:paraId="339E8ACB" w14:textId="77777777" w:rsidR="000E7F8D" w:rsidRPr="00517D57" w:rsidRDefault="000E7F8D" w:rsidP="000E7F8D">
      <w:pPr>
        <w:pStyle w:val="ListParagraph"/>
        <w:numPr>
          <w:ilvl w:val="1"/>
          <w:numId w:val="1"/>
        </w:numPr>
        <w:ind w:left="0" w:firstLine="0"/>
      </w:pPr>
      <w:r w:rsidRPr="00517D57">
        <w:t>Uzņēmuma vadītāja vai tā pilnvarotas personas apliecināta transportlīdzekļu nomas līguma kopija, ja pieteikuma iesniedzējs nav tā īpašnieks, vai nav minēts kā turētājs transportlīdzekļa reģistrācijas apliecībā.</w:t>
      </w:r>
    </w:p>
    <w:p w14:paraId="643F67E2" w14:textId="77777777" w:rsidR="000E7F8D" w:rsidRPr="00517D57" w:rsidRDefault="000E7F8D" w:rsidP="000E7F8D">
      <w:pPr>
        <w:rPr>
          <w:color w:val="auto"/>
        </w:rPr>
      </w:pPr>
    </w:p>
    <w:p w14:paraId="6F8136A5" w14:textId="77777777" w:rsidR="000E7F8D" w:rsidRPr="00517D57" w:rsidRDefault="000E7F8D" w:rsidP="000E7F8D">
      <w:pPr>
        <w:rPr>
          <w:color w:val="auto"/>
        </w:rPr>
      </w:pPr>
    </w:p>
    <w:p w14:paraId="4B1A4736" w14:textId="77777777" w:rsidR="000E7F8D" w:rsidRPr="00517D57" w:rsidRDefault="000E7F8D" w:rsidP="000E7F8D">
      <w:pPr>
        <w:rPr>
          <w:color w:val="auto"/>
        </w:rPr>
      </w:pPr>
      <w:r w:rsidRPr="00517D57">
        <w:rPr>
          <w:color w:val="auto"/>
        </w:rPr>
        <w:t>Datums: _____________________</w:t>
      </w:r>
    </w:p>
    <w:p w14:paraId="4A2AB26A" w14:textId="77777777" w:rsidR="000E7F8D" w:rsidRPr="00517D57" w:rsidRDefault="000E7F8D" w:rsidP="000E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color w:val="auto"/>
        </w:rPr>
      </w:pPr>
    </w:p>
    <w:p w14:paraId="630B7781" w14:textId="77777777" w:rsidR="000E7F8D" w:rsidRPr="00517D57" w:rsidRDefault="000E7F8D" w:rsidP="000E7F8D">
      <w:pPr>
        <w:jc w:val="right"/>
        <w:rPr>
          <w:color w:val="auto"/>
        </w:rPr>
      </w:pPr>
    </w:p>
    <w:p w14:paraId="49F47863" w14:textId="77777777" w:rsidR="000E7F8D" w:rsidRPr="00517D57" w:rsidRDefault="000E7F8D" w:rsidP="000E7F8D">
      <w:pPr>
        <w:jc w:val="right"/>
        <w:rPr>
          <w:color w:val="auto"/>
        </w:rPr>
      </w:pPr>
    </w:p>
    <w:p w14:paraId="42BB56B7" w14:textId="77777777" w:rsidR="000E7F8D" w:rsidRPr="00517D57" w:rsidRDefault="000E7F8D" w:rsidP="000E7F8D">
      <w:pPr>
        <w:jc w:val="right"/>
        <w:rPr>
          <w:color w:val="auto"/>
        </w:rPr>
      </w:pPr>
      <w:r w:rsidRPr="00517D57">
        <w:rPr>
          <w:color w:val="auto"/>
        </w:rPr>
        <w:t>Atbildīgās personas paraksts:________________________</w:t>
      </w:r>
    </w:p>
    <w:p w14:paraId="27FA81C6" w14:textId="77777777" w:rsidR="000E7F8D" w:rsidRPr="00517D57" w:rsidRDefault="000E7F8D" w:rsidP="000E7F8D">
      <w:pPr>
        <w:jc w:val="right"/>
        <w:rPr>
          <w:color w:val="auto"/>
        </w:rPr>
      </w:pPr>
    </w:p>
    <w:p w14:paraId="505153DB" w14:textId="77777777" w:rsidR="000E7F8D" w:rsidRPr="00517D57" w:rsidRDefault="000E7F8D" w:rsidP="000E7F8D">
      <w:pPr>
        <w:jc w:val="right"/>
        <w:rPr>
          <w:color w:val="auto"/>
        </w:rPr>
      </w:pPr>
      <w:r w:rsidRPr="00517D57">
        <w:rPr>
          <w:color w:val="auto"/>
        </w:rPr>
        <w:t>e-pasta adrese, kontakttālrunis________________________</w:t>
      </w:r>
    </w:p>
    <w:p w14:paraId="5B0AEAF9" w14:textId="77777777" w:rsidR="000E7F8D" w:rsidRPr="00517D57" w:rsidRDefault="000E7F8D" w:rsidP="000E7F8D">
      <w:pPr>
        <w:tabs>
          <w:tab w:val="left" w:pos="851"/>
          <w:tab w:val="left" w:pos="8931"/>
        </w:tabs>
        <w:jc w:val="center"/>
        <w:rPr>
          <w:color w:val="auto"/>
          <w:sz w:val="22"/>
          <w:szCs w:val="22"/>
        </w:rPr>
      </w:pPr>
    </w:p>
    <w:p w14:paraId="4CE53A4F" w14:textId="77777777" w:rsidR="000E7F8D" w:rsidRPr="00517D57" w:rsidRDefault="000E7F8D" w:rsidP="000E7F8D">
      <w:pPr>
        <w:rPr>
          <w:color w:val="auto"/>
        </w:rPr>
      </w:pPr>
    </w:p>
    <w:p w14:paraId="10FAB91A" w14:textId="77777777" w:rsidR="009D53B3" w:rsidRDefault="009D53B3"/>
    <w:sectPr w:rsidR="009D53B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E4D9" w14:textId="77777777" w:rsidR="00FD4FE2" w:rsidRDefault="00FD4FE2" w:rsidP="00FD4FE2">
      <w:r>
        <w:separator/>
      </w:r>
    </w:p>
  </w:endnote>
  <w:endnote w:type="continuationSeparator" w:id="0">
    <w:p w14:paraId="1710BD7B" w14:textId="77777777" w:rsidR="00FD4FE2" w:rsidRDefault="00FD4FE2" w:rsidP="00FD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BC64" w14:textId="77777777" w:rsidR="00FD4FE2" w:rsidRPr="00F819E3" w:rsidRDefault="00FD4FE2" w:rsidP="00FD4FE2">
    <w:r w:rsidRPr="00F819E3">
      <w:t>Esmu informēts(-a), ka šajā iesniegumā ietvertie personas dati ir nepieciešami un tie tiks izmantoti, lai nodrošinātu iesniegumā pieprasītā pakalpojuma sniegšanu atbilstoši normatīvo aktu prasībām.</w:t>
    </w:r>
  </w:p>
  <w:p w14:paraId="72F31534" w14:textId="77777777" w:rsidR="00FD4FE2" w:rsidRPr="00F819E3" w:rsidRDefault="00FD4FE2" w:rsidP="00FD4FE2">
    <w:pPr>
      <w:pStyle w:val="Footer"/>
      <w:rPr>
        <w:sz w:val="22"/>
        <w:szCs w:val="22"/>
      </w:rPr>
    </w:pPr>
  </w:p>
  <w:p w14:paraId="728153AA" w14:textId="77777777" w:rsidR="00FD4FE2" w:rsidRPr="00F819E3" w:rsidRDefault="00FD4FE2" w:rsidP="00FD4FE2">
    <w:pPr>
      <w:rPr>
        <w:sz w:val="20"/>
      </w:rPr>
    </w:pPr>
    <w:r w:rsidRPr="00F819E3">
      <w:rPr>
        <w:sz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sz w:val="20"/>
        </w:rPr>
        <w:t>www.marupe.lv</w:t>
      </w:r>
    </w:hyperlink>
    <w:r w:rsidRPr="00F819E3">
      <w:rPr>
        <w:sz w:val="20"/>
      </w:rPr>
      <w:t>, sadaļā – datu privātuma politika, klātienē: Mārupes novada pašvaldība, reģ.Nr.90000012827, adrese: Daugavas iela 29, Mārupe, Mārupes novads, LV-2167.</w:t>
    </w:r>
  </w:p>
  <w:p w14:paraId="0B75724B" w14:textId="77777777" w:rsidR="00FD4FE2" w:rsidRDefault="00FD4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CF0E" w14:textId="77777777" w:rsidR="00FD4FE2" w:rsidRDefault="00FD4FE2" w:rsidP="00FD4FE2">
      <w:r>
        <w:separator/>
      </w:r>
    </w:p>
  </w:footnote>
  <w:footnote w:type="continuationSeparator" w:id="0">
    <w:p w14:paraId="6298A3AE" w14:textId="77777777" w:rsidR="00FD4FE2" w:rsidRDefault="00FD4FE2" w:rsidP="00FD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90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452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8D"/>
    <w:rsid w:val="000E7F8D"/>
    <w:rsid w:val="009D53B3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50F00"/>
  <w15:chartTrackingRefBased/>
  <w15:docId w15:val="{7C3396BC-AA5C-41E0-BA3D-FB8294B0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0E7F8D"/>
    <w:pPr>
      <w:ind w:left="720"/>
      <w:contextualSpacing/>
      <w:jc w:val="left"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0E7F8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D4F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E2"/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D4F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E2"/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FD4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Linda Laupere</cp:lastModifiedBy>
  <cp:revision>2</cp:revision>
  <dcterms:created xsi:type="dcterms:W3CDTF">2021-06-01T13:52:00Z</dcterms:created>
  <dcterms:modified xsi:type="dcterms:W3CDTF">2023-09-22T06:46:00Z</dcterms:modified>
</cp:coreProperties>
</file>