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B69F" w14:textId="77777777" w:rsidR="00DA6EE4" w:rsidRPr="006D0852" w:rsidRDefault="00DA6EE4" w:rsidP="00DA6EE4">
      <w:pPr>
        <w:pStyle w:val="Default"/>
        <w:rPr>
          <w:b/>
          <w:bCs/>
          <w:sz w:val="22"/>
          <w:szCs w:val="22"/>
        </w:rPr>
      </w:pPr>
    </w:p>
    <w:p w14:paraId="2AC2DF9C" w14:textId="77777777" w:rsidR="00DA6EE4" w:rsidRPr="004072A6" w:rsidRDefault="00DA6EE4" w:rsidP="00DA6EE4">
      <w:pPr>
        <w:pStyle w:val="Default"/>
        <w:jc w:val="center"/>
      </w:pPr>
      <w:r w:rsidRPr="004072A6">
        <w:rPr>
          <w:b/>
          <w:bCs/>
        </w:rPr>
        <w:t>Apliecinājums</w:t>
      </w:r>
    </w:p>
    <w:p w14:paraId="11092217" w14:textId="77777777" w:rsidR="00DA6EE4" w:rsidRPr="004072A6" w:rsidRDefault="00DA6EE4" w:rsidP="00DA6EE4">
      <w:pPr>
        <w:pStyle w:val="Default"/>
      </w:pPr>
    </w:p>
    <w:p w14:paraId="266D8B99" w14:textId="77777777" w:rsidR="00DA6EE4" w:rsidRPr="004072A6" w:rsidRDefault="00DA6EE4" w:rsidP="00DA6EE4">
      <w:pPr>
        <w:pStyle w:val="Default"/>
      </w:pPr>
      <w:r w:rsidRPr="004072A6">
        <w:t xml:space="preserve">Apliecinu, ka: </w:t>
      </w:r>
    </w:p>
    <w:p w14:paraId="53912BBF" w14:textId="77777777" w:rsidR="00DA6EE4" w:rsidRPr="004072A6" w:rsidRDefault="00DA6EE4" w:rsidP="00DA6EE4">
      <w:pPr>
        <w:pStyle w:val="Default"/>
      </w:pPr>
    </w:p>
    <w:p w14:paraId="03481CF3" w14:textId="77777777" w:rsidR="00DA6EE4" w:rsidRPr="004072A6" w:rsidRDefault="00DA6EE4" w:rsidP="00DA6EE4">
      <w:pPr>
        <w:pStyle w:val="Default"/>
      </w:pPr>
      <w:r w:rsidRPr="004072A6">
        <w:t>1) _______________________________________________________________________________</w:t>
      </w:r>
    </w:p>
    <w:p w14:paraId="008B5299" w14:textId="77777777" w:rsidR="00DA6EE4" w:rsidRPr="004072A6" w:rsidRDefault="00DA6EE4" w:rsidP="00DA6EE4">
      <w:pPr>
        <w:pStyle w:val="Default"/>
        <w:jc w:val="center"/>
        <w:rPr>
          <w:i/>
          <w:iCs/>
        </w:rPr>
      </w:pPr>
      <w:r w:rsidRPr="004072A6">
        <w:rPr>
          <w:i/>
          <w:iCs/>
        </w:rPr>
        <w:t>(pakalpojuma sniedzēja nosaukums)</w:t>
      </w:r>
    </w:p>
    <w:p w14:paraId="7BEC7386" w14:textId="77777777" w:rsidR="00DA6EE4" w:rsidRPr="004072A6" w:rsidRDefault="00DA6EE4" w:rsidP="00DA6EE4">
      <w:pPr>
        <w:pStyle w:val="Default"/>
        <w:jc w:val="center"/>
      </w:pPr>
    </w:p>
    <w:p w14:paraId="3918D881" w14:textId="77777777" w:rsidR="00DA6EE4" w:rsidRPr="004072A6" w:rsidRDefault="00DA6EE4" w:rsidP="00DA6EE4">
      <w:pPr>
        <w:pStyle w:val="Default"/>
        <w:jc w:val="both"/>
      </w:pPr>
      <w:r w:rsidRPr="004072A6">
        <w:t xml:space="preserve">līguma slēgšanas laikā nav nodokļu parādu un citu valsts noteikto obligāto maksājumu parādu, kas pārsniedz 150 EUR; </w:t>
      </w:r>
    </w:p>
    <w:p w14:paraId="0936AB34" w14:textId="77777777" w:rsidR="00DA6EE4" w:rsidRPr="004072A6" w:rsidRDefault="00DA6EE4" w:rsidP="00DA6EE4">
      <w:pPr>
        <w:pStyle w:val="Default"/>
      </w:pPr>
    </w:p>
    <w:p w14:paraId="1152914E" w14:textId="77777777" w:rsidR="00DA6EE4" w:rsidRPr="004072A6" w:rsidRDefault="00DA6EE4" w:rsidP="00DA6EE4">
      <w:pPr>
        <w:pStyle w:val="Default"/>
        <w:spacing w:after="240"/>
      </w:pPr>
      <w:r w:rsidRPr="004072A6">
        <w:t xml:space="preserve">2) saņemtais atbalsts tiks izlietots atbilstoši finansējuma mērķim; </w:t>
      </w:r>
    </w:p>
    <w:p w14:paraId="279D25A5" w14:textId="77777777" w:rsidR="00DA6EE4" w:rsidRPr="004072A6" w:rsidRDefault="00DA6EE4" w:rsidP="00DA6EE4">
      <w:pPr>
        <w:pStyle w:val="Default"/>
        <w:spacing w:after="240"/>
      </w:pPr>
      <w:r w:rsidRPr="004072A6">
        <w:t xml:space="preserve">_________________________________________      ____________________________ </w:t>
      </w:r>
    </w:p>
    <w:p w14:paraId="52B9E948" w14:textId="77777777" w:rsidR="00DA6EE4" w:rsidRPr="004072A6" w:rsidRDefault="00DA6EE4" w:rsidP="00DA6EE4">
      <w:pPr>
        <w:pStyle w:val="Default"/>
      </w:pPr>
      <w:r w:rsidRPr="004072A6">
        <w:t xml:space="preserve">Dibinātāja </w:t>
      </w:r>
      <w:proofErr w:type="spellStart"/>
      <w:r w:rsidRPr="004072A6">
        <w:t>paraksttiesīgas</w:t>
      </w:r>
      <w:proofErr w:type="spellEnd"/>
      <w:r w:rsidRPr="004072A6">
        <w:t xml:space="preserve"> personas amats, paraksts, paraksta atšifrējums*</w:t>
      </w:r>
    </w:p>
    <w:p w14:paraId="41374DCA" w14:textId="77777777" w:rsidR="00DA6EE4" w:rsidRPr="004072A6" w:rsidRDefault="00DA6EE4" w:rsidP="00DA6EE4">
      <w:pPr>
        <w:pStyle w:val="Default"/>
      </w:pPr>
    </w:p>
    <w:p w14:paraId="01B02809" w14:textId="77777777" w:rsidR="00DA6EE4" w:rsidRPr="004072A6" w:rsidRDefault="00DA6EE4" w:rsidP="00DA6EE4">
      <w:pPr>
        <w:pStyle w:val="Default"/>
      </w:pPr>
    </w:p>
    <w:p w14:paraId="5DFC9917" w14:textId="77777777" w:rsidR="00DA6EE4" w:rsidRPr="004072A6" w:rsidRDefault="00DA6EE4" w:rsidP="00DA6EE4">
      <w:pPr>
        <w:pStyle w:val="Default"/>
      </w:pPr>
    </w:p>
    <w:p w14:paraId="3E89ED8F" w14:textId="77777777" w:rsidR="00DA6EE4" w:rsidRPr="004072A6" w:rsidRDefault="00DA6EE4" w:rsidP="00DA6EE4">
      <w:pPr>
        <w:pStyle w:val="Default"/>
      </w:pPr>
    </w:p>
    <w:p w14:paraId="4C6B6E80" w14:textId="77777777" w:rsidR="00DA6EE4" w:rsidRPr="004072A6" w:rsidRDefault="00DA6EE4" w:rsidP="00DA6EE4">
      <w:pPr>
        <w:pStyle w:val="Default"/>
      </w:pPr>
    </w:p>
    <w:p w14:paraId="507AFF63" w14:textId="77777777" w:rsidR="00DA6EE4" w:rsidRPr="004072A6" w:rsidRDefault="00DA6EE4" w:rsidP="00DA6EE4">
      <w:pPr>
        <w:pStyle w:val="Default"/>
      </w:pPr>
      <w:r w:rsidRPr="004072A6">
        <w:t xml:space="preserve">Z.v.* </w:t>
      </w:r>
    </w:p>
    <w:p w14:paraId="19A45F78" w14:textId="77777777" w:rsidR="00DA6EE4" w:rsidRPr="004072A6" w:rsidRDefault="00DA6EE4" w:rsidP="00DA6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72A6">
        <w:rPr>
          <w:rFonts w:ascii="Times New Roman" w:hAnsi="Times New Roman" w:cs="Times New Roman"/>
          <w:sz w:val="24"/>
          <w:szCs w:val="24"/>
        </w:rPr>
        <w:t>Datums*___________________</w:t>
      </w:r>
    </w:p>
    <w:p w14:paraId="51EF44A7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98E23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EBBE4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AF83D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210E8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F5878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1B250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25BD1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90F9A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88D5E" w14:textId="77777777" w:rsidR="00DA6EE4" w:rsidRPr="004072A6" w:rsidRDefault="00DA6EE4" w:rsidP="00DA6E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423E5" w14:textId="77777777" w:rsidR="00DA6EE4" w:rsidRPr="004072A6" w:rsidRDefault="00DA6EE4" w:rsidP="00DA6EE4">
      <w:pPr>
        <w:jc w:val="both"/>
        <w:rPr>
          <w:rFonts w:ascii="Times New Roman" w:hAnsi="Times New Roman" w:cs="Times New Roman"/>
          <w:i/>
        </w:rPr>
      </w:pPr>
      <w:r w:rsidRPr="004072A6">
        <w:rPr>
          <w:rFonts w:ascii="Times New Roman" w:hAnsi="Times New Roman" w:cs="Times New Roman"/>
          <w:i/>
        </w:rPr>
        <w:t xml:space="preserve">Piezīme. * Dokumentu rekvizītus „Dibinātāja </w:t>
      </w:r>
      <w:proofErr w:type="spellStart"/>
      <w:r w:rsidRPr="004072A6">
        <w:rPr>
          <w:rFonts w:ascii="Times New Roman" w:hAnsi="Times New Roman" w:cs="Times New Roman"/>
          <w:i/>
        </w:rPr>
        <w:t>paraksttiesīgas</w:t>
      </w:r>
      <w:proofErr w:type="spellEnd"/>
      <w:r w:rsidRPr="004072A6">
        <w:rPr>
          <w:rFonts w:ascii="Times New Roman" w:hAnsi="Times New Roman" w:cs="Times New Roman"/>
          <w:i/>
        </w:rPr>
        <w:t xml:space="preserve"> personas paraksts", „paraksta atšifrējums", „Z.v." un „datums" neaizpilda, ja elektroniskais dokuments ir sagatavots atbilstoši normatīvajiem aktiem par elektronisko dokumentu noformēšanu.</w:t>
      </w:r>
    </w:p>
    <w:p w14:paraId="17D1CC61" w14:textId="77777777" w:rsidR="00684856" w:rsidRDefault="00DA6EE4" w:rsidP="00DA6EE4">
      <w:r w:rsidRPr="006D0852">
        <w:rPr>
          <w:rFonts w:ascii="Times New Roman" w:hAnsi="Times New Roman" w:cs="Times New Roman"/>
          <w:i/>
        </w:rPr>
        <w:br w:type="page"/>
      </w:r>
    </w:p>
    <w:sectPr w:rsidR="006848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E4"/>
    <w:rsid w:val="00684856"/>
    <w:rsid w:val="00CD2854"/>
    <w:rsid w:val="00D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962C1"/>
  <w15:chartTrackingRefBased/>
  <w15:docId w15:val="{E5E0C821-295C-4BF2-8B81-712C449A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 Kāle</dc:creator>
  <cp:keywords/>
  <dc:description/>
  <cp:lastModifiedBy>Linda Laupere</cp:lastModifiedBy>
  <cp:revision>2</cp:revision>
  <dcterms:created xsi:type="dcterms:W3CDTF">2023-09-13T12:03:00Z</dcterms:created>
  <dcterms:modified xsi:type="dcterms:W3CDTF">2023-09-18T07:29:00Z</dcterms:modified>
</cp:coreProperties>
</file>