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2BE1" w14:textId="6DEF4B05" w:rsidR="0027652D" w:rsidRPr="00BB14CB" w:rsidRDefault="0027652D" w:rsidP="0027652D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B14CB">
        <w:rPr>
          <w:rFonts w:ascii="Times New Roman" w:hAnsi="Times New Roman" w:cs="Times New Roman"/>
          <w:b/>
          <w:sz w:val="28"/>
          <w:szCs w:val="24"/>
          <w:u w:val="single"/>
        </w:rPr>
        <w:t>Mārupes novada Izglītības dienestam</w:t>
      </w:r>
    </w:p>
    <w:p w14:paraId="7DB30A83" w14:textId="77777777" w:rsidR="0027652D" w:rsidRDefault="0027652D" w:rsidP="002765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A73122" w14:textId="77777777" w:rsidR="0027652D" w:rsidRPr="0013506C" w:rsidRDefault="0027652D" w:rsidP="00BB14CB">
      <w:pPr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 xml:space="preserve">Bērna vecāka vai likumiskā pārstāvja </w:t>
      </w:r>
    </w:p>
    <w:p w14:paraId="2114D4C6" w14:textId="77777777" w:rsidR="0027652D" w:rsidRPr="0013506C" w:rsidRDefault="0027652D" w:rsidP="00BB14CB">
      <w:pPr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vārds, uzvārds_____________________________________</w:t>
      </w:r>
    </w:p>
    <w:p w14:paraId="3733673A" w14:textId="77777777" w:rsidR="0027652D" w:rsidRPr="0013506C" w:rsidRDefault="0027652D" w:rsidP="00BB14CB">
      <w:pPr>
        <w:tabs>
          <w:tab w:val="left" w:pos="851"/>
        </w:tabs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personas kods _____________________________________</w:t>
      </w:r>
    </w:p>
    <w:p w14:paraId="4A0BF7DB" w14:textId="77777777" w:rsidR="0027652D" w:rsidRPr="0013506C" w:rsidRDefault="0027652D" w:rsidP="00BB14CB">
      <w:pPr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Deklarētā dzīvesvietas adrese___________________________________________</w:t>
      </w:r>
    </w:p>
    <w:p w14:paraId="483079F4" w14:textId="77777777" w:rsidR="0027652D" w:rsidRPr="0013506C" w:rsidRDefault="0027652D" w:rsidP="00BB14CB">
      <w:pPr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Faktiskā dzīvesvietas adrese___________________________________________</w:t>
      </w:r>
    </w:p>
    <w:p w14:paraId="06C366FA" w14:textId="77777777" w:rsidR="0027652D" w:rsidRPr="0013506C" w:rsidRDefault="0027652D" w:rsidP="00BB14CB">
      <w:pPr>
        <w:spacing w:after="0"/>
        <w:ind w:left="4111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Kontakttālrunis____________________________________</w:t>
      </w:r>
    </w:p>
    <w:p w14:paraId="1152366D" w14:textId="77777777" w:rsidR="0027652D" w:rsidRPr="00B81EE9" w:rsidRDefault="0027652D" w:rsidP="00BB14CB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13506C">
        <w:rPr>
          <w:rFonts w:ascii="Times New Roman" w:hAnsi="Times New Roman" w:cs="Times New Roman"/>
        </w:rPr>
        <w:t>E-pasta adrese_____________________________________</w:t>
      </w:r>
    </w:p>
    <w:p w14:paraId="19FEB084" w14:textId="77777777" w:rsidR="0027652D" w:rsidRDefault="0027652D" w:rsidP="0027652D">
      <w:pPr>
        <w:spacing w:after="0"/>
        <w:jc w:val="right"/>
        <w:rPr>
          <w:rFonts w:ascii="Times New Roman" w:hAnsi="Times New Roman" w:cs="Times New Roman"/>
        </w:rPr>
      </w:pPr>
    </w:p>
    <w:p w14:paraId="5AC68547" w14:textId="77777777" w:rsidR="0027652D" w:rsidRDefault="0027652D" w:rsidP="0027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3E005" w14:textId="77777777" w:rsidR="0027652D" w:rsidRDefault="0027652D" w:rsidP="00276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8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2E5D086" w14:textId="77777777" w:rsidR="0027652D" w:rsidRDefault="0027652D" w:rsidP="00276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D5AB4" w14:textId="77777777" w:rsidR="0027652D" w:rsidRPr="0013506C" w:rsidRDefault="0027652D" w:rsidP="0027652D">
      <w:pPr>
        <w:ind w:firstLine="72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Lūdzu piešķirt pašvaldības atbalstu privātā bērnu uzraudzības pakalpojuma sniedzēja (turpmāk – aukles) pilna laika pakalpojuma darba dienās (ne mazāk kā 8 stundas dienā) apmaksai par aukles pakalpojumu sakarā ar to, ka manam bērnam</w:t>
      </w:r>
    </w:p>
    <w:p w14:paraId="750D83CE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22867391" w14:textId="77777777" w:rsidR="0027652D" w:rsidRPr="0013506C" w:rsidRDefault="0027652D" w:rsidP="0027652D">
      <w:pPr>
        <w:spacing w:after="0"/>
        <w:jc w:val="center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  <w:i/>
        </w:rPr>
        <w:t>(vārds, uzvārds, personas kods</w:t>
      </w:r>
      <w:r>
        <w:rPr>
          <w:rFonts w:ascii="Times New Roman" w:hAnsi="Times New Roman" w:cs="Times New Roman"/>
          <w:i/>
        </w:rPr>
        <w:t>, deklarētā dzīvesvietas adrese</w:t>
      </w:r>
      <w:r w:rsidRPr="0013506C">
        <w:rPr>
          <w:rFonts w:ascii="Times New Roman" w:hAnsi="Times New Roman" w:cs="Times New Roman"/>
          <w:i/>
        </w:rPr>
        <w:t>)</w:t>
      </w:r>
    </w:p>
    <w:p w14:paraId="1B0C53BA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 xml:space="preserve">nav nodrošināta vieta pašvaldības dibinātā izglītības iestādē, kas īsteno pirmsskolas izglītības programmu Mārupes novada pašvaldības administratīvajā teritorijā. </w:t>
      </w:r>
    </w:p>
    <w:p w14:paraId="42F4B613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</w:rPr>
      </w:pPr>
    </w:p>
    <w:p w14:paraId="40F9D6E3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Aukles pakalpojuma sniedzējs ir 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4BB59017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  <w:i/>
        </w:rPr>
        <w:t>(vārds, uzvārds vai nosaukums)</w:t>
      </w:r>
    </w:p>
    <w:p w14:paraId="0F65A317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  <w:i/>
        </w:rPr>
      </w:pPr>
    </w:p>
    <w:p w14:paraId="492E6FF0" w14:textId="77777777" w:rsidR="0027652D" w:rsidRPr="0013506C" w:rsidRDefault="0027652D" w:rsidP="0027652D">
      <w:pPr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Pakalpojuma saņemšanas adrese: 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15892813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  <w:i/>
        </w:rPr>
      </w:pPr>
    </w:p>
    <w:p w14:paraId="49D32B3B" w14:textId="77777777" w:rsidR="0027652D" w:rsidRPr="0013506C" w:rsidRDefault="0027652D" w:rsidP="0027652D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Pielikumā</w:t>
      </w:r>
      <w:r>
        <w:rPr>
          <w:rFonts w:ascii="Times New Roman" w:hAnsi="Times New Roman" w:cs="Times New Roman"/>
        </w:rPr>
        <w:t xml:space="preserve"> (atzīmēt)</w:t>
      </w:r>
      <w:r w:rsidRPr="0013506C">
        <w:rPr>
          <w:rFonts w:ascii="Times New Roman" w:hAnsi="Times New Roman" w:cs="Times New Roman"/>
        </w:rPr>
        <w:t>:</w:t>
      </w:r>
    </w:p>
    <w:p w14:paraId="452E5777" w14:textId="77777777" w:rsidR="0027652D" w:rsidRPr="0013506C" w:rsidRDefault="0027652D" w:rsidP="002765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>Auklei izsniegtā reģistrācijas apliecība par bērnu uzraudzības pakalpojuma sniegšanu vai</w:t>
      </w:r>
    </w:p>
    <w:p w14:paraId="1DDE52B0" w14:textId="77777777" w:rsidR="0027652D" w:rsidRPr="0013506C" w:rsidRDefault="0027652D" w:rsidP="002765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 xml:space="preserve">Aukles pedagoģisko izglītību </w:t>
      </w:r>
      <w:r w:rsidRPr="0013506C">
        <w:rPr>
          <w:rFonts w:ascii="Times New Roman" w:hAnsi="Times New Roman"/>
          <w:noProof/>
          <w:shd w:val="clear" w:color="auto" w:fill="FFFFFF"/>
        </w:rPr>
        <w:t xml:space="preserve">pirmsskolas izglītības pakāpē </w:t>
      </w:r>
      <w:r w:rsidRPr="0013506C">
        <w:rPr>
          <w:rFonts w:ascii="Times New Roman" w:hAnsi="Times New Roman"/>
        </w:rPr>
        <w:t>apliecinošs dokuments vai</w:t>
      </w:r>
    </w:p>
    <w:p w14:paraId="7516F756" w14:textId="77777777" w:rsidR="0027652D" w:rsidRPr="0013506C" w:rsidRDefault="0027652D" w:rsidP="002765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 xml:space="preserve">Aukles </w:t>
      </w:r>
      <w:r w:rsidRPr="0013506C">
        <w:rPr>
          <w:rFonts w:ascii="Times New Roman" w:hAnsi="Times New Roman"/>
          <w:noProof/>
          <w:shd w:val="clear" w:color="auto" w:fill="FFFFFF"/>
        </w:rPr>
        <w:t xml:space="preserve">citu izglītību, kas pielīdzināma augstākai pedagoģiskai izglītībai pirmsskolas izglītības pakāpē </w:t>
      </w:r>
      <w:r w:rsidRPr="0013506C">
        <w:rPr>
          <w:rFonts w:ascii="Times New Roman" w:hAnsi="Times New Roman"/>
        </w:rPr>
        <w:t>apliecinošs dokuments vai</w:t>
      </w:r>
    </w:p>
    <w:p w14:paraId="0D1B9070" w14:textId="77777777" w:rsidR="0027652D" w:rsidRPr="00AB1E85" w:rsidRDefault="0027652D" w:rsidP="002765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506C">
        <w:rPr>
          <w:rFonts w:ascii="Times New Roman" w:eastAsia="Times New Roman" w:hAnsi="Times New Roman"/>
          <w:noProof/>
        </w:rPr>
        <w:t>Aukles profesionālā kvalifikācijas vai apgūtās profesionālās pilnveides izglītības programmas bērnu aprūpē (ne mazāk kā 40 stundas)</w:t>
      </w:r>
      <w:r>
        <w:rPr>
          <w:rFonts w:ascii="Times New Roman" w:eastAsia="Times New Roman" w:hAnsi="Times New Roman"/>
          <w:noProof/>
        </w:rPr>
        <w:t xml:space="preserve"> apliecinošs dokuments</w:t>
      </w:r>
    </w:p>
    <w:p w14:paraId="7580C544" w14:textId="77777777" w:rsidR="0027652D" w:rsidRDefault="0027652D" w:rsidP="0027652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14:paraId="681CC4D3" w14:textId="77777777" w:rsidR="0027652D" w:rsidRDefault="0027652D" w:rsidP="0027652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Ar parakstu apliecinu, ka:</w:t>
      </w:r>
    </w:p>
    <w:p w14:paraId="32B7CE0F" w14:textId="77777777" w:rsidR="0027652D" w:rsidRDefault="0027652D" w:rsidP="0027652D">
      <w:pPr>
        <w:pStyle w:val="ListParagraph"/>
        <w:numPr>
          <w:ilvl w:val="0"/>
          <w:numId w:val="6"/>
        </w:numPr>
        <w:spacing w:after="200" w:line="276" w:lineRule="auto"/>
        <w:ind w:right="-2"/>
        <w:jc w:val="both"/>
      </w:pPr>
      <w:r w:rsidRPr="00B25A8F">
        <w:rPr>
          <w:rFonts w:ascii="Times New Roman" w:eastAsia="Times New Roman" w:hAnsi="Times New Roman"/>
          <w:i/>
          <w:noProof/>
        </w:rPr>
        <w:t xml:space="preserve">Pašvaldības atbalsts tiek pārskaitīts uz </w:t>
      </w:r>
      <w:r>
        <w:rPr>
          <w:rFonts w:ascii="Times New Roman" w:eastAsia="Times New Roman" w:hAnsi="Times New Roman"/>
          <w:i/>
          <w:noProof/>
        </w:rPr>
        <w:t xml:space="preserve">aukles </w:t>
      </w:r>
      <w:r w:rsidRPr="00B25A8F">
        <w:rPr>
          <w:rFonts w:ascii="Times New Roman" w:eastAsia="Times New Roman" w:hAnsi="Times New Roman"/>
          <w:i/>
          <w:noProof/>
        </w:rPr>
        <w:t xml:space="preserve">norēķina kontu: </w:t>
      </w:r>
      <w:r>
        <w:t>_________________________________________________________________________</w:t>
      </w:r>
    </w:p>
    <w:p w14:paraId="5068F582" w14:textId="77777777" w:rsidR="0027652D" w:rsidRPr="006D730C" w:rsidRDefault="0027652D" w:rsidP="0027652D">
      <w:pPr>
        <w:pStyle w:val="ListParagraph"/>
        <w:ind w:right="-2"/>
        <w:jc w:val="both"/>
      </w:pPr>
      <w:r>
        <w:rPr>
          <w:rFonts w:ascii="Times New Roman" w:eastAsia="Times New Roman" w:hAnsi="Times New Roman"/>
          <w:i/>
          <w:noProof/>
        </w:rPr>
        <w:t>_________________________________________________________________________</w:t>
      </w:r>
    </w:p>
    <w:p w14:paraId="659F50D2" w14:textId="77777777" w:rsidR="0027652D" w:rsidRDefault="0027652D" w:rsidP="0027652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</w:p>
    <w:p w14:paraId="2BEC64E7" w14:textId="77777777" w:rsidR="0027652D" w:rsidRDefault="0027652D" w:rsidP="002765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augstāk norādītā informācija ir patiesa un esmu informēta (-s), ka:</w:t>
      </w:r>
    </w:p>
    <w:p w14:paraId="26E7B8E0" w14:textId="77777777" w:rsidR="0027652D" w:rsidRDefault="0027652D" w:rsidP="002765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izvērtēt aukles darbības atbilstību normatīvajos aktos noteiktām prasībām;</w:t>
      </w:r>
    </w:p>
    <w:p w14:paraId="22AC43BE" w14:textId="77777777" w:rsidR="0027652D" w:rsidRDefault="0027652D" w:rsidP="002765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pārbaudīt un elektroniski apstrādāt iesniegumā un tā pielikumos norādītos datus.</w:t>
      </w:r>
    </w:p>
    <w:p w14:paraId="45AF85BF" w14:textId="77777777" w:rsidR="0027652D" w:rsidRDefault="0027652D" w:rsidP="0027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14:paraId="79AAD34A" w14:textId="77777777" w:rsidR="0027652D" w:rsidRDefault="0027652D" w:rsidP="0027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14:paraId="2978B518" w14:textId="77777777" w:rsidR="0027652D" w:rsidRDefault="0027652D" w:rsidP="0027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 xml:space="preserve">201__.gada __._______________ </w:t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____________________/________________/</w:t>
      </w:r>
    </w:p>
    <w:p w14:paraId="16C83343" w14:textId="77777777" w:rsidR="0027652D" w:rsidRDefault="0027652D" w:rsidP="0027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(paraksts/atšifrējums)</w:t>
      </w:r>
    </w:p>
    <w:p w14:paraId="3CF46942" w14:textId="77777777" w:rsidR="008E4D79" w:rsidRDefault="008E4D79">
      <w:bookmarkStart w:id="0" w:name="_GoBack"/>
      <w:bookmarkEnd w:id="0"/>
    </w:p>
    <w:sectPr w:rsidR="008E4D79" w:rsidSect="00603329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405"/>
    <w:multiLevelType w:val="hybridMultilevel"/>
    <w:tmpl w:val="B98A8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725B4"/>
    <w:multiLevelType w:val="hybridMultilevel"/>
    <w:tmpl w:val="90BAAE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0E52"/>
    <w:multiLevelType w:val="hybridMultilevel"/>
    <w:tmpl w:val="7DEEABEA"/>
    <w:lvl w:ilvl="0" w:tplc="AB846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7782"/>
    <w:multiLevelType w:val="hybridMultilevel"/>
    <w:tmpl w:val="EA9E772C"/>
    <w:lvl w:ilvl="0" w:tplc="4594C3D4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508F5"/>
    <w:multiLevelType w:val="hybridMultilevel"/>
    <w:tmpl w:val="B8D209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D1"/>
    <w:rsid w:val="0003084C"/>
    <w:rsid w:val="0005211D"/>
    <w:rsid w:val="00056DFA"/>
    <w:rsid w:val="00056F5D"/>
    <w:rsid w:val="000E30C0"/>
    <w:rsid w:val="001113BD"/>
    <w:rsid w:val="001228CA"/>
    <w:rsid w:val="00126036"/>
    <w:rsid w:val="00140193"/>
    <w:rsid w:val="0014779D"/>
    <w:rsid w:val="00153356"/>
    <w:rsid w:val="00166770"/>
    <w:rsid w:val="001805E4"/>
    <w:rsid w:val="001C6C65"/>
    <w:rsid w:val="0027652D"/>
    <w:rsid w:val="002B0020"/>
    <w:rsid w:val="0030067A"/>
    <w:rsid w:val="00333A16"/>
    <w:rsid w:val="00350D5C"/>
    <w:rsid w:val="0035486B"/>
    <w:rsid w:val="0044126E"/>
    <w:rsid w:val="00445AC0"/>
    <w:rsid w:val="00452EE0"/>
    <w:rsid w:val="004A7E43"/>
    <w:rsid w:val="004C66D0"/>
    <w:rsid w:val="005905F2"/>
    <w:rsid w:val="005B2D52"/>
    <w:rsid w:val="005B7756"/>
    <w:rsid w:val="005E2A36"/>
    <w:rsid w:val="00603329"/>
    <w:rsid w:val="00627009"/>
    <w:rsid w:val="00640CAF"/>
    <w:rsid w:val="00687DDD"/>
    <w:rsid w:val="006D00EB"/>
    <w:rsid w:val="007136D7"/>
    <w:rsid w:val="007F55B4"/>
    <w:rsid w:val="00815B11"/>
    <w:rsid w:val="008E4D79"/>
    <w:rsid w:val="00A16D2D"/>
    <w:rsid w:val="00A34B6F"/>
    <w:rsid w:val="00A378C3"/>
    <w:rsid w:val="00AA183B"/>
    <w:rsid w:val="00AD411D"/>
    <w:rsid w:val="00B532C8"/>
    <w:rsid w:val="00B66368"/>
    <w:rsid w:val="00BB14CB"/>
    <w:rsid w:val="00C17DD1"/>
    <w:rsid w:val="00C3084D"/>
    <w:rsid w:val="00C54B45"/>
    <w:rsid w:val="00C849E7"/>
    <w:rsid w:val="00CB1E53"/>
    <w:rsid w:val="00D05A94"/>
    <w:rsid w:val="00D16C03"/>
    <w:rsid w:val="00D967BB"/>
    <w:rsid w:val="00E27D11"/>
    <w:rsid w:val="00F32C65"/>
    <w:rsid w:val="00F6788C"/>
    <w:rsid w:val="00F9505B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4983E"/>
  <w15:chartTrackingRefBased/>
  <w15:docId w15:val="{B4F418B4-6076-4F89-B21A-8F0929B0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17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6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Antins</dc:creator>
  <cp:keywords/>
  <dc:description/>
  <cp:lastModifiedBy>Kristaps KL. Locs</cp:lastModifiedBy>
  <cp:revision>3</cp:revision>
  <dcterms:created xsi:type="dcterms:W3CDTF">2017-07-04T06:45:00Z</dcterms:created>
  <dcterms:modified xsi:type="dcterms:W3CDTF">2017-07-04T06:45:00Z</dcterms:modified>
</cp:coreProperties>
</file>