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45A17" w14:textId="77777777" w:rsidR="00575F0F" w:rsidRDefault="00575F0F" w:rsidP="00575F0F">
      <w:pPr>
        <w:rPr>
          <w:b/>
          <w:bCs/>
          <w:szCs w:val="24"/>
        </w:rPr>
      </w:pPr>
    </w:p>
    <w:p w14:paraId="680C0A76" w14:textId="77777777" w:rsidR="008C1FD4" w:rsidRPr="0070280F" w:rsidRDefault="008C1FD4" w:rsidP="008C1FD4">
      <w:pPr>
        <w:jc w:val="center"/>
        <w:rPr>
          <w:b/>
          <w:sz w:val="22"/>
          <w:szCs w:val="22"/>
        </w:rPr>
      </w:pPr>
      <w:r w:rsidRPr="0070280F">
        <w:rPr>
          <w:b/>
          <w:sz w:val="22"/>
          <w:szCs w:val="22"/>
        </w:rPr>
        <w:t>MĀRUPES NOVADA PAŠVALDĪBAI</w:t>
      </w:r>
    </w:p>
    <w:p w14:paraId="30FA50D9" w14:textId="77777777" w:rsidR="008C1FD4" w:rsidRPr="0070280F" w:rsidRDefault="008C1FD4" w:rsidP="008C1FD4">
      <w:pPr>
        <w:jc w:val="center"/>
        <w:rPr>
          <w:sz w:val="22"/>
          <w:szCs w:val="22"/>
        </w:rPr>
      </w:pPr>
      <w:r w:rsidRPr="0070280F">
        <w:rPr>
          <w:sz w:val="22"/>
          <w:szCs w:val="22"/>
        </w:rPr>
        <w:t>Daugavas iela 29, Mārupe, Mārupes pagasts, Mārupe novads, LV-2167</w:t>
      </w:r>
    </w:p>
    <w:p w14:paraId="0DFC519A" w14:textId="77777777" w:rsidR="008C1FD4" w:rsidRPr="0070280F" w:rsidRDefault="008C1FD4" w:rsidP="008C1FD4">
      <w:pPr>
        <w:jc w:val="center"/>
        <w:rPr>
          <w:sz w:val="22"/>
          <w:szCs w:val="22"/>
        </w:rPr>
      </w:pPr>
      <w:r w:rsidRPr="0070280F">
        <w:rPr>
          <w:sz w:val="22"/>
          <w:szCs w:val="22"/>
        </w:rPr>
        <w:t>Centra iela 4, Piņķi, Babītes pagasts, Mārupes nov., LV-2107</w:t>
      </w:r>
    </w:p>
    <w:p w14:paraId="0E28491C" w14:textId="77777777" w:rsidR="00575F0F" w:rsidRDefault="00575F0F" w:rsidP="00575F0F">
      <w:pPr>
        <w:jc w:val="right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3A896A6C" w14:textId="77777777" w:rsidR="00575F0F" w:rsidRPr="00026C07" w:rsidRDefault="00575F0F" w:rsidP="00575F0F">
      <w:pPr>
        <w:jc w:val="center"/>
        <w:rPr>
          <w:b/>
          <w:bCs/>
          <w:szCs w:val="24"/>
        </w:rPr>
      </w:pPr>
    </w:p>
    <w:p w14:paraId="44C4945D" w14:textId="77777777" w:rsidR="00575F0F" w:rsidRDefault="00575F0F" w:rsidP="00575F0F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Pieteikums finansiāla atbalsta saņ</w:t>
      </w:r>
      <w:bookmarkStart w:id="0" w:name="_GoBack"/>
      <w:bookmarkEnd w:id="0"/>
      <w:r>
        <w:rPr>
          <w:b/>
          <w:bCs/>
          <w:szCs w:val="24"/>
        </w:rPr>
        <w:t>emšanai sportista dalībai sacensībās un  treniņnometnēs</w:t>
      </w:r>
    </w:p>
    <w:p w14:paraId="447C998A" w14:textId="77777777" w:rsidR="00575F0F" w:rsidRPr="00026C07" w:rsidRDefault="00575F0F" w:rsidP="00575F0F">
      <w:pPr>
        <w:jc w:val="center"/>
        <w:rPr>
          <w:b/>
          <w:bCs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62"/>
        <w:gridCol w:w="5976"/>
      </w:tblGrid>
      <w:tr w:rsidR="00575F0F" w:rsidRPr="00026C07" w14:paraId="584AA41D" w14:textId="77777777" w:rsidTr="003378CC">
        <w:trPr>
          <w:trHeight w:val="240"/>
        </w:trPr>
        <w:tc>
          <w:tcPr>
            <w:tcW w:w="905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B1B103B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1. Informācija par Organizāciju (pretendentu</w:t>
            </w:r>
            <w:r w:rsidRPr="00026C07">
              <w:rPr>
                <w:b/>
                <w:bCs/>
                <w:szCs w:val="24"/>
              </w:rPr>
              <w:t>)</w:t>
            </w:r>
          </w:p>
        </w:tc>
      </w:tr>
      <w:tr w:rsidR="00575F0F" w:rsidRPr="00026C07" w14:paraId="16F02042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86CFF7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E511FE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56318FE7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12356F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98924D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1E8E40B4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6A7B8A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reģ.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2492D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DE4378A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550EE2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Kontaktpersona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28D79C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362CEE0E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3387FE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4F377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D3C9468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B5500C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CCC8B4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30B269C6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162CBB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BEB854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12CEE66F" w14:textId="77777777" w:rsidTr="003378CC">
        <w:trPr>
          <w:trHeight w:val="240"/>
        </w:trPr>
        <w:tc>
          <w:tcPr>
            <w:tcW w:w="905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790A320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 Informācija par sportistu</w:t>
            </w:r>
          </w:p>
        </w:tc>
      </w:tr>
      <w:tr w:rsidR="00575F0F" w:rsidRPr="00026C07" w14:paraId="512F2CE4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AE1B4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6184C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53087E4D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DA1101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Deklarētā</w:t>
            </w:r>
            <w:r>
              <w:rPr>
                <w:szCs w:val="24"/>
              </w:rPr>
              <w:t>s</w:t>
            </w:r>
            <w:r w:rsidRPr="00026C07">
              <w:rPr>
                <w:szCs w:val="24"/>
              </w:rPr>
              <w:t xml:space="preserve"> dzīvesvietas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CB1599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6AFB20EA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E22326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Personas kods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6B0DBF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504707C4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2AAA9E" w14:textId="77777777" w:rsidR="00575F0F" w:rsidRPr="00026C07" w:rsidRDefault="00575F0F" w:rsidP="003378CC">
            <w:pPr>
              <w:rPr>
                <w:szCs w:val="24"/>
              </w:rPr>
            </w:pPr>
            <w:r>
              <w:rPr>
                <w:szCs w:val="24"/>
              </w:rPr>
              <w:t>vecums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041BE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7E338398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01B9B4" w14:textId="77777777" w:rsidR="00575F0F" w:rsidRPr="00026C07" w:rsidRDefault="00575F0F" w:rsidP="003378CC">
            <w:pPr>
              <w:rPr>
                <w:szCs w:val="24"/>
              </w:rPr>
            </w:pPr>
            <w:r>
              <w:rPr>
                <w:szCs w:val="24"/>
              </w:rPr>
              <w:t>Komandas nosaukums, ja ir komandas atsevišķs dalībnieks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3DFD8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23D48FB4" w14:textId="77777777" w:rsidTr="003378CC">
        <w:trPr>
          <w:trHeight w:val="240"/>
        </w:trPr>
        <w:tc>
          <w:tcPr>
            <w:tcW w:w="905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94C6BE9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 Informācija par sacensībām vai treniņnometni</w:t>
            </w:r>
          </w:p>
        </w:tc>
      </w:tr>
      <w:tr w:rsidR="00575F0F" w:rsidRPr="00026C07" w14:paraId="518E977E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99BFDD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62421A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2719694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569184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 xml:space="preserve">Norises vieta 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195F81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32ACEAB7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AA86E2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Norises laiks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053AC9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07BEAE9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B5431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Interneta vietnes norāde ar informāciju par sacensībām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DB0C8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58583F82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EFC71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Organizācijas nosaukums, kas rīko sacensības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B553AF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7B2C7D75" w14:textId="77777777" w:rsidTr="003378C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C893D6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804CCAA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</w:tbl>
    <w:p w14:paraId="74D5DA53" w14:textId="77777777" w:rsidR="00575F0F" w:rsidRPr="00026C07" w:rsidRDefault="00575F0F" w:rsidP="00575F0F">
      <w:pPr>
        <w:rPr>
          <w:vanish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88"/>
        <w:gridCol w:w="2335"/>
        <w:gridCol w:w="2615"/>
      </w:tblGrid>
      <w:tr w:rsidR="00575F0F" w:rsidRPr="00026C07" w14:paraId="7E7EC70B" w14:textId="77777777" w:rsidTr="003378CC">
        <w:trPr>
          <w:trHeight w:val="240"/>
        </w:trPr>
        <w:tc>
          <w:tcPr>
            <w:tcW w:w="9055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B25A6DA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 Izdevumu tāme</w:t>
            </w:r>
          </w:p>
        </w:tc>
      </w:tr>
      <w:tr w:rsidR="00575F0F" w:rsidRPr="00026C07" w14:paraId="626D70F0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6E6A2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 w:rsidRPr="00026C07">
              <w:rPr>
                <w:b/>
                <w:bCs/>
                <w:szCs w:val="24"/>
              </w:rPr>
              <w:t>Izdevumu pozīcijas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EAB595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 w:rsidRPr="00026C07">
              <w:rPr>
                <w:b/>
                <w:bCs/>
                <w:szCs w:val="24"/>
              </w:rPr>
              <w:t>Kopējie izdevumi (EUR)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50213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Pieprasītais atbalsta</w:t>
            </w:r>
            <w:r w:rsidRPr="00026C07">
              <w:rPr>
                <w:b/>
                <w:bCs/>
                <w:szCs w:val="24"/>
              </w:rPr>
              <w:t xml:space="preserve"> apmērs (EUR)</w:t>
            </w:r>
          </w:p>
        </w:tc>
      </w:tr>
      <w:tr w:rsidR="00575F0F" w:rsidRPr="00026C07" w14:paraId="3C59A47B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927F7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Ceļa izdevumi </w:t>
            </w:r>
            <w:r w:rsidRPr="00026C07">
              <w:rPr>
                <w:i/>
                <w:iCs/>
                <w:szCs w:val="24"/>
              </w:rPr>
              <w:t>(biļetes, norādot kādam transporta līdzeklim)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05DEE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9056AC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351205DE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07CBAA" w14:textId="77777777" w:rsidR="00575F0F" w:rsidRPr="00026C07" w:rsidRDefault="00575F0F" w:rsidP="003378CC">
            <w:pPr>
              <w:rPr>
                <w:szCs w:val="24"/>
              </w:rPr>
            </w:pPr>
            <w:r>
              <w:rPr>
                <w:szCs w:val="24"/>
              </w:rPr>
              <w:t>Dalības maksa</w:t>
            </w:r>
            <w:r w:rsidRPr="00026C07">
              <w:rPr>
                <w:szCs w:val="24"/>
              </w:rPr>
              <w:t xml:space="preserve"> sacensībās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1D1AEB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9E5AE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25427A55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77E719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Naktsmītnes</w:t>
            </w:r>
            <w:r>
              <w:rPr>
                <w:szCs w:val="24"/>
              </w:rPr>
              <w:t xml:space="preserve"> izdevumi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96E92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438B4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0E52D547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5BE56D" w14:textId="77777777" w:rsidR="00575F0F" w:rsidRPr="00026C07" w:rsidRDefault="00575F0F" w:rsidP="003378CC">
            <w:pPr>
              <w:rPr>
                <w:szCs w:val="24"/>
              </w:rPr>
            </w:pPr>
            <w:r>
              <w:rPr>
                <w:szCs w:val="24"/>
              </w:rPr>
              <w:t xml:space="preserve">Apdrošināšana 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D323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BEA28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87B9A2A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CCC8FB" w14:textId="77777777" w:rsidR="00575F0F" w:rsidRPr="00026C07" w:rsidRDefault="00575F0F" w:rsidP="003378CC">
            <w:pPr>
              <w:rPr>
                <w:szCs w:val="24"/>
              </w:rPr>
            </w:pPr>
            <w:r>
              <w:rPr>
                <w:szCs w:val="24"/>
              </w:rPr>
              <w:t>Licences iegādes izdevumi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4703E6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6D69AA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BC037EB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8D61D51" w14:textId="77777777" w:rsidR="00575F0F" w:rsidRPr="001F1356" w:rsidRDefault="00575F0F" w:rsidP="003378CC">
            <w:pPr>
              <w:rPr>
                <w:b/>
                <w:bCs/>
                <w:sz w:val="22"/>
                <w:szCs w:val="22"/>
              </w:rPr>
            </w:pPr>
            <w:r w:rsidRPr="001F1356">
              <w:rPr>
                <w:b/>
                <w:bCs/>
                <w:sz w:val="22"/>
                <w:szCs w:val="22"/>
              </w:rPr>
              <w:t>KOPĀ: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592F810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0E75796E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835DA13" w14:textId="77777777" w:rsidTr="003378CC">
        <w:trPr>
          <w:trHeight w:val="240"/>
        </w:trPr>
        <w:tc>
          <w:tcPr>
            <w:tcW w:w="235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82E0CBD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lastRenderedPageBreak/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09AB646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0F36E683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</w:tbl>
    <w:p w14:paraId="54FBE45E" w14:textId="77777777" w:rsidR="00575F0F" w:rsidRPr="00026C07" w:rsidRDefault="00575F0F" w:rsidP="00575F0F">
      <w:pPr>
        <w:rPr>
          <w:vanish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38"/>
      </w:tblGrid>
      <w:tr w:rsidR="00575F0F" w:rsidRPr="00026C07" w14:paraId="3FDD5A9A" w14:textId="77777777" w:rsidTr="003378CC">
        <w:trPr>
          <w:trHeight w:val="240"/>
        </w:trPr>
        <w:tc>
          <w:tcPr>
            <w:tcW w:w="90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5E74BF57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 Sportista sasniegumi (1.-3.vieta) 12 mēnešos pirms pieteikuma iesniegšanas</w:t>
            </w:r>
          </w:p>
        </w:tc>
      </w:tr>
      <w:tr w:rsidR="00575F0F" w:rsidRPr="00026C07" w14:paraId="35665C39" w14:textId="77777777" w:rsidTr="003378CC">
        <w:trPr>
          <w:trHeight w:val="240"/>
        </w:trPr>
        <w:tc>
          <w:tcPr>
            <w:tcW w:w="9055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8"/>
              <w:gridCol w:w="2268"/>
              <w:gridCol w:w="1276"/>
              <w:gridCol w:w="1375"/>
            </w:tblGrid>
            <w:tr w:rsidR="00575F0F" w14:paraId="63E23DD7" w14:textId="77777777" w:rsidTr="003378CC">
              <w:tc>
                <w:tcPr>
                  <w:tcW w:w="4078" w:type="dxa"/>
                </w:tcPr>
                <w:p w14:paraId="29E9924D" w14:textId="77777777" w:rsidR="00575F0F" w:rsidRDefault="00575F0F" w:rsidP="003378C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Sacensību nosaukums</w:t>
                  </w:r>
                </w:p>
              </w:tc>
              <w:tc>
                <w:tcPr>
                  <w:tcW w:w="2268" w:type="dxa"/>
                </w:tcPr>
                <w:p w14:paraId="009E4AF9" w14:textId="77777777" w:rsidR="00575F0F" w:rsidRDefault="00575F0F" w:rsidP="003378C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Norises vieta</w:t>
                  </w:r>
                </w:p>
              </w:tc>
              <w:tc>
                <w:tcPr>
                  <w:tcW w:w="1276" w:type="dxa"/>
                </w:tcPr>
                <w:p w14:paraId="53AEF25F" w14:textId="77777777" w:rsidR="00575F0F" w:rsidRDefault="00575F0F" w:rsidP="003378C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datums</w:t>
                  </w:r>
                </w:p>
              </w:tc>
              <w:tc>
                <w:tcPr>
                  <w:tcW w:w="1375" w:type="dxa"/>
                </w:tcPr>
                <w:p w14:paraId="7994FE07" w14:textId="77777777" w:rsidR="00575F0F" w:rsidRDefault="00575F0F" w:rsidP="003378CC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Iegūtā vieta</w:t>
                  </w:r>
                </w:p>
              </w:tc>
            </w:tr>
            <w:tr w:rsidR="00575F0F" w14:paraId="3C92BCB7" w14:textId="77777777" w:rsidTr="003378CC">
              <w:tc>
                <w:tcPr>
                  <w:tcW w:w="4078" w:type="dxa"/>
                </w:tcPr>
                <w:p w14:paraId="796B3F23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22622059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297FA8E9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217FBD6D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</w:tr>
            <w:tr w:rsidR="00575F0F" w14:paraId="3093E14F" w14:textId="77777777" w:rsidTr="003378CC">
              <w:tc>
                <w:tcPr>
                  <w:tcW w:w="4078" w:type="dxa"/>
                </w:tcPr>
                <w:p w14:paraId="645E8235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18B62145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1E270AC4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5AD4CB9B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</w:tr>
            <w:tr w:rsidR="00575F0F" w14:paraId="0299BC81" w14:textId="77777777" w:rsidTr="003378CC">
              <w:tc>
                <w:tcPr>
                  <w:tcW w:w="4078" w:type="dxa"/>
                </w:tcPr>
                <w:p w14:paraId="34377209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4E1E910B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05AF41AB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2F76FB76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</w:tr>
            <w:tr w:rsidR="00575F0F" w14:paraId="529BAA04" w14:textId="77777777" w:rsidTr="003378CC">
              <w:tc>
                <w:tcPr>
                  <w:tcW w:w="4078" w:type="dxa"/>
                </w:tcPr>
                <w:p w14:paraId="5EE16426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07CBE3FF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33F65E1E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  <w:tc>
                <w:tcPr>
                  <w:tcW w:w="1375" w:type="dxa"/>
                </w:tcPr>
                <w:p w14:paraId="0D856C62" w14:textId="77777777" w:rsidR="00575F0F" w:rsidRDefault="00575F0F" w:rsidP="003378CC">
                  <w:pPr>
                    <w:rPr>
                      <w:szCs w:val="24"/>
                    </w:rPr>
                  </w:pPr>
                </w:p>
              </w:tc>
            </w:tr>
          </w:tbl>
          <w:p w14:paraId="38D6410F" w14:textId="77777777" w:rsidR="00575F0F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  <w:tbl>
            <w:tblPr>
              <w:tblW w:w="5000" w:type="pct"/>
              <w:tblBorders>
                <w:top w:val="outset" w:sz="6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274"/>
            </w:tblGrid>
            <w:tr w:rsidR="00575F0F" w:rsidRPr="00026C07" w14:paraId="7680B497" w14:textId="77777777" w:rsidTr="003378CC">
              <w:trPr>
                <w:trHeight w:val="240"/>
              </w:trPr>
              <w:tc>
                <w:tcPr>
                  <w:tcW w:w="8991" w:type="dxa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shd w:val="clear" w:color="auto" w:fill="D9D9D9"/>
                  <w:hideMark/>
                </w:tcPr>
                <w:p w14:paraId="0E8A9B9E" w14:textId="77777777" w:rsidR="00575F0F" w:rsidRPr="00026C07" w:rsidRDefault="00575F0F" w:rsidP="003378CC">
                  <w:pPr>
                    <w:rPr>
                      <w:b/>
                      <w:bCs/>
                      <w:szCs w:val="24"/>
                    </w:rPr>
                  </w:pPr>
                  <w:r>
                    <w:rPr>
                      <w:b/>
                      <w:bCs/>
                      <w:szCs w:val="24"/>
                    </w:rPr>
                    <w:t>6. Sportista sasniegumi (1.-3.vieta) laika periodā līdz 3 gadiem pirms pēdējiem 12 mēnešiem pirms pieteikuma iesniegšanas</w:t>
                  </w:r>
                </w:p>
              </w:tc>
            </w:tr>
            <w:tr w:rsidR="00575F0F" w:rsidRPr="00026C07" w14:paraId="5D288A25" w14:textId="77777777" w:rsidTr="003378CC">
              <w:trPr>
                <w:trHeight w:val="240"/>
              </w:trPr>
              <w:tc>
                <w:tcPr>
                  <w:tcW w:w="8991" w:type="dxa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078"/>
                    <w:gridCol w:w="2268"/>
                    <w:gridCol w:w="1276"/>
                    <w:gridCol w:w="1375"/>
                  </w:tblGrid>
                  <w:tr w:rsidR="00575F0F" w14:paraId="525E0EC3" w14:textId="77777777" w:rsidTr="003378CC">
                    <w:tc>
                      <w:tcPr>
                        <w:tcW w:w="4078" w:type="dxa"/>
                      </w:tcPr>
                      <w:p w14:paraId="429D0DE6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Sacensību nosaukums</w:t>
                        </w:r>
                      </w:p>
                    </w:tc>
                    <w:tc>
                      <w:tcPr>
                        <w:tcW w:w="2268" w:type="dxa"/>
                      </w:tcPr>
                      <w:p w14:paraId="1E2B12F0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Norises vieta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582479E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datums</w:t>
                        </w:r>
                      </w:p>
                    </w:tc>
                    <w:tc>
                      <w:tcPr>
                        <w:tcW w:w="1375" w:type="dxa"/>
                      </w:tcPr>
                      <w:p w14:paraId="22026EB6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Iegūtā vieta</w:t>
                        </w:r>
                      </w:p>
                    </w:tc>
                  </w:tr>
                  <w:tr w:rsidR="00575F0F" w14:paraId="200987B2" w14:textId="77777777" w:rsidTr="003378CC">
                    <w:tc>
                      <w:tcPr>
                        <w:tcW w:w="4078" w:type="dxa"/>
                      </w:tcPr>
                      <w:p w14:paraId="7D693616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484CF5BC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4B7BFDFF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6ECBEB29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575F0F" w14:paraId="3EF8FF07" w14:textId="77777777" w:rsidTr="003378CC">
                    <w:tc>
                      <w:tcPr>
                        <w:tcW w:w="4078" w:type="dxa"/>
                      </w:tcPr>
                      <w:p w14:paraId="28A77E9F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3CB17420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7EC0CBB5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4553E806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575F0F" w14:paraId="42891AC0" w14:textId="77777777" w:rsidTr="003378CC">
                    <w:tc>
                      <w:tcPr>
                        <w:tcW w:w="4078" w:type="dxa"/>
                      </w:tcPr>
                      <w:p w14:paraId="715C8901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0600E6ED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6BA7B370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1B9BC960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  <w:tr w:rsidR="00575F0F" w14:paraId="545A4813" w14:textId="77777777" w:rsidTr="003378CC">
                    <w:tc>
                      <w:tcPr>
                        <w:tcW w:w="4078" w:type="dxa"/>
                      </w:tcPr>
                      <w:p w14:paraId="20D41E67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14:paraId="049F296B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690492BC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  <w:tc>
                      <w:tcPr>
                        <w:tcW w:w="1375" w:type="dxa"/>
                      </w:tcPr>
                      <w:p w14:paraId="6F7E1E38" w14:textId="77777777" w:rsidR="00575F0F" w:rsidRDefault="00575F0F" w:rsidP="003378CC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14:paraId="268BD2F3" w14:textId="77777777" w:rsidR="00575F0F" w:rsidRPr="00026C07" w:rsidRDefault="00575F0F" w:rsidP="003378CC">
                  <w:pPr>
                    <w:rPr>
                      <w:szCs w:val="24"/>
                    </w:rPr>
                  </w:pPr>
                  <w:r w:rsidRPr="00026C07">
                    <w:rPr>
                      <w:szCs w:val="24"/>
                    </w:rPr>
                    <w:t> </w:t>
                  </w:r>
                </w:p>
              </w:tc>
            </w:tr>
          </w:tbl>
          <w:p w14:paraId="77488D6C" w14:textId="77777777" w:rsidR="00575F0F" w:rsidRPr="00026C07" w:rsidRDefault="00575F0F" w:rsidP="003378CC">
            <w:pPr>
              <w:rPr>
                <w:szCs w:val="24"/>
              </w:rPr>
            </w:pPr>
          </w:p>
        </w:tc>
      </w:tr>
    </w:tbl>
    <w:p w14:paraId="32ECD771" w14:textId="77777777" w:rsidR="00575F0F" w:rsidRPr="00026C07" w:rsidRDefault="00575F0F" w:rsidP="00575F0F">
      <w:pPr>
        <w:rPr>
          <w:vanish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15"/>
        <w:gridCol w:w="6723"/>
      </w:tblGrid>
      <w:tr w:rsidR="00575F0F" w:rsidRPr="00026C07" w14:paraId="1D7DB4BD" w14:textId="77777777" w:rsidTr="003378CC">
        <w:tc>
          <w:tcPr>
            <w:tcW w:w="905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311D0A2" w14:textId="77777777" w:rsidR="00575F0F" w:rsidRPr="00026C07" w:rsidRDefault="00575F0F" w:rsidP="003378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7. Organizācijas rekvizīti</w:t>
            </w:r>
          </w:p>
        </w:tc>
      </w:tr>
      <w:tr w:rsidR="00575F0F" w:rsidRPr="00026C07" w14:paraId="3BA7E215" w14:textId="77777777" w:rsidTr="003378C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8B80FC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E04AF1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7E4AF212" w14:textId="77777777" w:rsidTr="003378C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91400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10BB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63674CD" w14:textId="77777777" w:rsidTr="003378C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359C2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B3F7CE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64AC5905" w14:textId="77777777" w:rsidTr="003378C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2BA39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2F4D11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</w:tbl>
    <w:p w14:paraId="42DFF879" w14:textId="77777777" w:rsidR="00575F0F" w:rsidRDefault="00575F0F" w:rsidP="00575F0F">
      <w:pPr>
        <w:rPr>
          <w:b/>
          <w:bCs/>
          <w:i/>
          <w:iCs/>
          <w:szCs w:val="24"/>
        </w:rPr>
      </w:pPr>
    </w:p>
    <w:p w14:paraId="70392674" w14:textId="77777777" w:rsidR="00575F0F" w:rsidRDefault="00575F0F" w:rsidP="00575F0F">
      <w:pPr>
        <w:rPr>
          <w:i/>
          <w:iCs/>
          <w:szCs w:val="24"/>
        </w:rPr>
      </w:pPr>
    </w:p>
    <w:p w14:paraId="5B852F71" w14:textId="77777777" w:rsidR="00575F0F" w:rsidRDefault="00575F0F" w:rsidP="00575F0F">
      <w:pPr>
        <w:rPr>
          <w:i/>
          <w:iCs/>
          <w:szCs w:val="24"/>
        </w:rPr>
      </w:pPr>
      <w:r w:rsidRPr="00026C07">
        <w:rPr>
          <w:i/>
          <w:iCs/>
          <w:szCs w:val="24"/>
        </w:rPr>
        <w:t>Apliecinu, ka visa sniegtā informācija ir pat</w:t>
      </w:r>
      <w:r>
        <w:rPr>
          <w:i/>
          <w:iCs/>
          <w:szCs w:val="24"/>
        </w:rPr>
        <w:t>iesa, un apņemos ievērot visas Saistošo n</w:t>
      </w:r>
      <w:r w:rsidRPr="00026C07">
        <w:rPr>
          <w:i/>
          <w:iCs/>
          <w:szCs w:val="24"/>
        </w:rPr>
        <w:t>oteikumu prasības.</w:t>
      </w:r>
    </w:p>
    <w:p w14:paraId="1F79F345" w14:textId="77777777" w:rsidR="00575F0F" w:rsidRDefault="00575F0F" w:rsidP="00575F0F">
      <w:pPr>
        <w:rPr>
          <w:i/>
          <w:iCs/>
          <w:szCs w:val="24"/>
        </w:rPr>
      </w:pPr>
    </w:p>
    <w:p w14:paraId="24766327" w14:textId="77777777" w:rsidR="00575F0F" w:rsidRDefault="00575F0F" w:rsidP="00575F0F">
      <w:pPr>
        <w:rPr>
          <w:i/>
          <w:iCs/>
          <w:szCs w:val="24"/>
        </w:rPr>
      </w:pPr>
    </w:p>
    <w:p w14:paraId="6CC694C6" w14:textId="77777777" w:rsidR="00575F0F" w:rsidRPr="00026C07" w:rsidRDefault="00575F0F" w:rsidP="00575F0F">
      <w:pPr>
        <w:rPr>
          <w:i/>
          <w:iCs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19"/>
        <w:gridCol w:w="561"/>
        <w:gridCol w:w="2806"/>
        <w:gridCol w:w="655"/>
        <w:gridCol w:w="2713"/>
      </w:tblGrid>
      <w:tr w:rsidR="00575F0F" w:rsidRPr="00026C07" w14:paraId="4AB27FBD" w14:textId="77777777" w:rsidTr="003378CC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9466652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D00AF7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44181E5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20F1B4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AE5531D" w14:textId="77777777" w:rsidR="00575F0F" w:rsidRPr="00026C07" w:rsidRDefault="00575F0F" w:rsidP="003378CC">
            <w:pPr>
              <w:rPr>
                <w:szCs w:val="24"/>
              </w:rPr>
            </w:pPr>
            <w:r w:rsidRPr="00026C07">
              <w:rPr>
                <w:szCs w:val="24"/>
              </w:rPr>
              <w:t> </w:t>
            </w:r>
          </w:p>
        </w:tc>
      </w:tr>
      <w:tr w:rsidR="00575F0F" w:rsidRPr="00026C07" w14:paraId="40A254AF" w14:textId="77777777" w:rsidTr="003378CC">
        <w:trPr>
          <w:trHeight w:val="240"/>
        </w:trPr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DB4768" w14:textId="77777777" w:rsidR="00575F0F" w:rsidRPr="00D25657" w:rsidRDefault="00575F0F" w:rsidP="003378CC">
            <w:pPr>
              <w:rPr>
                <w:i/>
                <w:szCs w:val="24"/>
              </w:rPr>
            </w:pPr>
            <w:r w:rsidRPr="00D25657">
              <w:rPr>
                <w:i/>
                <w:szCs w:val="24"/>
              </w:rPr>
              <w:t>Amats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4F4124" w14:textId="77777777" w:rsidR="00575F0F" w:rsidRPr="00D25657" w:rsidRDefault="00575F0F" w:rsidP="003378CC">
            <w:pPr>
              <w:rPr>
                <w:i/>
                <w:szCs w:val="24"/>
              </w:rPr>
            </w:pPr>
            <w:r w:rsidRPr="00D25657">
              <w:rPr>
                <w:i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82CC2E" w14:textId="77777777" w:rsidR="00575F0F" w:rsidRPr="00D25657" w:rsidRDefault="00575F0F" w:rsidP="003378CC">
            <w:pPr>
              <w:rPr>
                <w:i/>
                <w:szCs w:val="24"/>
              </w:rPr>
            </w:pPr>
            <w:r w:rsidRPr="00D25657">
              <w:rPr>
                <w:i/>
                <w:szCs w:val="24"/>
              </w:rPr>
              <w:t>Paraksts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DFF333" w14:textId="77777777" w:rsidR="00575F0F" w:rsidRPr="00D25657" w:rsidRDefault="00575F0F" w:rsidP="003378CC">
            <w:pPr>
              <w:rPr>
                <w:i/>
                <w:szCs w:val="24"/>
              </w:rPr>
            </w:pPr>
            <w:r w:rsidRPr="00D25657">
              <w:rPr>
                <w:i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081DA58" w14:textId="77777777" w:rsidR="00575F0F" w:rsidRPr="00D25657" w:rsidRDefault="00575F0F" w:rsidP="003378CC">
            <w:pPr>
              <w:rPr>
                <w:i/>
                <w:szCs w:val="24"/>
              </w:rPr>
            </w:pPr>
            <w:r w:rsidRPr="00D25657">
              <w:rPr>
                <w:i/>
                <w:szCs w:val="24"/>
              </w:rPr>
              <w:t>Vārds, Uzvārds</w:t>
            </w:r>
          </w:p>
        </w:tc>
      </w:tr>
    </w:tbl>
    <w:p w14:paraId="6EB9C181" w14:textId="77777777" w:rsidR="00E658B4" w:rsidRDefault="00E658B4"/>
    <w:sectPr w:rsidR="00E658B4" w:rsidSect="00575F0F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8679C" w14:textId="77777777" w:rsidR="00D25657" w:rsidRDefault="00D25657" w:rsidP="00D25657">
      <w:r>
        <w:separator/>
      </w:r>
    </w:p>
  </w:endnote>
  <w:endnote w:type="continuationSeparator" w:id="0">
    <w:p w14:paraId="194080DB" w14:textId="77777777" w:rsidR="00D25657" w:rsidRDefault="00D25657" w:rsidP="00D2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2F64" w14:textId="77777777" w:rsidR="00D25657" w:rsidRPr="00D25657" w:rsidRDefault="00D25657" w:rsidP="00D25657">
    <w:pPr>
      <w:rPr>
        <w:sz w:val="20"/>
      </w:rPr>
    </w:pPr>
    <w:r w:rsidRPr="00D25657">
      <w:rPr>
        <w:sz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284B081D" w14:textId="77777777" w:rsidR="00D25657" w:rsidRPr="00D25657" w:rsidRDefault="00D25657" w:rsidP="00D25657">
    <w:pPr>
      <w:pStyle w:val="Footer"/>
      <w:rPr>
        <w:sz w:val="20"/>
      </w:rPr>
    </w:pPr>
  </w:p>
  <w:p w14:paraId="5BB6309D" w14:textId="1DA86B47" w:rsidR="00D25657" w:rsidRPr="00D25657" w:rsidRDefault="00D25657" w:rsidP="00D25657">
    <w:pPr>
      <w:rPr>
        <w:sz w:val="20"/>
      </w:rPr>
    </w:pPr>
    <w:r w:rsidRPr="00D25657">
      <w:rPr>
        <w:sz w:val="20"/>
      </w:rPr>
      <w:t xml:space="preserve">Informāciju par personu datu apstrādi var iegūt Mārupes novada pašvaldības informatīvajā vietnē </w:t>
    </w:r>
    <w:hyperlink r:id="rId1" w:history="1">
      <w:r w:rsidRPr="00D25657">
        <w:rPr>
          <w:rStyle w:val="Hyperlink"/>
          <w:sz w:val="20"/>
        </w:rPr>
        <w:t>www.marupe.lv</w:t>
      </w:r>
    </w:hyperlink>
    <w:r w:rsidRPr="00D25657">
      <w:rPr>
        <w:sz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44781" w14:textId="77777777" w:rsidR="00D25657" w:rsidRDefault="00D25657" w:rsidP="00D25657">
      <w:r>
        <w:separator/>
      </w:r>
    </w:p>
  </w:footnote>
  <w:footnote w:type="continuationSeparator" w:id="0">
    <w:p w14:paraId="1627BF5D" w14:textId="77777777" w:rsidR="00D25657" w:rsidRDefault="00D25657" w:rsidP="00D25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0F"/>
    <w:rsid w:val="001F1356"/>
    <w:rsid w:val="00575F0F"/>
    <w:rsid w:val="0070280F"/>
    <w:rsid w:val="008C1FD4"/>
    <w:rsid w:val="00D25657"/>
    <w:rsid w:val="00E51CFD"/>
    <w:rsid w:val="00E6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7F9B7"/>
  <w15:chartTrackingRefBased/>
  <w15:docId w15:val="{241FADEA-295B-458C-A679-8486404B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F0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F0F"/>
    <w:rPr>
      <w:color w:val="0000FF"/>
      <w:u w:val="single"/>
    </w:rPr>
  </w:style>
  <w:style w:type="table" w:styleId="TableGrid">
    <w:name w:val="Table Grid"/>
    <w:basedOn w:val="TableNormal"/>
    <w:uiPriority w:val="59"/>
    <w:rsid w:val="00575F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56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657"/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56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657"/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1105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Krastiņa</dc:creator>
  <cp:keywords/>
  <dc:description/>
  <cp:lastModifiedBy>Linda Laupere</cp:lastModifiedBy>
  <cp:revision>10</cp:revision>
  <dcterms:created xsi:type="dcterms:W3CDTF">2023-03-30T08:30:00Z</dcterms:created>
  <dcterms:modified xsi:type="dcterms:W3CDTF">2024-08-29T11:16:00Z</dcterms:modified>
</cp:coreProperties>
</file>