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EC4DA9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(kontakttālrunis)</w:t>
      </w:r>
    </w:p>
    <w:p w14:paraId="3D93FE9F" w14:textId="3DBA3694" w:rsidR="0069443A" w:rsidRDefault="00FA6505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324AE000" w14:textId="77777777" w:rsidR="00D33E4E" w:rsidRDefault="00D33E4E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0FCECB15" w14:textId="5607CCBF" w:rsidR="00FA6505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 xml:space="preserve">Lūdzu piešķirt pabalstu </w:t>
      </w:r>
      <w:r w:rsidR="003E5E88">
        <w:rPr>
          <w:rFonts w:eastAsia="Calibri"/>
          <w:color w:val="auto"/>
          <w:sz w:val="22"/>
          <w:szCs w:val="22"/>
        </w:rPr>
        <w:t xml:space="preserve">sociālās rehabilitācijas </w:t>
      </w:r>
      <w:r w:rsidR="0069443A">
        <w:rPr>
          <w:rFonts w:eastAsia="Calibri"/>
          <w:color w:val="auto"/>
          <w:sz w:val="22"/>
          <w:szCs w:val="22"/>
        </w:rPr>
        <w:t>mērķa sasniegšanai</w:t>
      </w:r>
    </w:p>
    <w:p w14:paraId="708ABA44" w14:textId="77777777" w:rsidR="00AE2B7D" w:rsidRPr="00EC4DA9" w:rsidRDefault="00AE2B7D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1C447BAF" w14:textId="33EE11CA" w:rsidR="00960FED" w:rsidRDefault="00FA6505" w:rsidP="002F3EFA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EC4DA9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tbl>
      <w:tblPr>
        <w:tblStyle w:val="Reatabula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60FED" w14:paraId="72C29198" w14:textId="77777777" w:rsidTr="00960FED">
        <w:trPr>
          <w:trHeight w:val="424"/>
        </w:trPr>
        <w:tc>
          <w:tcPr>
            <w:tcW w:w="9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DCB2C3" w14:textId="359D9EA5" w:rsidR="00921331" w:rsidRDefault="00921331">
            <w:r>
              <w:t>Situācijas izklāsts:</w:t>
            </w:r>
          </w:p>
        </w:tc>
      </w:tr>
      <w:tr w:rsidR="00960FED" w14:paraId="31B15070" w14:textId="77777777" w:rsidTr="00960FED">
        <w:trPr>
          <w:trHeight w:val="416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585B3F" w14:textId="77777777" w:rsidR="00960FED" w:rsidRDefault="00960FED"/>
        </w:tc>
      </w:tr>
      <w:tr w:rsidR="00960FED" w14:paraId="72FD0778" w14:textId="77777777" w:rsidTr="00960FED">
        <w:trPr>
          <w:trHeight w:val="423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679646" w14:textId="77777777" w:rsidR="00960FED" w:rsidRDefault="00960FED"/>
        </w:tc>
      </w:tr>
      <w:tr w:rsidR="00960FED" w14:paraId="5B92F3BD" w14:textId="77777777" w:rsidTr="00960FED">
        <w:trPr>
          <w:trHeight w:val="401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14732A" w14:textId="77777777" w:rsidR="00960FED" w:rsidRDefault="00960FED"/>
        </w:tc>
      </w:tr>
      <w:tr w:rsidR="00960FED" w14:paraId="48367239" w14:textId="77777777" w:rsidTr="00960FED">
        <w:trPr>
          <w:trHeight w:val="407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9D7FA4" w14:textId="77777777" w:rsidR="00960FED" w:rsidRDefault="00960FED"/>
        </w:tc>
      </w:tr>
    </w:tbl>
    <w:p w14:paraId="268D52DC" w14:textId="77777777" w:rsidR="001A569C" w:rsidRDefault="001A569C" w:rsidP="00960FED">
      <w:pPr>
        <w:tabs>
          <w:tab w:val="left" w:pos="851"/>
          <w:tab w:val="left" w:pos="8931"/>
        </w:tabs>
        <w:rPr>
          <w:rFonts w:eastAsia="Calibri"/>
          <w:i/>
          <w:iCs/>
          <w:color w:val="auto"/>
          <w:sz w:val="22"/>
          <w:szCs w:val="22"/>
        </w:rPr>
      </w:pPr>
    </w:p>
    <w:p w14:paraId="610AC4D3" w14:textId="211C8291" w:rsidR="00AF5920" w:rsidRPr="0004362A" w:rsidRDefault="00AF5920" w:rsidP="0004362A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>Apliecinu, ka:</w:t>
      </w:r>
    </w:p>
    <w:p w14:paraId="5E69096D" w14:textId="687838EF" w:rsidR="00F839F6" w:rsidRDefault="00F839F6" w:rsidP="00F839F6">
      <w:pPr>
        <w:tabs>
          <w:tab w:val="left" w:pos="851"/>
          <w:tab w:val="left" w:pos="8931"/>
        </w:tabs>
        <w:rPr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641938602"/>
        </w:sdtPr>
        <w:sdtContent>
          <w:r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04362A" w:rsidRPr="00EC4DA9">
        <w:rPr>
          <w:rFonts w:eastAsia="Calibri"/>
          <w:color w:val="auto"/>
          <w:kern w:val="0"/>
          <w:sz w:val="22"/>
          <w:szCs w:val="22"/>
        </w:rPr>
        <w:t>mana deklarētā dzīvesvieta ir Mārupes novada administratīvajā teritorijā</w:t>
      </w:r>
      <w:r w:rsidR="007C1289">
        <w:rPr>
          <w:rFonts w:eastAsia="Calibri"/>
          <w:color w:val="auto"/>
          <w:kern w:val="0"/>
          <w:sz w:val="22"/>
          <w:szCs w:val="22"/>
        </w:rPr>
        <w:t>;</w:t>
      </w:r>
    </w:p>
    <w:p w14:paraId="653BD03F" w14:textId="0890A4AF" w:rsidR="00F839F6" w:rsidRPr="00282DDC" w:rsidRDefault="00F839F6" w:rsidP="00F839F6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1144696248"/>
        </w:sdtPr>
        <w:sdtContent>
          <w:r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04362A" w:rsidRPr="0004362A">
        <w:rPr>
          <w:color w:val="0D0D0D"/>
          <w:sz w:val="22"/>
          <w:szCs w:val="22"/>
          <w:shd w:val="clear" w:color="auto" w:fill="FFFFFF"/>
        </w:rPr>
        <w:t>esmu sasniedzams savā deklarētajā dzīvesvietā</w:t>
      </w:r>
      <w:r w:rsidR="007C1289">
        <w:rPr>
          <w:color w:val="0D0D0D"/>
          <w:sz w:val="22"/>
          <w:szCs w:val="22"/>
          <w:shd w:val="clear" w:color="auto" w:fill="FFFFFF"/>
        </w:rPr>
        <w:t>;</w:t>
      </w:r>
    </w:p>
    <w:p w14:paraId="63CDAC25" w14:textId="0C4F4DA9" w:rsidR="00AF5920" w:rsidRPr="0004362A" w:rsidRDefault="00F839F6" w:rsidP="0004362A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2057227610"/>
        </w:sdtPr>
        <w:sdtContent>
          <w:r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04362A" w:rsidRPr="00EC4DA9">
        <w:rPr>
          <w:color w:val="auto"/>
          <w:kern w:val="0"/>
          <w:sz w:val="22"/>
          <w:szCs w:val="22"/>
          <w:lang w:val="en-GB" w:eastAsia="en-US"/>
        </w:rPr>
        <w:t xml:space="preserve">man </w:t>
      </w:r>
      <w:proofErr w:type="spellStart"/>
      <w:r w:rsidR="0004362A">
        <w:rPr>
          <w:color w:val="auto"/>
          <w:kern w:val="0"/>
          <w:sz w:val="22"/>
          <w:szCs w:val="22"/>
          <w:lang w:val="en-GB" w:eastAsia="en-US"/>
        </w:rPr>
        <w:t>ir</w:t>
      </w:r>
      <w:proofErr w:type="spellEnd"/>
      <w:r w:rsidR="0004362A" w:rsidRPr="00EC4DA9">
        <w:rPr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04362A" w:rsidRPr="00EC4DA9">
        <w:rPr>
          <w:color w:val="auto"/>
          <w:kern w:val="0"/>
          <w:sz w:val="22"/>
          <w:szCs w:val="22"/>
          <w:lang w:val="en-GB" w:eastAsia="en-US"/>
        </w:rPr>
        <w:t>noteikts</w:t>
      </w:r>
      <w:proofErr w:type="spellEnd"/>
      <w:r w:rsidR="0004362A" w:rsidRPr="00EC4DA9">
        <w:rPr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04362A" w:rsidRPr="00EC4DA9">
        <w:rPr>
          <w:color w:val="auto"/>
          <w:kern w:val="0"/>
          <w:sz w:val="22"/>
          <w:szCs w:val="22"/>
          <w:lang w:val="en-GB" w:eastAsia="en-US"/>
        </w:rPr>
        <w:t>trūcīgas</w:t>
      </w:r>
      <w:proofErr w:type="spellEnd"/>
      <w:r w:rsidR="0004362A" w:rsidRPr="00EC4DA9">
        <w:rPr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04362A" w:rsidRPr="00EC4DA9">
        <w:rPr>
          <w:color w:val="auto"/>
          <w:kern w:val="0"/>
          <w:sz w:val="22"/>
          <w:szCs w:val="22"/>
          <w:lang w:val="en-GB" w:eastAsia="en-US"/>
        </w:rPr>
        <w:t>vai</w:t>
      </w:r>
      <w:proofErr w:type="spellEnd"/>
      <w:r w:rsidR="0004362A" w:rsidRPr="00EC4DA9">
        <w:rPr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04362A" w:rsidRPr="00EC4DA9">
        <w:rPr>
          <w:color w:val="auto"/>
          <w:kern w:val="0"/>
          <w:sz w:val="22"/>
          <w:szCs w:val="22"/>
          <w:lang w:val="en-GB" w:eastAsia="en-US"/>
        </w:rPr>
        <w:t>maznodrošinātas</w:t>
      </w:r>
      <w:proofErr w:type="spellEnd"/>
      <w:r w:rsidR="0004362A" w:rsidRPr="00EC4DA9">
        <w:rPr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04362A" w:rsidRPr="00EC4DA9">
        <w:rPr>
          <w:color w:val="auto"/>
          <w:kern w:val="0"/>
          <w:sz w:val="22"/>
          <w:szCs w:val="22"/>
          <w:lang w:val="en-GB" w:eastAsia="en-US"/>
        </w:rPr>
        <w:t>mājsaimniecības</w:t>
      </w:r>
      <w:proofErr w:type="spellEnd"/>
      <w:r w:rsidR="0004362A" w:rsidRPr="00EC4DA9">
        <w:rPr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04362A" w:rsidRPr="00EC4DA9">
        <w:rPr>
          <w:color w:val="auto"/>
          <w:kern w:val="0"/>
          <w:sz w:val="22"/>
          <w:szCs w:val="22"/>
          <w:lang w:val="en-GB" w:eastAsia="en-US"/>
        </w:rPr>
        <w:t>statuss</w:t>
      </w:r>
      <w:proofErr w:type="spellEnd"/>
      <w:r w:rsidR="007C1289">
        <w:rPr>
          <w:color w:val="auto"/>
          <w:kern w:val="0"/>
          <w:sz w:val="22"/>
          <w:szCs w:val="22"/>
          <w:lang w:val="en-GB" w:eastAsia="en-US"/>
        </w:rPr>
        <w:t>;</w:t>
      </w:r>
    </w:p>
    <w:p w14:paraId="213CF0C4" w14:textId="05B81C1D" w:rsidR="0042719B" w:rsidRDefault="00776824" w:rsidP="0042719B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EndPr/>
        <w:sdtContent>
          <w:r w:rsidR="0008370A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04362A">
        <w:rPr>
          <w:rFonts w:eastAsia="Calibri"/>
          <w:color w:val="auto"/>
          <w:kern w:val="0"/>
          <w:sz w:val="22"/>
          <w:szCs w:val="22"/>
          <w:lang w:val="en-GB" w:eastAsia="en-US"/>
        </w:rPr>
        <w:t>i</w:t>
      </w:r>
      <w:r w:rsidR="00F279AE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>esniedzu</w:t>
      </w:r>
      <w:proofErr w:type="spellEnd"/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B35F50" w:rsidRPr="00EC4DA9">
        <w:rPr>
          <w:color w:val="auto"/>
          <w:sz w:val="22"/>
          <w:szCs w:val="22"/>
        </w:rPr>
        <w:t xml:space="preserve">izdevumu apliecinošu dokumentu, kas </w:t>
      </w:r>
      <w:r w:rsidR="00282DDC">
        <w:rPr>
          <w:color w:val="auto"/>
          <w:sz w:val="22"/>
          <w:szCs w:val="22"/>
        </w:rPr>
        <w:t xml:space="preserve">ir </w:t>
      </w:r>
      <w:r w:rsidR="00DF729B" w:rsidRPr="00E71C89">
        <w:rPr>
          <w:sz w:val="22"/>
          <w:szCs w:val="22"/>
        </w:rPr>
        <w:t>ne vēlāk kā</w:t>
      </w:r>
      <w:r w:rsidR="00801B99">
        <w:rPr>
          <w:sz w:val="22"/>
          <w:szCs w:val="22"/>
        </w:rPr>
        <w:t xml:space="preserve"> 3</w:t>
      </w:r>
      <w:r w:rsidR="00DF729B" w:rsidRPr="00E71C89">
        <w:rPr>
          <w:sz w:val="22"/>
          <w:szCs w:val="22"/>
        </w:rPr>
        <w:t xml:space="preserve"> mēnešu laikā no izdevumu rašanās brīža.</w:t>
      </w:r>
    </w:p>
    <w:p w14:paraId="464EFC1D" w14:textId="77777777" w:rsidR="00E9346D" w:rsidRPr="00E9346D" w:rsidRDefault="00E9346D" w:rsidP="0042719B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</w:p>
    <w:p w14:paraId="1DC18AB8" w14:textId="77777777" w:rsidR="00E6248A" w:rsidRPr="00EC4DA9" w:rsidRDefault="00E6248A" w:rsidP="00E6248A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24F383BF" w14:textId="77777777" w:rsidR="00E6248A" w:rsidRPr="00EC4DA9" w:rsidRDefault="00776824" w:rsidP="00E6248A">
      <w:pPr>
        <w:ind w:left="1440"/>
        <w:contextualSpacing/>
        <w:rPr>
          <w:rFonts w:eastAsiaTheme="minorHAnsi"/>
          <w:kern w:val="2"/>
          <w:sz w:val="22"/>
          <w:szCs w:val="22"/>
          <w:lang w:eastAsia="en-US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24CF633E" w14:textId="3B8B56D9" w:rsidR="00E6248A" w:rsidRDefault="00776824" w:rsidP="003511B7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sz w:val="22"/>
          <w:szCs w:val="22"/>
        </w:rPr>
        <w:t xml:space="preserve"> izmaksāt ar pārskaitījumu kredītiestādes norēķinu kontā:</w:t>
      </w:r>
    </w:p>
    <w:p w14:paraId="7F9FA279" w14:textId="77777777" w:rsidR="003511B7" w:rsidRPr="003511B7" w:rsidRDefault="003511B7" w:rsidP="003511B7">
      <w:pPr>
        <w:ind w:left="1440"/>
        <w:contextualSpacing/>
        <w:rPr>
          <w:kern w:val="0"/>
          <w:sz w:val="22"/>
          <w:szCs w:val="22"/>
          <w:lang w:val="en-GB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6248A" w:rsidRPr="00EC4DA9" w14:paraId="173960B3" w14:textId="77777777" w:rsidTr="00E6248A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EFF6A" w14:textId="77777777" w:rsidR="00E6248A" w:rsidRPr="00EC4DA9" w:rsidRDefault="00E6248A">
            <w:pPr>
              <w:tabs>
                <w:tab w:val="left" w:pos="7635"/>
              </w:tabs>
              <w:spacing w:line="19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0F3F68AE" w14:textId="77777777" w:rsidR="00E6248A" w:rsidRPr="00EC4DA9" w:rsidRDefault="00E6248A" w:rsidP="00E6248A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0E9F90CA" w14:textId="614A3DD2" w:rsidR="00E6248A" w:rsidRPr="00EC4DA9" w:rsidRDefault="00E6248A" w:rsidP="00E6248A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</w:t>
      </w:r>
      <w:r w:rsidR="00776824">
        <w:rPr>
          <w:rFonts w:eastAsiaTheme="minorHAnsi"/>
          <w:i/>
          <w:noProof/>
          <w:sz w:val="22"/>
          <w:szCs w:val="22"/>
          <w:u w:val="single"/>
        </w:rPr>
        <w:t xml:space="preserve">   </w:t>
      </w:r>
      <w:r w:rsidRPr="00EC4DA9">
        <w:rPr>
          <w:rFonts w:eastAsiaTheme="minorHAnsi"/>
          <w:i/>
          <w:noProof/>
          <w:sz w:val="22"/>
          <w:szCs w:val="22"/>
          <w:u w:val="single"/>
        </w:rPr>
        <w:t>_____</w:t>
      </w:r>
    </w:p>
    <w:p w14:paraId="12771A01" w14:textId="5F2ACFAF" w:rsidR="00E6248A" w:rsidRDefault="00E6248A" w:rsidP="00E9346D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sz w:val="22"/>
          <w:szCs w:val="22"/>
        </w:rPr>
      </w:pPr>
      <w:r w:rsidRPr="00EC4DA9">
        <w:rPr>
          <w:rFonts w:eastAsiaTheme="minorHAnsi"/>
          <w:i/>
          <w:noProof/>
          <w:sz w:val="22"/>
          <w:szCs w:val="22"/>
        </w:rPr>
        <w:t>( vārds, uzvārds, personas kods)</w:t>
      </w:r>
      <w:r w:rsidRPr="00EC4DA9">
        <w:rPr>
          <w:rFonts w:eastAsia="Calibri"/>
          <w:sz w:val="22"/>
          <w:szCs w:val="22"/>
        </w:rPr>
        <w:t xml:space="preserve">  </w:t>
      </w:r>
    </w:p>
    <w:p w14:paraId="43F80F2B" w14:textId="77777777" w:rsidR="00776824" w:rsidRPr="00EC4DA9" w:rsidRDefault="00776824" w:rsidP="00E9346D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776824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Pr="00EC4DA9" w:rsidRDefault="00776824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75D19028" w14:textId="1E6AC1E9" w:rsidR="006A1CCE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EC4DA9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(iesniedzēja paraksts un atšifrējums)</w:t>
      </w:r>
    </w:p>
    <w:p w14:paraId="3EF23C7E" w14:textId="77777777" w:rsidR="00776824" w:rsidRPr="00EC4DA9" w:rsidRDefault="00776824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32968DE1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6EE79F0B" w:rsidR="00E6248A" w:rsidRPr="00C56A84" w:rsidRDefault="00E6248A" w:rsidP="00C56A84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C56A84" w:rsidSect="00776824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4362A"/>
    <w:rsid w:val="0008370A"/>
    <w:rsid w:val="00083781"/>
    <w:rsid w:val="000C1256"/>
    <w:rsid w:val="000C407A"/>
    <w:rsid w:val="00165F4D"/>
    <w:rsid w:val="001A0A2B"/>
    <w:rsid w:val="001A1059"/>
    <w:rsid w:val="001A569C"/>
    <w:rsid w:val="001F4664"/>
    <w:rsid w:val="00226D66"/>
    <w:rsid w:val="00237F59"/>
    <w:rsid w:val="00242637"/>
    <w:rsid w:val="00243E93"/>
    <w:rsid w:val="00282DDC"/>
    <w:rsid w:val="002921F4"/>
    <w:rsid w:val="002D6A41"/>
    <w:rsid w:val="002F3EFA"/>
    <w:rsid w:val="00332937"/>
    <w:rsid w:val="00337EC6"/>
    <w:rsid w:val="003511B7"/>
    <w:rsid w:val="003820E8"/>
    <w:rsid w:val="00393DB2"/>
    <w:rsid w:val="003B46AE"/>
    <w:rsid w:val="003D355A"/>
    <w:rsid w:val="003E5E88"/>
    <w:rsid w:val="003F57B5"/>
    <w:rsid w:val="004106FB"/>
    <w:rsid w:val="0042719B"/>
    <w:rsid w:val="00457D58"/>
    <w:rsid w:val="004C51CC"/>
    <w:rsid w:val="004E5587"/>
    <w:rsid w:val="00537C67"/>
    <w:rsid w:val="005A1888"/>
    <w:rsid w:val="005F1C56"/>
    <w:rsid w:val="00617025"/>
    <w:rsid w:val="00626F1A"/>
    <w:rsid w:val="006409D0"/>
    <w:rsid w:val="00671503"/>
    <w:rsid w:val="0069443A"/>
    <w:rsid w:val="006A1CCE"/>
    <w:rsid w:val="006D6150"/>
    <w:rsid w:val="00732B9F"/>
    <w:rsid w:val="00735D8E"/>
    <w:rsid w:val="00766216"/>
    <w:rsid w:val="00776824"/>
    <w:rsid w:val="0078162F"/>
    <w:rsid w:val="0079422B"/>
    <w:rsid w:val="007C1289"/>
    <w:rsid w:val="007C3467"/>
    <w:rsid w:val="007E6F6B"/>
    <w:rsid w:val="007F793C"/>
    <w:rsid w:val="00801B99"/>
    <w:rsid w:val="00815179"/>
    <w:rsid w:val="00835D70"/>
    <w:rsid w:val="0083661B"/>
    <w:rsid w:val="00877051"/>
    <w:rsid w:val="00921331"/>
    <w:rsid w:val="00960FED"/>
    <w:rsid w:val="009839EF"/>
    <w:rsid w:val="009B5A58"/>
    <w:rsid w:val="00A15FF4"/>
    <w:rsid w:val="00A52824"/>
    <w:rsid w:val="00A534F2"/>
    <w:rsid w:val="00AC59E9"/>
    <w:rsid w:val="00AD7413"/>
    <w:rsid w:val="00AE2B7D"/>
    <w:rsid w:val="00AF5920"/>
    <w:rsid w:val="00B35F50"/>
    <w:rsid w:val="00B50DE7"/>
    <w:rsid w:val="00BA5EE2"/>
    <w:rsid w:val="00BB05A9"/>
    <w:rsid w:val="00C53D83"/>
    <w:rsid w:val="00C56A84"/>
    <w:rsid w:val="00C73166"/>
    <w:rsid w:val="00CF6648"/>
    <w:rsid w:val="00D33E4E"/>
    <w:rsid w:val="00D716F3"/>
    <w:rsid w:val="00D80347"/>
    <w:rsid w:val="00DD39D7"/>
    <w:rsid w:val="00DE19F3"/>
    <w:rsid w:val="00DF729B"/>
    <w:rsid w:val="00E032CD"/>
    <w:rsid w:val="00E341B6"/>
    <w:rsid w:val="00E56193"/>
    <w:rsid w:val="00E6248A"/>
    <w:rsid w:val="00E9346D"/>
    <w:rsid w:val="00EA6067"/>
    <w:rsid w:val="00EC4DA9"/>
    <w:rsid w:val="00F279AE"/>
    <w:rsid w:val="00F32D16"/>
    <w:rsid w:val="00F839F6"/>
    <w:rsid w:val="00FA6505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1429</Words>
  <Characters>815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50</cp:revision>
  <dcterms:created xsi:type="dcterms:W3CDTF">2024-04-11T08:20:00Z</dcterms:created>
  <dcterms:modified xsi:type="dcterms:W3CDTF">2024-04-11T08:55:00Z</dcterms:modified>
</cp:coreProperties>
</file>