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F672B4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0"/>
        </w:rPr>
      </w:pPr>
      <w:r w:rsidRPr="00F672B4">
        <w:rPr>
          <w:i/>
          <w:iCs/>
          <w:noProof/>
          <w:color w:val="auto"/>
          <w:sz w:val="20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F672B4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(kontakttālrunis)</w:t>
      </w:r>
    </w:p>
    <w:p w14:paraId="6F8DB9B0" w14:textId="7BFE5027" w:rsidR="00FA6505" w:rsidRDefault="00FA6505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47046E05" w14:textId="77777777" w:rsidR="004B3F1E" w:rsidRPr="00EC4DA9" w:rsidRDefault="004B3F1E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2B199751" w14:textId="559F9A5C" w:rsidR="00FA6505" w:rsidRPr="007F6FBF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F6FBF">
        <w:rPr>
          <w:rFonts w:eastAsia="Calibri"/>
          <w:color w:val="auto"/>
          <w:sz w:val="22"/>
          <w:szCs w:val="22"/>
        </w:rPr>
        <w:t xml:space="preserve">Lūdzu </w:t>
      </w:r>
      <w:r w:rsidR="00C37569">
        <w:rPr>
          <w:color w:val="414142"/>
          <w:sz w:val="22"/>
          <w:szCs w:val="22"/>
          <w:shd w:val="clear" w:color="auto" w:fill="FFFFFF"/>
        </w:rPr>
        <w:t>piešķirt</w:t>
      </w:r>
      <w:r w:rsidR="00A91B46">
        <w:rPr>
          <w:color w:val="414142"/>
          <w:sz w:val="22"/>
          <w:szCs w:val="22"/>
          <w:shd w:val="clear" w:color="auto" w:fill="FFFFFF"/>
        </w:rPr>
        <w:t xml:space="preserve"> </w:t>
      </w:r>
      <w:r w:rsidR="00C37569">
        <w:rPr>
          <w:color w:val="414142"/>
          <w:sz w:val="22"/>
          <w:szCs w:val="22"/>
          <w:shd w:val="clear" w:color="auto" w:fill="FFFFFF"/>
        </w:rPr>
        <w:t>pabalstu</w:t>
      </w:r>
      <w:r w:rsidR="00A91B46">
        <w:rPr>
          <w:color w:val="414142"/>
          <w:sz w:val="22"/>
          <w:szCs w:val="22"/>
          <w:shd w:val="clear" w:color="auto" w:fill="FFFFFF"/>
        </w:rPr>
        <w:t xml:space="preserve"> medi</w:t>
      </w:r>
      <w:r w:rsidR="00874534">
        <w:rPr>
          <w:color w:val="414142"/>
          <w:sz w:val="22"/>
          <w:szCs w:val="22"/>
          <w:shd w:val="clear" w:color="auto" w:fill="FFFFFF"/>
        </w:rPr>
        <w:t xml:space="preserve">kamentu </w:t>
      </w:r>
      <w:r w:rsidR="00A91B46">
        <w:rPr>
          <w:color w:val="414142"/>
          <w:sz w:val="22"/>
          <w:szCs w:val="22"/>
          <w:shd w:val="clear" w:color="auto" w:fill="FFFFFF"/>
        </w:rPr>
        <w:t xml:space="preserve">apmaksai </w:t>
      </w:r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 xml:space="preserve">(līdz </w:t>
      </w:r>
      <w:r w:rsidR="00E070B4">
        <w:rPr>
          <w:i/>
          <w:iCs/>
          <w:color w:val="414142"/>
          <w:sz w:val="22"/>
          <w:szCs w:val="22"/>
          <w:shd w:val="clear" w:color="auto" w:fill="FFFFFF"/>
        </w:rPr>
        <w:t>2</w:t>
      </w:r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>00 euro kalendārā gadā)</w:t>
      </w:r>
    </w:p>
    <w:p w14:paraId="0FCECB15" w14:textId="77777777" w:rsidR="00FA6505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CBDD542" w14:textId="77777777" w:rsidR="00AC4541" w:rsidRPr="00EC4DA9" w:rsidRDefault="00AC4541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0FE9756C" w14:textId="38B604F7" w:rsidR="002563A6" w:rsidRPr="00516CD8" w:rsidRDefault="00FA6505" w:rsidP="003970E8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43C643EC" w14:textId="77777777" w:rsidR="003970E8" w:rsidRDefault="003970E8" w:rsidP="003970E8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</w:p>
    <w:p w14:paraId="68E240D6" w14:textId="7DC00414" w:rsidR="0008370A" w:rsidRDefault="00000000" w:rsidP="0008370A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Content>
          <w:r w:rsidR="0008370A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F279AE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>Iesniedzu</w:t>
      </w:r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B35F50" w:rsidRPr="00EC4DA9">
        <w:rPr>
          <w:color w:val="auto"/>
          <w:sz w:val="22"/>
          <w:szCs w:val="22"/>
        </w:rPr>
        <w:t>izdevumu</w:t>
      </w:r>
      <w:r w:rsidR="007F2077">
        <w:rPr>
          <w:color w:val="auto"/>
          <w:sz w:val="22"/>
          <w:szCs w:val="22"/>
        </w:rPr>
        <w:t>s</w:t>
      </w:r>
      <w:r w:rsidR="00B35F50" w:rsidRPr="00EC4DA9">
        <w:rPr>
          <w:color w:val="auto"/>
          <w:sz w:val="22"/>
          <w:szCs w:val="22"/>
        </w:rPr>
        <w:t xml:space="preserve"> apliecinošu dokumentu</w:t>
      </w:r>
      <w:r w:rsidR="00CD0F52">
        <w:rPr>
          <w:color w:val="auto"/>
          <w:sz w:val="22"/>
          <w:szCs w:val="22"/>
        </w:rPr>
        <w:t xml:space="preserve"> (-us)</w:t>
      </w:r>
      <w:r w:rsidR="00B35F50" w:rsidRPr="00EC4DA9">
        <w:rPr>
          <w:color w:val="auto"/>
          <w:sz w:val="22"/>
          <w:szCs w:val="22"/>
        </w:rPr>
        <w:t xml:space="preserve">, kas nav </w:t>
      </w:r>
      <w:r w:rsidR="00034FA2">
        <w:rPr>
          <w:color w:val="auto"/>
          <w:sz w:val="22"/>
          <w:szCs w:val="22"/>
        </w:rPr>
        <w:t>vec</w:t>
      </w:r>
      <w:r w:rsidR="00B35F50" w:rsidRPr="00EC4DA9">
        <w:rPr>
          <w:color w:val="auto"/>
          <w:sz w:val="22"/>
          <w:szCs w:val="22"/>
        </w:rPr>
        <w:t>āks par trim mēnešiem</w:t>
      </w:r>
      <w:r w:rsidR="0008370A" w:rsidRPr="00EC4DA9">
        <w:rPr>
          <w:color w:val="auto"/>
          <w:sz w:val="22"/>
          <w:szCs w:val="22"/>
        </w:rPr>
        <w:t>.</w:t>
      </w:r>
    </w:p>
    <w:p w14:paraId="5FDE45FA" w14:textId="77777777" w:rsidR="0008370A" w:rsidRPr="00EC4DA9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EC4DA9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>Apliecinu, ka:</w:t>
      </w:r>
    </w:p>
    <w:p w14:paraId="3D222945" w14:textId="14E0C0CA" w:rsidR="00FA6505" w:rsidRPr="00EC4DA9" w:rsidRDefault="00000000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>
        <w:t>es esmu deklarējusi (-is) savu dzīvesvietu Mārupes novada administratīvajā teritorijā.</w:t>
      </w:r>
    </w:p>
    <w:p w14:paraId="591211DF" w14:textId="0D50CED1" w:rsidR="003820E8" w:rsidRPr="00AB1A73" w:rsidRDefault="00000000" w:rsidP="00AB1A7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>
        <w:t>es esmu sasniedzama (-s) Mārupes novada administratīvajā teritorijā.</w:t>
      </w:r>
    </w:p>
    <w:p w14:paraId="29820AE6" w14:textId="2672F770" w:rsidR="008C7373" w:rsidRPr="008C7373" w:rsidRDefault="00000000" w:rsidP="00862224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Content>
          <w:r w:rsidR="00083781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083781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8C7373">
        <w:t xml:space="preserve">man ir piešķirts trūcīgas </w:t>
      </w:r>
      <w:r w:rsidR="003073D9">
        <w:t xml:space="preserve">vai maznodrošinātas </w:t>
      </w:r>
      <w:r w:rsidR="008C7373">
        <w:t>mājsaimniecības statuss.</w:t>
      </w:r>
    </w:p>
    <w:p w14:paraId="213CF0C4" w14:textId="77777777" w:rsidR="0042719B" w:rsidRPr="00EC4DA9" w:rsidRDefault="0042719B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 w:val="22"/>
          <w:szCs w:val="22"/>
          <w:lang w:eastAsia="en-US"/>
        </w:rPr>
      </w:pPr>
    </w:p>
    <w:p w14:paraId="5F2D4E31" w14:textId="77777777" w:rsidR="00125678" w:rsidRPr="00EC4DA9" w:rsidRDefault="00125678" w:rsidP="00125678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681DA7EF" w14:textId="77777777" w:rsidR="00125678" w:rsidRDefault="00000000" w:rsidP="00125678">
      <w:pPr>
        <w:ind w:left="1440"/>
        <w:contextualSpacing/>
        <w:rPr>
          <w:rFonts w:eastAsiaTheme="minorHAns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Content>
          <w:r w:rsidR="00125678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125678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125678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54C05882" w14:textId="77777777" w:rsidR="00125678" w:rsidRDefault="00000000" w:rsidP="00125678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Content>
          <w:r w:rsidR="00125678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125678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125678" w:rsidRPr="00EC4DA9">
        <w:rPr>
          <w:sz w:val="22"/>
          <w:szCs w:val="22"/>
        </w:rPr>
        <w:t xml:space="preserve"> izmaksāt </w:t>
      </w:r>
      <w:bookmarkStart w:id="0" w:name="_Hlk176268694"/>
      <w:r w:rsidR="00125678" w:rsidRPr="00EC4DA9">
        <w:rPr>
          <w:sz w:val="22"/>
          <w:szCs w:val="22"/>
        </w:rPr>
        <w:t>ar pārskaitījumu kredītiestādes norēķinu kontā:</w:t>
      </w:r>
      <w:bookmarkEnd w:id="0"/>
    </w:p>
    <w:p w14:paraId="72106783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7A600931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514D9FB3" w14:textId="77777777" w:rsidR="00125678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="Calibri"/>
          <w:sz w:val="20"/>
        </w:rPr>
      </w:pPr>
      <w:r w:rsidRPr="00805C58">
        <w:rPr>
          <w:rFonts w:eastAsia="Calibri"/>
          <w:sz w:val="20"/>
        </w:rPr>
        <w:t xml:space="preserve">  </w:t>
      </w:r>
    </w:p>
    <w:p w14:paraId="29F47C75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23575398" w14:textId="77777777" w:rsidR="00125678" w:rsidRDefault="00125678" w:rsidP="00125678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0"/>
        </w:rPr>
      </w:pPr>
      <w:r w:rsidRPr="00805C58">
        <w:rPr>
          <w:rFonts w:eastAsiaTheme="minorHAnsi"/>
          <w:i/>
          <w:noProof/>
          <w:sz w:val="20"/>
        </w:rPr>
        <w:t>(vārds, uzvārds, personas kods)</w:t>
      </w:r>
      <w:r w:rsidRPr="00805C58">
        <w:rPr>
          <w:rFonts w:eastAsia="Calibri"/>
          <w:sz w:val="20"/>
        </w:rPr>
        <w:t xml:space="preserve">  </w:t>
      </w:r>
    </w:p>
    <w:p w14:paraId="682EC5CF" w14:textId="77777777" w:rsidR="00125678" w:rsidRPr="0002537F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0"/>
        </w:rPr>
      </w:pPr>
    </w:p>
    <w:p w14:paraId="12771A01" w14:textId="77777777" w:rsidR="00E6248A" w:rsidRPr="00EC4DA9" w:rsidRDefault="00E6248A" w:rsidP="00804EE2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000000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Default="00000000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211E1071" w14:textId="77777777" w:rsidR="0097486D" w:rsidRPr="00EC4DA9" w:rsidRDefault="0097486D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596D73A7" w14:textId="137A0098" w:rsidR="00E6248A" w:rsidRPr="00C23DB4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0"/>
        </w:rPr>
      </w:pPr>
      <w:r w:rsidRPr="00C23DB4">
        <w:rPr>
          <w:rFonts w:eastAsiaTheme="minorHAnsi"/>
          <w:i/>
          <w:iCs/>
          <w:noProof/>
          <w:sz w:val="20"/>
        </w:rPr>
        <w:t xml:space="preserve">                                                                                                            </w:t>
      </w:r>
      <w:r w:rsidR="00C23DB4">
        <w:rPr>
          <w:rFonts w:eastAsiaTheme="minorHAnsi"/>
          <w:i/>
          <w:iCs/>
          <w:noProof/>
          <w:sz w:val="20"/>
        </w:rPr>
        <w:t xml:space="preserve">            </w:t>
      </w:r>
      <w:r w:rsidRPr="00C23DB4">
        <w:rPr>
          <w:rFonts w:eastAsiaTheme="minorHAnsi"/>
          <w:i/>
          <w:iCs/>
          <w:noProof/>
          <w:sz w:val="20"/>
        </w:rPr>
        <w:t>(iesniedzēja paraksts un atšifrējums)</w:t>
      </w:r>
    </w:p>
    <w:p w14:paraId="56FAB54B" w14:textId="77777777" w:rsidR="00E6248A" w:rsidRPr="00EC4DA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77777777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78C452F8" w:rsidR="00E6248A" w:rsidRPr="007A08A3" w:rsidRDefault="00E6248A" w:rsidP="007A08A3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7A08A3" w:rsidSect="00E341B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2537F"/>
    <w:rsid w:val="00034FA2"/>
    <w:rsid w:val="0008370A"/>
    <w:rsid w:val="00083781"/>
    <w:rsid w:val="00092A50"/>
    <w:rsid w:val="000C1256"/>
    <w:rsid w:val="000C407A"/>
    <w:rsid w:val="00125678"/>
    <w:rsid w:val="00142973"/>
    <w:rsid w:val="00165F4D"/>
    <w:rsid w:val="001A0A2B"/>
    <w:rsid w:val="001A1059"/>
    <w:rsid w:val="001F4664"/>
    <w:rsid w:val="00226D66"/>
    <w:rsid w:val="00243E93"/>
    <w:rsid w:val="002563A6"/>
    <w:rsid w:val="002921F4"/>
    <w:rsid w:val="002D6A41"/>
    <w:rsid w:val="003073D9"/>
    <w:rsid w:val="00332937"/>
    <w:rsid w:val="003820E8"/>
    <w:rsid w:val="003970E8"/>
    <w:rsid w:val="003B12EF"/>
    <w:rsid w:val="003B46AE"/>
    <w:rsid w:val="003D355A"/>
    <w:rsid w:val="003F57B5"/>
    <w:rsid w:val="004106FB"/>
    <w:rsid w:val="00426F9B"/>
    <w:rsid w:val="0042719B"/>
    <w:rsid w:val="00457D58"/>
    <w:rsid w:val="004B2B91"/>
    <w:rsid w:val="004B3F1E"/>
    <w:rsid w:val="00516CD8"/>
    <w:rsid w:val="005F1C56"/>
    <w:rsid w:val="00615D10"/>
    <w:rsid w:val="00617025"/>
    <w:rsid w:val="00626F1A"/>
    <w:rsid w:val="00671503"/>
    <w:rsid w:val="00674B39"/>
    <w:rsid w:val="006D1475"/>
    <w:rsid w:val="006D6150"/>
    <w:rsid w:val="00766216"/>
    <w:rsid w:val="0079422B"/>
    <w:rsid w:val="007A08A3"/>
    <w:rsid w:val="007C3467"/>
    <w:rsid w:val="007E6F6B"/>
    <w:rsid w:val="007F2077"/>
    <w:rsid w:val="007F6FBF"/>
    <w:rsid w:val="007F793C"/>
    <w:rsid w:val="00804EE2"/>
    <w:rsid w:val="00805C58"/>
    <w:rsid w:val="00815179"/>
    <w:rsid w:val="00835D70"/>
    <w:rsid w:val="0083661B"/>
    <w:rsid w:val="00862224"/>
    <w:rsid w:val="00874534"/>
    <w:rsid w:val="00877051"/>
    <w:rsid w:val="008C7373"/>
    <w:rsid w:val="00916EE4"/>
    <w:rsid w:val="00942C45"/>
    <w:rsid w:val="0097486D"/>
    <w:rsid w:val="00A02085"/>
    <w:rsid w:val="00A47A16"/>
    <w:rsid w:val="00A52824"/>
    <w:rsid w:val="00A534F2"/>
    <w:rsid w:val="00A91B46"/>
    <w:rsid w:val="00AB1A73"/>
    <w:rsid w:val="00AC4541"/>
    <w:rsid w:val="00AC59E9"/>
    <w:rsid w:val="00AD7413"/>
    <w:rsid w:val="00B35F50"/>
    <w:rsid w:val="00B50DE7"/>
    <w:rsid w:val="00BA5EE2"/>
    <w:rsid w:val="00BB05A9"/>
    <w:rsid w:val="00BE72B3"/>
    <w:rsid w:val="00BF151F"/>
    <w:rsid w:val="00C23DB4"/>
    <w:rsid w:val="00C37569"/>
    <w:rsid w:val="00C53D83"/>
    <w:rsid w:val="00C73166"/>
    <w:rsid w:val="00CD0F52"/>
    <w:rsid w:val="00D45546"/>
    <w:rsid w:val="00D716F3"/>
    <w:rsid w:val="00D80347"/>
    <w:rsid w:val="00DC1495"/>
    <w:rsid w:val="00DC79C6"/>
    <w:rsid w:val="00DD39D7"/>
    <w:rsid w:val="00E070B4"/>
    <w:rsid w:val="00E341B6"/>
    <w:rsid w:val="00E56193"/>
    <w:rsid w:val="00E6248A"/>
    <w:rsid w:val="00E66FC9"/>
    <w:rsid w:val="00E90066"/>
    <w:rsid w:val="00EC4DA9"/>
    <w:rsid w:val="00F042E5"/>
    <w:rsid w:val="00F14A2F"/>
    <w:rsid w:val="00F279AE"/>
    <w:rsid w:val="00F32D16"/>
    <w:rsid w:val="00F672B4"/>
    <w:rsid w:val="00FA6505"/>
    <w:rsid w:val="00FD1BA7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1483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5</cp:revision>
  <dcterms:created xsi:type="dcterms:W3CDTF">2024-09-03T13:51:00Z</dcterms:created>
  <dcterms:modified xsi:type="dcterms:W3CDTF">2024-09-03T13:52:00Z</dcterms:modified>
</cp:coreProperties>
</file>